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93C8" w14:textId="77777777" w:rsidR="0081783B" w:rsidRPr="00170E6B" w:rsidRDefault="0081783B" w:rsidP="0081783B">
      <w:pPr>
        <w:ind w:left="405"/>
        <w:jc w:val="right"/>
        <w:rPr>
          <w:b/>
          <w:sz w:val="24"/>
        </w:rPr>
      </w:pPr>
      <w:r w:rsidRPr="00170E6B">
        <w:rPr>
          <w:rFonts w:hint="eastAsia"/>
          <w:b/>
          <w:sz w:val="24"/>
        </w:rPr>
        <w:t>（様式</w:t>
      </w:r>
      <w:r>
        <w:rPr>
          <w:rFonts w:hint="eastAsia"/>
          <w:b/>
          <w:sz w:val="24"/>
        </w:rPr>
        <w:t>2</w:t>
      </w:r>
      <w:r w:rsidRPr="00170E6B">
        <w:rPr>
          <w:rFonts w:hint="eastAsia"/>
          <w:b/>
          <w:sz w:val="24"/>
        </w:rPr>
        <w:t>）</w:t>
      </w:r>
    </w:p>
    <w:p w14:paraId="683A14DA" w14:textId="77777777" w:rsidR="00C80D27" w:rsidRPr="003C028C" w:rsidRDefault="003C028C" w:rsidP="00C80D27">
      <w:pPr>
        <w:jc w:val="center"/>
        <w:rPr>
          <w:b/>
          <w:bCs/>
          <w:sz w:val="28"/>
          <w:szCs w:val="28"/>
          <w:bdr w:val="single" w:sz="4" w:space="0" w:color="auto"/>
        </w:rPr>
      </w:pPr>
      <w:r w:rsidRPr="003C028C"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C80D27" w:rsidRPr="003C028C">
        <w:rPr>
          <w:rFonts w:hint="eastAsia"/>
          <w:b/>
          <w:bCs/>
          <w:sz w:val="28"/>
          <w:szCs w:val="28"/>
          <w:bdr w:val="single" w:sz="4" w:space="0" w:color="auto"/>
        </w:rPr>
        <w:t>ふれあい看護体験</w:t>
      </w:r>
      <w:r w:rsidR="005C34C1" w:rsidRPr="003C028C">
        <w:rPr>
          <w:rFonts w:hint="eastAsia"/>
          <w:b/>
          <w:bCs/>
          <w:sz w:val="28"/>
          <w:szCs w:val="28"/>
          <w:bdr w:val="single" w:sz="4" w:space="0" w:color="auto"/>
        </w:rPr>
        <w:t>（職場体験等）</w:t>
      </w:r>
      <w:r w:rsidR="00C80D27" w:rsidRPr="003C028C">
        <w:rPr>
          <w:rFonts w:hint="eastAsia"/>
          <w:b/>
          <w:bCs/>
          <w:sz w:val="28"/>
          <w:szCs w:val="28"/>
          <w:bdr w:val="single" w:sz="4" w:space="0" w:color="auto"/>
        </w:rPr>
        <w:t>報告書</w:t>
      </w:r>
      <w:r w:rsidRPr="003C028C"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</w:p>
    <w:p w14:paraId="173EEE0D" w14:textId="77777777" w:rsidR="00C80D27" w:rsidRPr="00C80D27" w:rsidRDefault="00C80D27" w:rsidP="00C80D27">
      <w:pPr>
        <w:jc w:val="center"/>
        <w:rPr>
          <w:sz w:val="24"/>
          <w:bdr w:val="single" w:sz="4" w:space="0" w:color="auto"/>
        </w:rPr>
      </w:pPr>
    </w:p>
    <w:p w14:paraId="643F300D" w14:textId="395351F3" w:rsidR="00C80D27" w:rsidRDefault="003C028C">
      <w:pPr>
        <w:rPr>
          <w:sz w:val="24"/>
        </w:rPr>
      </w:pPr>
      <w:r>
        <w:rPr>
          <w:rFonts w:hint="eastAsia"/>
          <w:sz w:val="24"/>
        </w:rPr>
        <w:t>令和</w:t>
      </w:r>
      <w:r w:rsidR="002914A3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年度　</w:t>
      </w:r>
      <w:r w:rsidR="00C80D27" w:rsidRPr="00C80D27">
        <w:rPr>
          <w:rFonts w:hint="eastAsia"/>
          <w:sz w:val="24"/>
        </w:rPr>
        <w:t>ふれあい看護体験</w:t>
      </w:r>
      <w:r w:rsidR="005C34C1" w:rsidRPr="005C34C1">
        <w:rPr>
          <w:rFonts w:hint="eastAsia"/>
          <w:sz w:val="24"/>
        </w:rPr>
        <w:t>（職場体験等）</w:t>
      </w:r>
      <w:r w:rsidR="00C80D27" w:rsidRPr="00C80D27">
        <w:rPr>
          <w:rFonts w:hint="eastAsia"/>
          <w:sz w:val="24"/>
        </w:rPr>
        <w:t>について、</w:t>
      </w:r>
      <w:r w:rsidR="007C1622">
        <w:rPr>
          <w:rFonts w:hint="eastAsia"/>
          <w:sz w:val="24"/>
        </w:rPr>
        <w:t>下記のとおり</w:t>
      </w:r>
      <w:r w:rsidR="00C80D27" w:rsidRPr="00C80D27">
        <w:rPr>
          <w:rFonts w:hint="eastAsia"/>
          <w:sz w:val="24"/>
        </w:rPr>
        <w:t>報告します。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7814"/>
      </w:tblGrid>
      <w:tr w:rsidR="00432BEB" w:rsidRPr="00743A21" w14:paraId="2578A655" w14:textId="77777777" w:rsidTr="003C028C">
        <w:tc>
          <w:tcPr>
            <w:tcW w:w="1677" w:type="dxa"/>
          </w:tcPr>
          <w:p w14:paraId="67235FED" w14:textId="77777777" w:rsidR="00432BEB" w:rsidRPr="00743A21" w:rsidRDefault="00432BEB" w:rsidP="00743A21">
            <w:pPr>
              <w:jc w:val="distribute"/>
              <w:rPr>
                <w:sz w:val="24"/>
              </w:rPr>
            </w:pPr>
            <w:r w:rsidRPr="00743A21">
              <w:rPr>
                <w:rFonts w:hint="eastAsia"/>
                <w:sz w:val="24"/>
              </w:rPr>
              <w:t>開催日時</w:t>
            </w:r>
          </w:p>
        </w:tc>
        <w:tc>
          <w:tcPr>
            <w:tcW w:w="7814" w:type="dxa"/>
          </w:tcPr>
          <w:p w14:paraId="5323F4F1" w14:textId="77777777" w:rsidR="00432BEB" w:rsidRPr="00743A21" w:rsidRDefault="00432BEB" w:rsidP="00743A21">
            <w:pPr>
              <w:ind w:firstLineChars="500" w:firstLine="1200"/>
              <w:rPr>
                <w:sz w:val="24"/>
              </w:rPr>
            </w:pPr>
            <w:r w:rsidRPr="00743A21">
              <w:rPr>
                <w:rFonts w:hint="eastAsia"/>
                <w:sz w:val="24"/>
              </w:rPr>
              <w:t xml:space="preserve">年　　</w:t>
            </w:r>
            <w:r w:rsidR="007C1622" w:rsidRPr="00743A21">
              <w:rPr>
                <w:rFonts w:hint="eastAsia"/>
                <w:sz w:val="24"/>
              </w:rPr>
              <w:t xml:space="preserve">　</w:t>
            </w:r>
            <w:r w:rsidRPr="00743A21">
              <w:rPr>
                <w:rFonts w:hint="eastAsia"/>
                <w:sz w:val="24"/>
              </w:rPr>
              <w:t xml:space="preserve">月　　</w:t>
            </w:r>
            <w:r w:rsidR="007C1622" w:rsidRPr="00743A21">
              <w:rPr>
                <w:rFonts w:hint="eastAsia"/>
                <w:sz w:val="24"/>
              </w:rPr>
              <w:t xml:space="preserve">　</w:t>
            </w:r>
            <w:r w:rsidRPr="00743A21">
              <w:rPr>
                <w:rFonts w:hint="eastAsia"/>
                <w:sz w:val="24"/>
              </w:rPr>
              <w:t xml:space="preserve">日　</w:t>
            </w:r>
            <w:r w:rsidR="007C1622" w:rsidRPr="00743A21">
              <w:rPr>
                <w:rFonts w:hint="eastAsia"/>
                <w:sz w:val="24"/>
              </w:rPr>
              <w:t xml:space="preserve">　</w:t>
            </w:r>
            <w:r w:rsidRPr="00743A21">
              <w:rPr>
                <w:rFonts w:hint="eastAsia"/>
                <w:sz w:val="24"/>
              </w:rPr>
              <w:t xml:space="preserve">　：　　</w:t>
            </w:r>
            <w:r w:rsidR="007C1622" w:rsidRPr="00743A21">
              <w:rPr>
                <w:rFonts w:hint="eastAsia"/>
                <w:sz w:val="24"/>
              </w:rPr>
              <w:t xml:space="preserve">　</w:t>
            </w:r>
            <w:r w:rsidRPr="00743A21">
              <w:rPr>
                <w:rFonts w:hint="eastAsia"/>
                <w:sz w:val="24"/>
              </w:rPr>
              <w:t xml:space="preserve">～　</w:t>
            </w:r>
            <w:r w:rsidR="007C1622" w:rsidRPr="00743A21">
              <w:rPr>
                <w:rFonts w:hint="eastAsia"/>
                <w:sz w:val="24"/>
              </w:rPr>
              <w:t xml:space="preserve">　</w:t>
            </w:r>
            <w:r w:rsidRPr="00743A21">
              <w:rPr>
                <w:rFonts w:hint="eastAsia"/>
                <w:sz w:val="24"/>
              </w:rPr>
              <w:t xml:space="preserve">　：</w:t>
            </w:r>
          </w:p>
        </w:tc>
      </w:tr>
      <w:tr w:rsidR="00432BEB" w:rsidRPr="00743A21" w14:paraId="6FE02228" w14:textId="77777777" w:rsidTr="003C028C">
        <w:tc>
          <w:tcPr>
            <w:tcW w:w="1677" w:type="dxa"/>
          </w:tcPr>
          <w:p w14:paraId="2091CA1F" w14:textId="77777777" w:rsidR="00432BEB" w:rsidRPr="00743A21" w:rsidRDefault="00432BEB" w:rsidP="00743A21">
            <w:pPr>
              <w:jc w:val="distribute"/>
              <w:rPr>
                <w:sz w:val="24"/>
              </w:rPr>
            </w:pPr>
            <w:r w:rsidRPr="00743A21">
              <w:rPr>
                <w:rFonts w:hint="eastAsia"/>
                <w:sz w:val="24"/>
              </w:rPr>
              <w:t>開催場所</w:t>
            </w:r>
          </w:p>
        </w:tc>
        <w:tc>
          <w:tcPr>
            <w:tcW w:w="7814" w:type="dxa"/>
          </w:tcPr>
          <w:p w14:paraId="1403C66E" w14:textId="77777777" w:rsidR="00432BEB" w:rsidRPr="00743A21" w:rsidRDefault="00432BEB">
            <w:pPr>
              <w:rPr>
                <w:sz w:val="24"/>
              </w:rPr>
            </w:pPr>
          </w:p>
        </w:tc>
      </w:tr>
      <w:tr w:rsidR="00EF6351" w:rsidRPr="00743A21" w14:paraId="17FFD147" w14:textId="77777777" w:rsidTr="003C028C">
        <w:tc>
          <w:tcPr>
            <w:tcW w:w="1677" w:type="dxa"/>
          </w:tcPr>
          <w:p w14:paraId="048B3B37" w14:textId="77777777" w:rsidR="003C028C" w:rsidRDefault="008169CC" w:rsidP="00743A2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  <w:p w14:paraId="6C6B68FF" w14:textId="77777777" w:rsidR="00EF6351" w:rsidRPr="00743A21" w:rsidRDefault="008169CC" w:rsidP="00743A2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814" w:type="dxa"/>
          </w:tcPr>
          <w:p w14:paraId="6FA7EB6E" w14:textId="77777777" w:rsidR="00EF6351" w:rsidRPr="00743A21" w:rsidRDefault="00EF6351">
            <w:pPr>
              <w:rPr>
                <w:sz w:val="24"/>
              </w:rPr>
            </w:pPr>
          </w:p>
        </w:tc>
      </w:tr>
      <w:tr w:rsidR="00C80D27" w:rsidRPr="00743A21" w14:paraId="0C8FE928" w14:textId="77777777" w:rsidTr="003C028C">
        <w:tc>
          <w:tcPr>
            <w:tcW w:w="9491" w:type="dxa"/>
            <w:gridSpan w:val="2"/>
          </w:tcPr>
          <w:p w14:paraId="4C0C3D13" w14:textId="77777777" w:rsidR="00C80D27" w:rsidRPr="00743A21" w:rsidRDefault="00C80D27">
            <w:pPr>
              <w:rPr>
                <w:sz w:val="24"/>
              </w:rPr>
            </w:pPr>
            <w:r w:rsidRPr="00743A21">
              <w:rPr>
                <w:rFonts w:hint="eastAsia"/>
                <w:sz w:val="24"/>
              </w:rPr>
              <w:t>実施内容（要点を箇条書きでご記入ください。）</w:t>
            </w:r>
          </w:p>
        </w:tc>
      </w:tr>
      <w:tr w:rsidR="00C80D27" w:rsidRPr="00743A21" w14:paraId="08DC4AC8" w14:textId="77777777" w:rsidTr="003C028C">
        <w:tc>
          <w:tcPr>
            <w:tcW w:w="9491" w:type="dxa"/>
            <w:gridSpan w:val="2"/>
          </w:tcPr>
          <w:p w14:paraId="07F0628D" w14:textId="77777777" w:rsidR="00C80D27" w:rsidRPr="00743A21" w:rsidRDefault="00C80D27">
            <w:pPr>
              <w:rPr>
                <w:sz w:val="24"/>
              </w:rPr>
            </w:pPr>
          </w:p>
          <w:p w14:paraId="2C01657C" w14:textId="77777777" w:rsidR="00C80D27" w:rsidRPr="00743A21" w:rsidRDefault="00C80D27">
            <w:pPr>
              <w:rPr>
                <w:sz w:val="24"/>
              </w:rPr>
            </w:pPr>
          </w:p>
          <w:p w14:paraId="4C9F0A9B" w14:textId="77777777" w:rsidR="00C80D27" w:rsidRPr="00743A21" w:rsidRDefault="00C80D27">
            <w:pPr>
              <w:rPr>
                <w:sz w:val="24"/>
              </w:rPr>
            </w:pPr>
          </w:p>
          <w:p w14:paraId="0C66BDDE" w14:textId="77777777" w:rsidR="00C80D27" w:rsidRPr="00743A21" w:rsidRDefault="00C80D27">
            <w:pPr>
              <w:rPr>
                <w:sz w:val="24"/>
              </w:rPr>
            </w:pPr>
          </w:p>
          <w:p w14:paraId="5C8EB428" w14:textId="77777777" w:rsidR="00C80D27" w:rsidRPr="00743A21" w:rsidRDefault="00C80D27">
            <w:pPr>
              <w:rPr>
                <w:sz w:val="24"/>
              </w:rPr>
            </w:pPr>
          </w:p>
          <w:p w14:paraId="69A23972" w14:textId="77777777" w:rsidR="00C80D27" w:rsidRPr="00743A21" w:rsidRDefault="00C80D27">
            <w:pPr>
              <w:rPr>
                <w:sz w:val="24"/>
              </w:rPr>
            </w:pPr>
          </w:p>
          <w:p w14:paraId="0F82BF3B" w14:textId="77777777" w:rsidR="00C80D27" w:rsidRPr="00743A21" w:rsidRDefault="00C80D27">
            <w:pPr>
              <w:rPr>
                <w:sz w:val="24"/>
              </w:rPr>
            </w:pPr>
          </w:p>
          <w:p w14:paraId="25EEF4BB" w14:textId="77777777" w:rsidR="00C80D27" w:rsidRPr="00743A21" w:rsidRDefault="00C80D27">
            <w:pPr>
              <w:rPr>
                <w:sz w:val="24"/>
              </w:rPr>
            </w:pPr>
          </w:p>
          <w:p w14:paraId="5B2F698C" w14:textId="77777777" w:rsidR="00C80D27" w:rsidRPr="00743A21" w:rsidRDefault="00C80D27">
            <w:pPr>
              <w:rPr>
                <w:sz w:val="24"/>
              </w:rPr>
            </w:pPr>
          </w:p>
          <w:p w14:paraId="44F101DE" w14:textId="77777777" w:rsidR="00C80D27" w:rsidRPr="00743A21" w:rsidRDefault="00C80D27">
            <w:pPr>
              <w:rPr>
                <w:sz w:val="24"/>
              </w:rPr>
            </w:pPr>
          </w:p>
          <w:p w14:paraId="6CE16B9A" w14:textId="77777777" w:rsidR="00C80D27" w:rsidRPr="00743A21" w:rsidRDefault="00C80D27">
            <w:pPr>
              <w:rPr>
                <w:sz w:val="24"/>
              </w:rPr>
            </w:pPr>
          </w:p>
          <w:p w14:paraId="1EE9D780" w14:textId="77777777" w:rsidR="00C80D27" w:rsidRPr="00743A21" w:rsidRDefault="00C80D27">
            <w:pPr>
              <w:rPr>
                <w:sz w:val="24"/>
              </w:rPr>
            </w:pPr>
          </w:p>
          <w:p w14:paraId="0BFD1A5A" w14:textId="77777777" w:rsidR="00C80D27" w:rsidRPr="00743A21" w:rsidRDefault="00C80D27">
            <w:pPr>
              <w:rPr>
                <w:sz w:val="24"/>
              </w:rPr>
            </w:pPr>
          </w:p>
          <w:p w14:paraId="07E8A1CD" w14:textId="77777777" w:rsidR="00C80D27" w:rsidRPr="00743A21" w:rsidRDefault="00C80D27">
            <w:pPr>
              <w:rPr>
                <w:sz w:val="24"/>
              </w:rPr>
            </w:pPr>
          </w:p>
          <w:p w14:paraId="0293E44F" w14:textId="77777777" w:rsidR="00C80D27" w:rsidRPr="00743A21" w:rsidRDefault="00C80D27">
            <w:pPr>
              <w:rPr>
                <w:sz w:val="24"/>
              </w:rPr>
            </w:pPr>
          </w:p>
          <w:p w14:paraId="7EAA4BF7" w14:textId="77777777" w:rsidR="00C80D27" w:rsidRPr="00743A21" w:rsidRDefault="00C80D27">
            <w:pPr>
              <w:rPr>
                <w:sz w:val="24"/>
              </w:rPr>
            </w:pPr>
          </w:p>
          <w:p w14:paraId="66313572" w14:textId="77777777" w:rsidR="00C80D27" w:rsidRPr="00743A21" w:rsidRDefault="00C80D27">
            <w:pPr>
              <w:rPr>
                <w:sz w:val="24"/>
              </w:rPr>
            </w:pPr>
          </w:p>
        </w:tc>
      </w:tr>
      <w:tr w:rsidR="00C80D27" w:rsidRPr="00743A21" w14:paraId="1D33DA35" w14:textId="77777777" w:rsidTr="003C028C">
        <w:tc>
          <w:tcPr>
            <w:tcW w:w="9491" w:type="dxa"/>
            <w:gridSpan w:val="2"/>
          </w:tcPr>
          <w:p w14:paraId="062D9182" w14:textId="77777777" w:rsidR="00C80D27" w:rsidRPr="00743A21" w:rsidRDefault="00C80D27">
            <w:pPr>
              <w:rPr>
                <w:sz w:val="24"/>
              </w:rPr>
            </w:pPr>
            <w:r w:rsidRPr="00743A21">
              <w:rPr>
                <w:rFonts w:hint="eastAsia"/>
                <w:sz w:val="24"/>
              </w:rPr>
              <w:t>所感（実施してのご感想等ご記入ください。）</w:t>
            </w:r>
          </w:p>
        </w:tc>
      </w:tr>
      <w:tr w:rsidR="00C80D27" w:rsidRPr="00743A21" w14:paraId="0452D98B" w14:textId="77777777" w:rsidTr="003C028C">
        <w:trPr>
          <w:trHeight w:val="4460"/>
        </w:trPr>
        <w:tc>
          <w:tcPr>
            <w:tcW w:w="9491" w:type="dxa"/>
            <w:gridSpan w:val="2"/>
          </w:tcPr>
          <w:p w14:paraId="6946DCA6" w14:textId="77777777" w:rsidR="00C80D27" w:rsidRPr="00743A21" w:rsidRDefault="00C80D27">
            <w:pPr>
              <w:rPr>
                <w:sz w:val="24"/>
              </w:rPr>
            </w:pPr>
          </w:p>
          <w:p w14:paraId="5E8BAB63" w14:textId="77777777" w:rsidR="00C80D27" w:rsidRPr="00743A21" w:rsidRDefault="00C80D27">
            <w:pPr>
              <w:rPr>
                <w:sz w:val="24"/>
              </w:rPr>
            </w:pPr>
          </w:p>
          <w:p w14:paraId="2F3AE210" w14:textId="77777777" w:rsidR="00C80D27" w:rsidRPr="00743A21" w:rsidRDefault="00C80D27">
            <w:pPr>
              <w:rPr>
                <w:sz w:val="24"/>
              </w:rPr>
            </w:pPr>
          </w:p>
          <w:p w14:paraId="00FF4546" w14:textId="77777777" w:rsidR="00C80D27" w:rsidRPr="00743A21" w:rsidRDefault="00C80D27">
            <w:pPr>
              <w:rPr>
                <w:sz w:val="24"/>
              </w:rPr>
            </w:pPr>
          </w:p>
          <w:p w14:paraId="5C115084" w14:textId="77777777" w:rsidR="00C80D27" w:rsidRPr="00743A21" w:rsidRDefault="00C80D27">
            <w:pPr>
              <w:rPr>
                <w:sz w:val="24"/>
              </w:rPr>
            </w:pPr>
          </w:p>
          <w:p w14:paraId="1F4AB9BD" w14:textId="77777777" w:rsidR="00C80D27" w:rsidRPr="00743A21" w:rsidRDefault="00C80D27">
            <w:pPr>
              <w:rPr>
                <w:sz w:val="24"/>
              </w:rPr>
            </w:pPr>
          </w:p>
          <w:p w14:paraId="10C4482D" w14:textId="77777777" w:rsidR="00C80D27" w:rsidRPr="00743A21" w:rsidRDefault="00C80D27">
            <w:pPr>
              <w:rPr>
                <w:sz w:val="24"/>
              </w:rPr>
            </w:pPr>
          </w:p>
          <w:p w14:paraId="5511A8E2" w14:textId="77777777" w:rsidR="00C80D27" w:rsidRPr="00743A21" w:rsidRDefault="00C80D27">
            <w:pPr>
              <w:rPr>
                <w:sz w:val="24"/>
              </w:rPr>
            </w:pPr>
          </w:p>
          <w:p w14:paraId="2188CB55" w14:textId="77777777" w:rsidR="00C80D27" w:rsidRPr="00743A21" w:rsidRDefault="00C80D27">
            <w:pPr>
              <w:rPr>
                <w:sz w:val="24"/>
              </w:rPr>
            </w:pPr>
          </w:p>
          <w:p w14:paraId="17ED3E91" w14:textId="77777777" w:rsidR="007C1622" w:rsidRPr="00743A21" w:rsidRDefault="007C1622">
            <w:pPr>
              <w:rPr>
                <w:sz w:val="24"/>
              </w:rPr>
            </w:pPr>
          </w:p>
          <w:p w14:paraId="03860D7B" w14:textId="77777777" w:rsidR="007C1622" w:rsidRPr="00743A21" w:rsidRDefault="007C1622">
            <w:pPr>
              <w:rPr>
                <w:sz w:val="24"/>
              </w:rPr>
            </w:pPr>
          </w:p>
          <w:p w14:paraId="48BFE221" w14:textId="77777777" w:rsidR="00C80D27" w:rsidRPr="00743A21" w:rsidRDefault="00C80D27">
            <w:pPr>
              <w:rPr>
                <w:sz w:val="24"/>
              </w:rPr>
            </w:pPr>
          </w:p>
        </w:tc>
      </w:tr>
    </w:tbl>
    <w:p w14:paraId="79705CE5" w14:textId="77777777" w:rsidR="0081783B" w:rsidRPr="00A24629" w:rsidRDefault="0081783B" w:rsidP="0081783B">
      <w:pPr>
        <w:rPr>
          <w:sz w:val="22"/>
          <w:szCs w:val="22"/>
        </w:rPr>
      </w:pPr>
      <w:r w:rsidRPr="00A24629">
        <w:rPr>
          <w:rFonts w:hint="eastAsia"/>
          <w:sz w:val="22"/>
          <w:szCs w:val="22"/>
        </w:rPr>
        <w:t>※写真、案内パンフレット等がございましたら、添付してください。</w:t>
      </w:r>
    </w:p>
    <w:sectPr w:rsidR="0081783B" w:rsidRPr="00A24629" w:rsidSect="00B261E0">
      <w:pgSz w:w="11906" w:h="16838" w:code="9"/>
      <w:pgMar w:top="907" w:right="1134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83C7" w14:textId="77777777" w:rsidR="00C9510D" w:rsidRDefault="00C9510D" w:rsidP="00A40B62">
      <w:r>
        <w:separator/>
      </w:r>
    </w:p>
  </w:endnote>
  <w:endnote w:type="continuationSeparator" w:id="0">
    <w:p w14:paraId="78730F3F" w14:textId="77777777" w:rsidR="00C9510D" w:rsidRDefault="00C9510D" w:rsidP="00A4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F78F" w14:textId="77777777" w:rsidR="00C9510D" w:rsidRDefault="00C9510D" w:rsidP="00A40B62">
      <w:r>
        <w:separator/>
      </w:r>
    </w:p>
  </w:footnote>
  <w:footnote w:type="continuationSeparator" w:id="0">
    <w:p w14:paraId="55BDF781" w14:textId="77777777" w:rsidR="00C9510D" w:rsidRDefault="00C9510D" w:rsidP="00A4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7"/>
    <w:rsid w:val="000E659B"/>
    <w:rsid w:val="001631D3"/>
    <w:rsid w:val="002605BE"/>
    <w:rsid w:val="002914A3"/>
    <w:rsid w:val="002A0C4A"/>
    <w:rsid w:val="00306D16"/>
    <w:rsid w:val="003C028C"/>
    <w:rsid w:val="00432BEB"/>
    <w:rsid w:val="005C34C1"/>
    <w:rsid w:val="00743A21"/>
    <w:rsid w:val="007C1622"/>
    <w:rsid w:val="008169CC"/>
    <w:rsid w:val="0081783B"/>
    <w:rsid w:val="00855897"/>
    <w:rsid w:val="0098405F"/>
    <w:rsid w:val="00A24629"/>
    <w:rsid w:val="00A40B62"/>
    <w:rsid w:val="00B261E0"/>
    <w:rsid w:val="00C03470"/>
    <w:rsid w:val="00C40291"/>
    <w:rsid w:val="00C759E1"/>
    <w:rsid w:val="00C80D27"/>
    <w:rsid w:val="00C83507"/>
    <w:rsid w:val="00C9510D"/>
    <w:rsid w:val="00EF6351"/>
    <w:rsid w:val="00F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5E9D9C"/>
  <w15:docId w15:val="{BAFD16AF-85F1-4ECE-8F23-EEFA79B0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D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C16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0B6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40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0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ふれあい看護体験報告書</vt:lpstr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ふれあい看護体験報告書</dc:title>
  <dc:subject/>
  <dc:creator>山口県看護協会</dc:creator>
  <cp:keywords/>
  <cp:lastModifiedBy>NC8</cp:lastModifiedBy>
  <cp:revision>7</cp:revision>
  <cp:lastPrinted>2023-05-19T04:02:00Z</cp:lastPrinted>
  <dcterms:created xsi:type="dcterms:W3CDTF">2023-05-16T02:56:00Z</dcterms:created>
  <dcterms:modified xsi:type="dcterms:W3CDTF">2026-01-05T01:35:00Z</dcterms:modified>
</cp:coreProperties>
</file>