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0E98" w14:textId="77777777" w:rsidR="00430FFC" w:rsidRPr="00375B8F" w:rsidRDefault="00430FFC" w:rsidP="00430FFC">
      <w:pPr>
        <w:jc w:val="center"/>
        <w:rPr>
          <w:rFonts w:ascii="HGSｺﾞｼｯｸM" w:eastAsia="HGSｺﾞｼｯｸM"/>
          <w:sz w:val="28"/>
          <w:szCs w:val="32"/>
        </w:rPr>
      </w:pPr>
      <w:r w:rsidRPr="00375B8F">
        <w:rPr>
          <w:rFonts w:ascii="HGSｺﾞｼｯｸM" w:eastAsia="HGSｺﾞｼｯｸM" w:hint="eastAsia"/>
          <w:sz w:val="28"/>
          <w:szCs w:val="32"/>
        </w:rPr>
        <w:t>専門看護師・認定看護師　派遣依頼チェックリスト</w:t>
      </w:r>
    </w:p>
    <w:p w14:paraId="7E4D8873" w14:textId="77777777" w:rsidR="00430FFC" w:rsidRPr="00375B8F" w:rsidRDefault="00430FFC" w:rsidP="00430FFC">
      <w:pPr>
        <w:jc w:val="right"/>
        <w:rPr>
          <w:rFonts w:ascii="HGSｺﾞｼｯｸM" w:eastAsia="HGSｺﾞｼｯｸM"/>
        </w:rPr>
      </w:pPr>
      <w:r w:rsidRPr="00375B8F">
        <w:rPr>
          <w:rFonts w:ascii="HGSｺﾞｼｯｸM" w:eastAsia="HGSｺﾞｼｯｸM" w:hint="eastAsia"/>
        </w:rPr>
        <w:t xml:space="preserve">　　　　年　　月　　日　作成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92"/>
        <w:gridCol w:w="2063"/>
      </w:tblGrid>
      <w:tr w:rsidR="00430FFC" w:rsidRPr="00375B8F" w14:paraId="16A7A8DA" w14:textId="77777777" w:rsidTr="00430FFC">
        <w:tc>
          <w:tcPr>
            <w:tcW w:w="7792" w:type="dxa"/>
          </w:tcPr>
          <w:p w14:paraId="7F789C8F" w14:textId="77777777" w:rsidR="00430FFC" w:rsidRPr="00375B8F" w:rsidRDefault="00430FFC" w:rsidP="00430FFC">
            <w:pPr>
              <w:jc w:val="center"/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チェック項目</w:t>
            </w:r>
          </w:p>
        </w:tc>
        <w:tc>
          <w:tcPr>
            <w:tcW w:w="2063" w:type="dxa"/>
          </w:tcPr>
          <w:p w14:paraId="511B12A8" w14:textId="77777777" w:rsidR="00430FFC" w:rsidRPr="00375B8F" w:rsidRDefault="00430FFC" w:rsidP="00430FFC">
            <w:pPr>
              <w:jc w:val="center"/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備考</w:t>
            </w:r>
          </w:p>
        </w:tc>
      </w:tr>
      <w:tr w:rsidR="00430FFC" w:rsidRPr="00375B8F" w14:paraId="625227D8" w14:textId="77777777" w:rsidTr="00430FFC">
        <w:tc>
          <w:tcPr>
            <w:tcW w:w="7792" w:type="dxa"/>
          </w:tcPr>
          <w:p w14:paraId="3905634D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１．依頼の検討</w:t>
            </w:r>
          </w:p>
          <w:p w14:paraId="1EBF4BFA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777239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実態の把握</w:t>
            </w:r>
          </w:p>
          <w:p w14:paraId="2BD288D8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28420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課題の抽出（＝相談目的・内容）</w:t>
            </w:r>
          </w:p>
          <w:p w14:paraId="46D883D6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1001551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依頼内容の決定</w:t>
            </w:r>
          </w:p>
          <w:p w14:paraId="7B467983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995237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依頼方法の選択</w:t>
            </w:r>
          </w:p>
          <w:p w14:paraId="59B08F73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　</w:t>
            </w:r>
            <w:sdt>
              <w:sdtPr>
                <w:rPr>
                  <w:rFonts w:ascii="HGSｺﾞｼｯｸM" w:eastAsia="HGSｺﾞｼｯｸM" w:hint="eastAsia"/>
                </w:rPr>
                <w:id w:val="1322783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 xml:space="preserve">講義　　</w:t>
            </w:r>
            <w:sdt>
              <w:sdtPr>
                <w:rPr>
                  <w:rFonts w:ascii="HGSｺﾞｼｯｸM" w:eastAsia="HGSｺﾞｼｯｸM" w:hint="eastAsia"/>
                </w:rPr>
                <w:id w:val="1492911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 xml:space="preserve">現場指導　　</w:t>
            </w:r>
            <w:sdt>
              <w:sdtPr>
                <w:rPr>
                  <w:rFonts w:ascii="HGSｺﾞｼｯｸM" w:eastAsia="HGSｺﾞｼｯｸM" w:hint="eastAsia"/>
                </w:rPr>
                <w:id w:val="-209932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その他</w:t>
            </w:r>
          </w:p>
        </w:tc>
        <w:tc>
          <w:tcPr>
            <w:tcW w:w="2063" w:type="dxa"/>
          </w:tcPr>
          <w:p w14:paraId="657C082A" w14:textId="77777777" w:rsidR="00430FFC" w:rsidRPr="00375B8F" w:rsidRDefault="00430FFC">
            <w:pPr>
              <w:rPr>
                <w:rFonts w:ascii="HGSｺﾞｼｯｸM" w:eastAsia="HGSｺﾞｼｯｸM"/>
              </w:rPr>
            </w:pPr>
          </w:p>
        </w:tc>
      </w:tr>
      <w:tr w:rsidR="00430FFC" w:rsidRPr="00375B8F" w14:paraId="4E6796D4" w14:textId="77777777" w:rsidTr="00430FFC">
        <w:tc>
          <w:tcPr>
            <w:tcW w:w="7792" w:type="dxa"/>
          </w:tcPr>
          <w:p w14:paraId="04CF7B97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２．派遣の依頼</w:t>
            </w:r>
          </w:p>
          <w:p w14:paraId="26C4F579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624589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依頼先の検討</w:t>
            </w:r>
          </w:p>
          <w:p w14:paraId="6D09DD79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1258862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公文書の作成・院内承認</w:t>
            </w:r>
          </w:p>
          <w:p w14:paraId="2E8265D7" w14:textId="488B51DE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001739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公文書</w:t>
            </w:r>
            <w:r w:rsidR="002506DC" w:rsidRPr="00375B8F">
              <w:rPr>
                <w:rFonts w:ascii="HGSｺﾞｼｯｸM" w:eastAsia="HGSｺﾞｼｯｸM" w:hint="eastAsia"/>
              </w:rPr>
              <w:t>の</w:t>
            </w:r>
            <w:r w:rsidR="006E75F3">
              <w:rPr>
                <w:rFonts w:ascii="HGSｺﾞｼｯｸM" w:eastAsia="HGSｺﾞｼｯｸM" w:hint="eastAsia"/>
              </w:rPr>
              <w:t>送付</w:t>
            </w:r>
          </w:p>
        </w:tc>
        <w:tc>
          <w:tcPr>
            <w:tcW w:w="2063" w:type="dxa"/>
          </w:tcPr>
          <w:p w14:paraId="5B89BEBF" w14:textId="77777777" w:rsidR="00430FFC" w:rsidRPr="00375B8F" w:rsidRDefault="00430FFC">
            <w:pPr>
              <w:rPr>
                <w:rFonts w:ascii="HGSｺﾞｼｯｸM" w:eastAsia="HGSｺﾞｼｯｸM"/>
              </w:rPr>
            </w:pPr>
          </w:p>
        </w:tc>
      </w:tr>
      <w:tr w:rsidR="00430FFC" w:rsidRPr="00375B8F" w14:paraId="2EF80591" w14:textId="77777777" w:rsidTr="00430FFC">
        <w:tc>
          <w:tcPr>
            <w:tcW w:w="7792" w:type="dxa"/>
          </w:tcPr>
          <w:p w14:paraId="77121D00" w14:textId="5C33AF9C" w:rsidR="00430FFC" w:rsidRPr="00375B8F" w:rsidRDefault="00430FFC">
            <w:pPr>
              <w:rPr>
                <w:rFonts w:ascii="HGSｺﾞｼｯｸM" w:eastAsia="HGSｺﾞｼｯｸM"/>
                <w:lang w:eastAsia="zh-TW"/>
              </w:rPr>
            </w:pPr>
            <w:r w:rsidRPr="00375B8F">
              <w:rPr>
                <w:rFonts w:ascii="HGSｺﾞｼｯｸM" w:eastAsia="HGSｺﾞｼｯｸM" w:hint="eastAsia"/>
                <w:lang w:eastAsia="zh-TW"/>
              </w:rPr>
              <w:t>３</w:t>
            </w:r>
            <w:r w:rsidR="006E75F3">
              <w:rPr>
                <w:rFonts w:ascii="HGSｺﾞｼｯｸM" w:eastAsia="HGSｺﾞｼｯｸM" w:hint="eastAsia"/>
              </w:rPr>
              <w:t>．</w:t>
            </w:r>
            <w:r w:rsidRPr="00375B8F">
              <w:rPr>
                <w:rFonts w:ascii="HGSｺﾞｼｯｸM" w:eastAsia="HGSｺﾞｼｯｸM" w:hint="eastAsia"/>
                <w:lang w:eastAsia="zh-TW"/>
              </w:rPr>
              <w:t>情報提供</w:t>
            </w:r>
          </w:p>
          <w:p w14:paraId="0CEF8EFA" w14:textId="77777777" w:rsidR="00430FFC" w:rsidRPr="00375B8F" w:rsidRDefault="00430FFC">
            <w:pPr>
              <w:rPr>
                <w:rFonts w:ascii="HGSｺﾞｼｯｸM" w:eastAsia="HGSｺﾞｼｯｸM"/>
                <w:lang w:eastAsia="zh-TW"/>
              </w:rPr>
            </w:pPr>
            <w:r w:rsidRPr="00375B8F">
              <w:rPr>
                <w:rFonts w:ascii="HGSｺﾞｼｯｸM" w:eastAsia="HGSｺﾞｼｯｸM" w:hint="eastAsia"/>
                <w:lang w:eastAsia="zh-TW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lang w:eastAsia="zh-TW"/>
                </w:rPr>
                <w:id w:val="-666400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  <w:lang w:eastAsia="zh-TW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  <w:lang w:eastAsia="zh-TW"/>
              </w:rPr>
              <w:t>情報提供書送付</w:t>
            </w:r>
          </w:p>
          <w:p w14:paraId="5D4CB79A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  <w:lang w:eastAsia="zh-TW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2089227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事前打ち合わせ</w:t>
            </w:r>
          </w:p>
          <w:p w14:paraId="632C8448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699922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その他</w:t>
            </w:r>
          </w:p>
        </w:tc>
        <w:tc>
          <w:tcPr>
            <w:tcW w:w="2063" w:type="dxa"/>
          </w:tcPr>
          <w:p w14:paraId="3DDBA93B" w14:textId="77777777" w:rsidR="00430FFC" w:rsidRPr="00375B8F" w:rsidRDefault="00430FFC">
            <w:pPr>
              <w:rPr>
                <w:rFonts w:ascii="HGSｺﾞｼｯｸM" w:eastAsia="HGSｺﾞｼｯｸM"/>
              </w:rPr>
            </w:pPr>
          </w:p>
        </w:tc>
      </w:tr>
      <w:tr w:rsidR="00430FFC" w:rsidRPr="00375B8F" w14:paraId="3E05E28A" w14:textId="77777777" w:rsidTr="00430FFC">
        <w:tc>
          <w:tcPr>
            <w:tcW w:w="7792" w:type="dxa"/>
          </w:tcPr>
          <w:p w14:paraId="7BFA49F0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４．受入準備</w:t>
            </w:r>
          </w:p>
          <w:p w14:paraId="4BF37A37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378700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個人情報保護誓約書手続き</w:t>
            </w:r>
          </w:p>
          <w:p w14:paraId="56A47DE6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406813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医師指示確認</w:t>
            </w:r>
          </w:p>
          <w:p w14:paraId="7F7ECC4C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7154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持参物品の確認</w:t>
            </w:r>
          </w:p>
          <w:p w14:paraId="3E708774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884173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物品準備依頼内容の確認</w:t>
            </w:r>
          </w:p>
          <w:p w14:paraId="7E09531D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1740134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更衣室他準備</w:t>
            </w:r>
          </w:p>
          <w:p w14:paraId="46C687E8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　</w:t>
            </w:r>
            <w:sdt>
              <w:sdtPr>
                <w:rPr>
                  <w:rFonts w:ascii="HGSｺﾞｼｯｸM" w:eastAsia="HGSｺﾞｼｯｸM" w:hint="eastAsia"/>
                </w:rPr>
                <w:id w:val="-122413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2506DC" w:rsidRPr="00375B8F">
              <w:rPr>
                <w:rFonts w:ascii="HGSｺﾞｼｯｸM" w:eastAsia="HGSｺﾞｼｯｸM" w:hint="eastAsia"/>
              </w:rPr>
              <w:t>ロッカー</w:t>
            </w: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830030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 xml:space="preserve">休憩室　　</w:t>
            </w:r>
            <w:sdt>
              <w:sdtPr>
                <w:rPr>
                  <w:rFonts w:ascii="HGSｺﾞｼｯｸM" w:eastAsia="HGSｺﾞｼｯｸM" w:hint="eastAsia"/>
                </w:rPr>
                <w:id w:val="-745572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昼食</w:t>
            </w:r>
          </w:p>
          <w:p w14:paraId="4958993C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87977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当日迎え等</w:t>
            </w:r>
          </w:p>
          <w:p w14:paraId="66FB7759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　</w:t>
            </w:r>
            <w:sdt>
              <w:sdtPr>
                <w:rPr>
                  <w:rFonts w:ascii="HGSｺﾞｼｯｸM" w:eastAsia="HGSｺﾞｼｯｸM" w:hint="eastAsia"/>
                </w:rPr>
                <w:id w:val="189993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 xml:space="preserve">来院時間　　</w:t>
            </w:r>
            <w:sdt>
              <w:sdtPr>
                <w:rPr>
                  <w:rFonts w:ascii="HGSｺﾞｼｯｸM" w:eastAsia="HGSｺﾞｼｯｸM" w:hint="eastAsia"/>
                </w:rPr>
                <w:id w:val="768355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 xml:space="preserve">駐車場　　</w:t>
            </w:r>
            <w:sdt>
              <w:sdtPr>
                <w:rPr>
                  <w:rFonts w:ascii="HGSｺﾞｼｯｸM" w:eastAsia="HGSｺﾞｼｯｸM" w:hint="eastAsia"/>
                </w:rPr>
                <w:id w:val="-417094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 xml:space="preserve">事務受付連絡　　</w:t>
            </w:r>
            <w:sdt>
              <w:sdtPr>
                <w:rPr>
                  <w:rFonts w:ascii="HGSｺﾞｼｯｸM" w:eastAsia="HGSｺﾞｼｯｸM" w:hint="eastAsia"/>
                </w:rPr>
                <w:id w:val="1028148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会議室予約</w:t>
            </w:r>
          </w:p>
          <w:p w14:paraId="581E8864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510143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来院者情報院内共有</w:t>
            </w:r>
          </w:p>
          <w:p w14:paraId="26635639" w14:textId="77777777" w:rsidR="002506DC" w:rsidRPr="00375B8F" w:rsidRDefault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672836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講師料・交通費の確認</w:t>
            </w:r>
          </w:p>
        </w:tc>
        <w:tc>
          <w:tcPr>
            <w:tcW w:w="2063" w:type="dxa"/>
          </w:tcPr>
          <w:p w14:paraId="4BEF7FC7" w14:textId="77777777" w:rsidR="00430FFC" w:rsidRPr="00375B8F" w:rsidRDefault="00430FFC">
            <w:pPr>
              <w:rPr>
                <w:rFonts w:ascii="HGSｺﾞｼｯｸM" w:eastAsia="HGSｺﾞｼｯｸM"/>
              </w:rPr>
            </w:pPr>
          </w:p>
        </w:tc>
      </w:tr>
      <w:tr w:rsidR="00430FFC" w:rsidRPr="00375B8F" w14:paraId="23B5CA88" w14:textId="77777777" w:rsidTr="00430FFC">
        <w:tc>
          <w:tcPr>
            <w:tcW w:w="7792" w:type="dxa"/>
          </w:tcPr>
          <w:p w14:paraId="02D09B88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５．受入</w:t>
            </w:r>
          </w:p>
          <w:p w14:paraId="17EB6A41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260514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スケジュール管理</w:t>
            </w:r>
          </w:p>
          <w:p w14:paraId="3D57FBC9" w14:textId="77777777" w:rsidR="00430FFC" w:rsidRPr="00375B8F" w:rsidRDefault="00430FFC">
            <w:pPr>
              <w:rPr>
                <w:rFonts w:ascii="HGSｺﾞｼｯｸM" w:eastAsia="HGSｺﾞｼｯｸM"/>
                <w:lang w:eastAsia="zh-TW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lang w:eastAsia="zh-TW"/>
                </w:rPr>
                <w:id w:val="-7043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  <w:lang w:eastAsia="zh-TW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  <w:lang w:eastAsia="zh-TW"/>
              </w:rPr>
              <w:t>感染対策</w:t>
            </w:r>
          </w:p>
          <w:p w14:paraId="73631307" w14:textId="0E8D1029" w:rsidR="00430FFC" w:rsidRPr="00375B8F" w:rsidRDefault="00430FFC">
            <w:pPr>
              <w:rPr>
                <w:rFonts w:ascii="HGSｺﾞｼｯｸM" w:eastAsia="HGSｺﾞｼｯｸM"/>
                <w:lang w:eastAsia="zh-TW"/>
              </w:rPr>
            </w:pPr>
            <w:r w:rsidRPr="00375B8F">
              <w:rPr>
                <w:rFonts w:ascii="HGSｺﾞｼｯｸM" w:eastAsia="HGSｺﾞｼｯｸM" w:hint="eastAsia"/>
                <w:lang w:eastAsia="zh-TW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lang w:eastAsia="zh-TW"/>
                </w:rPr>
                <w:id w:val="39558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  <w:lang w:eastAsia="zh-TW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  <w:lang w:eastAsia="zh-TW"/>
              </w:rPr>
              <w:t>医療</w:t>
            </w:r>
            <w:r w:rsidR="00587282" w:rsidRPr="00375B8F">
              <w:rPr>
                <w:rFonts w:ascii="HGSｺﾞｼｯｸM" w:eastAsia="HGSｺﾞｼｯｸM" w:hint="eastAsia"/>
              </w:rPr>
              <w:t>安全</w:t>
            </w:r>
            <w:r w:rsidRPr="00375B8F">
              <w:rPr>
                <w:rFonts w:ascii="HGSｺﾞｼｯｸM" w:eastAsia="HGSｺﾞｼｯｸM" w:hint="eastAsia"/>
                <w:lang w:eastAsia="zh-TW"/>
              </w:rPr>
              <w:t>対策</w:t>
            </w:r>
          </w:p>
          <w:p w14:paraId="3ADDD88C" w14:textId="77777777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  <w:lang w:eastAsia="zh-TW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1435406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その他</w:t>
            </w:r>
          </w:p>
        </w:tc>
        <w:tc>
          <w:tcPr>
            <w:tcW w:w="2063" w:type="dxa"/>
          </w:tcPr>
          <w:p w14:paraId="6BC94700" w14:textId="77777777" w:rsidR="00430FFC" w:rsidRPr="00375B8F" w:rsidRDefault="00430FFC">
            <w:pPr>
              <w:rPr>
                <w:rFonts w:ascii="HGSｺﾞｼｯｸM" w:eastAsia="HGSｺﾞｼｯｸM"/>
              </w:rPr>
            </w:pPr>
          </w:p>
        </w:tc>
      </w:tr>
      <w:tr w:rsidR="00430FFC" w:rsidRPr="00375B8F" w14:paraId="4BDF7722" w14:textId="77777777" w:rsidTr="00430FFC">
        <w:tc>
          <w:tcPr>
            <w:tcW w:w="7792" w:type="dxa"/>
          </w:tcPr>
          <w:p w14:paraId="10277CE1" w14:textId="1039DE2A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６</w:t>
            </w:r>
            <w:r w:rsidR="006E75F3">
              <w:rPr>
                <w:rFonts w:ascii="HGSｺﾞｼｯｸM" w:eastAsia="HGSｺﾞｼｯｸM" w:hint="eastAsia"/>
              </w:rPr>
              <w:t>．</w:t>
            </w:r>
            <w:r w:rsidRPr="00375B8F">
              <w:rPr>
                <w:rFonts w:ascii="HGSｺﾞｼｯｸM" w:eastAsia="HGSｺﾞｼｯｸM" w:hint="eastAsia"/>
              </w:rPr>
              <w:t>受入終了</w:t>
            </w:r>
          </w:p>
          <w:p w14:paraId="55EE836D" w14:textId="490C7088" w:rsidR="00430FFC" w:rsidRPr="00375B8F" w:rsidRDefault="00430FF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137100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6DC"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6E75F3">
              <w:rPr>
                <w:rFonts w:ascii="HGSｺﾞｼｯｸM" w:eastAsia="HGSｺﾞｼｯｸM" w:hint="eastAsia"/>
              </w:rPr>
              <w:t>旅費</w:t>
            </w:r>
            <w:r w:rsidR="002506DC" w:rsidRPr="00375B8F">
              <w:rPr>
                <w:rFonts w:ascii="HGSｺﾞｼｯｸM" w:eastAsia="HGSｺﾞｼｯｸM" w:hint="eastAsia"/>
              </w:rPr>
              <w:t>等費用の支払い</w:t>
            </w:r>
          </w:p>
          <w:p w14:paraId="3A34D593" w14:textId="77777777" w:rsidR="002506DC" w:rsidRPr="00375B8F" w:rsidRDefault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1520732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返却物品等の回収</w:t>
            </w:r>
          </w:p>
          <w:p w14:paraId="17F22E3D" w14:textId="77777777" w:rsidR="002506DC" w:rsidRPr="00375B8F" w:rsidRDefault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1382208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院内報告の必要性</w:t>
            </w:r>
          </w:p>
          <w:p w14:paraId="40E498BA" w14:textId="77777777" w:rsidR="002506DC" w:rsidRPr="00375B8F" w:rsidRDefault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682399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その他連絡</w:t>
            </w:r>
          </w:p>
          <w:p w14:paraId="1CC3E4C0" w14:textId="77777777" w:rsidR="002506DC" w:rsidRPr="00375B8F" w:rsidRDefault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　</w:t>
            </w:r>
            <w:sdt>
              <w:sdtPr>
                <w:rPr>
                  <w:rFonts w:ascii="HGSｺﾞｼｯｸM" w:eastAsia="HGSｺﾞｼｯｸM" w:hint="eastAsia"/>
                </w:rPr>
                <w:id w:val="197109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感染対策上の連絡</w:t>
            </w:r>
          </w:p>
          <w:p w14:paraId="222B50AD" w14:textId="77777777" w:rsidR="002506DC" w:rsidRPr="00375B8F" w:rsidRDefault="002506DC" w:rsidP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114026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礼状送付</w:t>
            </w:r>
          </w:p>
          <w:p w14:paraId="72C2B5CA" w14:textId="77777777" w:rsidR="002506DC" w:rsidRPr="00375B8F" w:rsidRDefault="002506DC" w:rsidP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</w:rPr>
                <w:id w:val="-1881922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75B8F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Pr="00375B8F">
              <w:rPr>
                <w:rFonts w:ascii="HGSｺﾞｼｯｸM" w:eastAsia="HGSｺﾞｼｯｸM" w:hint="eastAsia"/>
              </w:rPr>
              <w:t>県協会宛の報告書作成・提出</w:t>
            </w:r>
          </w:p>
        </w:tc>
        <w:tc>
          <w:tcPr>
            <w:tcW w:w="2063" w:type="dxa"/>
          </w:tcPr>
          <w:p w14:paraId="32C50862" w14:textId="77777777" w:rsidR="00430FFC" w:rsidRPr="00375B8F" w:rsidRDefault="00430FFC">
            <w:pPr>
              <w:rPr>
                <w:rFonts w:ascii="HGSｺﾞｼｯｸM" w:eastAsia="HGSｺﾞｼｯｸM"/>
              </w:rPr>
            </w:pPr>
          </w:p>
        </w:tc>
      </w:tr>
      <w:tr w:rsidR="00430FFC" w:rsidRPr="00375B8F" w14:paraId="217370A6" w14:textId="77777777" w:rsidTr="00430FFC">
        <w:tc>
          <w:tcPr>
            <w:tcW w:w="7792" w:type="dxa"/>
          </w:tcPr>
          <w:p w14:paraId="56EA43E5" w14:textId="77777777" w:rsidR="00430FFC" w:rsidRPr="00375B8F" w:rsidRDefault="002506DC">
            <w:pPr>
              <w:rPr>
                <w:rFonts w:ascii="HGSｺﾞｼｯｸM" w:eastAsia="HGSｺﾞｼｯｸM"/>
              </w:rPr>
            </w:pPr>
            <w:r w:rsidRPr="00375B8F">
              <w:rPr>
                <w:rFonts w:ascii="HGSｺﾞｼｯｸM" w:eastAsia="HGSｺﾞｼｯｸM" w:hint="eastAsia"/>
              </w:rPr>
              <w:t>その他</w:t>
            </w:r>
          </w:p>
          <w:p w14:paraId="743B7B49" w14:textId="77777777" w:rsidR="002506DC" w:rsidRPr="00375B8F" w:rsidRDefault="002506DC">
            <w:pPr>
              <w:rPr>
                <w:rFonts w:ascii="HGSｺﾞｼｯｸM" w:eastAsia="HGSｺﾞｼｯｸM"/>
              </w:rPr>
            </w:pPr>
          </w:p>
          <w:p w14:paraId="28F58A38" w14:textId="77777777" w:rsidR="002506DC" w:rsidRPr="00375B8F" w:rsidRDefault="002506DC">
            <w:pPr>
              <w:rPr>
                <w:rFonts w:ascii="HGSｺﾞｼｯｸM" w:eastAsia="HGSｺﾞｼｯｸM"/>
              </w:rPr>
            </w:pPr>
          </w:p>
          <w:p w14:paraId="6EC452FE" w14:textId="77777777" w:rsidR="002506DC" w:rsidRPr="00375B8F" w:rsidRDefault="002506DC">
            <w:pPr>
              <w:rPr>
                <w:rFonts w:ascii="HGSｺﾞｼｯｸM" w:eastAsia="HGSｺﾞｼｯｸM"/>
              </w:rPr>
            </w:pPr>
          </w:p>
          <w:p w14:paraId="7CB0D381" w14:textId="77777777" w:rsidR="002506DC" w:rsidRPr="00375B8F" w:rsidRDefault="002506DC">
            <w:pPr>
              <w:rPr>
                <w:rFonts w:ascii="HGSｺﾞｼｯｸM" w:eastAsia="HGSｺﾞｼｯｸM"/>
              </w:rPr>
            </w:pPr>
          </w:p>
        </w:tc>
        <w:tc>
          <w:tcPr>
            <w:tcW w:w="2063" w:type="dxa"/>
          </w:tcPr>
          <w:p w14:paraId="26AEF82C" w14:textId="77777777" w:rsidR="00430FFC" w:rsidRPr="00375B8F" w:rsidRDefault="00430FFC">
            <w:pPr>
              <w:rPr>
                <w:rFonts w:ascii="HGSｺﾞｼｯｸM" w:eastAsia="HGSｺﾞｼｯｸM"/>
              </w:rPr>
            </w:pPr>
          </w:p>
        </w:tc>
      </w:tr>
    </w:tbl>
    <w:p w14:paraId="64B560C7" w14:textId="77777777" w:rsidR="00883B46" w:rsidRPr="00375B8F" w:rsidRDefault="00883B46">
      <w:pPr>
        <w:rPr>
          <w:rFonts w:ascii="HGSｺﾞｼｯｸM" w:eastAsia="HGSｺﾞｼｯｸM"/>
        </w:rPr>
      </w:pPr>
    </w:p>
    <w:sectPr w:rsidR="00883B46" w:rsidRPr="00375B8F" w:rsidSect="002506DC">
      <w:headerReference w:type="default" r:id="rId6"/>
      <w:pgSz w:w="11906" w:h="16838" w:code="9"/>
      <w:pgMar w:top="1134" w:right="907" w:bottom="284" w:left="1134" w:header="851" w:footer="992" w:gutter="0"/>
      <w:cols w:space="425"/>
      <w:docGrid w:type="linesAndChars" w:linePitch="308" w:charSpace="-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FA67" w14:textId="77777777" w:rsidR="00001902" w:rsidRDefault="00001902" w:rsidP="008C324E">
      <w:r>
        <w:separator/>
      </w:r>
    </w:p>
  </w:endnote>
  <w:endnote w:type="continuationSeparator" w:id="0">
    <w:p w14:paraId="40FC9F9B" w14:textId="77777777" w:rsidR="00001902" w:rsidRDefault="00001902" w:rsidP="008C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2417" w14:textId="77777777" w:rsidR="00001902" w:rsidRDefault="00001902" w:rsidP="008C324E">
      <w:r>
        <w:separator/>
      </w:r>
    </w:p>
  </w:footnote>
  <w:footnote w:type="continuationSeparator" w:id="0">
    <w:p w14:paraId="7A887B79" w14:textId="77777777" w:rsidR="00001902" w:rsidRDefault="00001902" w:rsidP="008C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C702" w14:textId="651EFA37" w:rsidR="008C324E" w:rsidRPr="00375B8F" w:rsidRDefault="00674624" w:rsidP="00587282">
    <w:pPr>
      <w:pStyle w:val="aa"/>
      <w:jc w:val="right"/>
      <w:rPr>
        <w:rFonts w:ascii="HGSｺﾞｼｯｸM" w:eastAsia="HGSｺﾞｼｯｸM"/>
      </w:rPr>
    </w:pPr>
    <w:r w:rsidRPr="00375B8F">
      <w:rPr>
        <w:rFonts w:ascii="HGSｺﾞｼｯｸM" w:eastAsia="HGSｺﾞｼｯｸM" w:hint="eastAsia"/>
      </w:rPr>
      <w:t>参考３</w:t>
    </w:r>
  </w:p>
  <w:p w14:paraId="530E5F48" w14:textId="77777777" w:rsidR="008C324E" w:rsidRDefault="008C32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defaultTabStop w:val="840"/>
  <w:drawingGridHorizontalSpacing w:val="103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E"/>
    <w:rsid w:val="00001902"/>
    <w:rsid w:val="001248A0"/>
    <w:rsid w:val="00235C0A"/>
    <w:rsid w:val="002506DC"/>
    <w:rsid w:val="002D03F9"/>
    <w:rsid w:val="00375B8F"/>
    <w:rsid w:val="003F41CF"/>
    <w:rsid w:val="00430FFC"/>
    <w:rsid w:val="0055254C"/>
    <w:rsid w:val="00587282"/>
    <w:rsid w:val="00674624"/>
    <w:rsid w:val="006A4DE5"/>
    <w:rsid w:val="006E09FA"/>
    <w:rsid w:val="006E75F3"/>
    <w:rsid w:val="006F6E77"/>
    <w:rsid w:val="0072393A"/>
    <w:rsid w:val="0072794C"/>
    <w:rsid w:val="00753974"/>
    <w:rsid w:val="008729F5"/>
    <w:rsid w:val="00883B46"/>
    <w:rsid w:val="008C324E"/>
    <w:rsid w:val="008E0D78"/>
    <w:rsid w:val="009128A6"/>
    <w:rsid w:val="00A521F0"/>
    <w:rsid w:val="00AF7DC3"/>
    <w:rsid w:val="00D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3170C"/>
  <w15:chartTrackingRefBased/>
  <w15:docId w15:val="{47BC469E-906F-45A4-9772-58D38E40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2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32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32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32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3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3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3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3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3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32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3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3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3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2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32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32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32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32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24E"/>
  </w:style>
  <w:style w:type="paragraph" w:styleId="ac">
    <w:name w:val="footer"/>
    <w:basedOn w:val="a"/>
    <w:link w:val="ad"/>
    <w:uiPriority w:val="99"/>
    <w:unhideWhenUsed/>
    <w:rsid w:val="008C3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24E"/>
  </w:style>
  <w:style w:type="table" w:styleId="ae">
    <w:name w:val="Table Grid"/>
    <w:basedOn w:val="a1"/>
    <w:uiPriority w:val="39"/>
    <w:rsid w:val="0043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山口県看護協会 山口県看護協会</dc:creator>
  <cp:keywords/>
  <dc:description/>
  <cp:lastModifiedBy>家本 美樹</cp:lastModifiedBy>
  <cp:revision>8</cp:revision>
  <dcterms:created xsi:type="dcterms:W3CDTF">2025-07-05T03:09:00Z</dcterms:created>
  <dcterms:modified xsi:type="dcterms:W3CDTF">2026-03-12T02:43:00Z</dcterms:modified>
</cp:coreProperties>
</file>