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C10D" w14:textId="089E7735" w:rsidR="00D73558" w:rsidRPr="004B6EAB" w:rsidRDefault="00B95E3A" w:rsidP="004B6EAB">
      <w:pPr>
        <w:pStyle w:val="a3"/>
        <w:ind w:rightChars="95" w:right="189"/>
        <w:rPr>
          <w:rFonts w:eastAsia="PMingLiU"/>
          <w:szCs w:val="22"/>
          <w:lang w:eastAsia="zh-TW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w:pict w14:anchorId="2E56F7D5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286.1pt;margin-top:1.8pt;width:181.15pt;height:115.95pt;z-index:251656704" filled="f">
            <v:textbox inset="5.85pt,1.55mm,5.85pt,.7pt">
              <w:txbxContent>
                <w:p w14:paraId="1FC17B39" w14:textId="77777777" w:rsidR="00BC54E2" w:rsidRDefault="00C60F00" w:rsidP="00BC54E2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r w:rsidRPr="0093444A">
                    <w:rPr>
                      <w:rFonts w:ascii="ＭＳ 明朝" w:hAnsi="ＭＳ 明朝" w:hint="eastAsia"/>
                      <w:lang w:eastAsia="zh-TW"/>
                    </w:rPr>
                    <w:t>山口県看護協会</w:t>
                  </w:r>
                </w:p>
                <w:p w14:paraId="00444587" w14:textId="260031FE" w:rsidR="00C60F00" w:rsidRPr="006A4EE1" w:rsidRDefault="00BC54E2" w:rsidP="00BC54E2">
                  <w:pPr>
                    <w:spacing w:line="0" w:lineRule="atLeast"/>
                    <w:jc w:val="center"/>
                    <w:rPr>
                      <w:rFonts w:ascii="ＭＳ 明朝" w:eastAsia="PMingLiU" w:hAnsi="ＭＳ 明朝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</w:rPr>
                    <w:t>山口県</w:t>
                  </w:r>
                  <w:r w:rsidR="006A4EE1">
                    <w:rPr>
                      <w:rFonts w:ascii="ＭＳ 明朝" w:hAnsi="ＭＳ 明朝" w:hint="eastAsia"/>
                    </w:rPr>
                    <w:t>ナースセンター</w:t>
                  </w:r>
                </w:p>
                <w:p w14:paraId="562BFD1F" w14:textId="77777777" w:rsidR="00C60F00" w:rsidRPr="00371DCE" w:rsidRDefault="00C60F00" w:rsidP="00C60F00">
                  <w:pPr>
                    <w:spacing w:line="500" w:lineRule="exact"/>
                    <w:jc w:val="center"/>
                    <w:rPr>
                      <w:rFonts w:eastAsia="ＭＳ Ｐゴシック"/>
                      <w:b/>
                      <w:sz w:val="24"/>
                      <w:lang w:eastAsia="zh-TW"/>
                    </w:rPr>
                  </w:pPr>
                  <w:r w:rsidRPr="00371DCE">
                    <w:rPr>
                      <w:rFonts w:eastAsia="ＭＳ Ｐゴシック"/>
                      <w:b/>
                      <w:sz w:val="24"/>
                      <w:lang w:eastAsia="zh-TW"/>
                    </w:rPr>
                    <w:t>FAX</w:t>
                  </w:r>
                  <w:r w:rsidRPr="00371DCE">
                    <w:rPr>
                      <w:rFonts w:eastAsia="ＭＳ Ｐゴシック"/>
                      <w:b/>
                      <w:sz w:val="24"/>
                      <w:lang w:eastAsia="zh-TW"/>
                    </w:rPr>
                    <w:t xml:space="preserve">　</w:t>
                  </w:r>
                  <w:r w:rsidRPr="00371DCE">
                    <w:rPr>
                      <w:rFonts w:eastAsia="ＭＳ Ｐゴシック"/>
                      <w:b/>
                      <w:sz w:val="24"/>
                    </w:rPr>
                    <w:t>0835</w:t>
                  </w:r>
                  <w:r w:rsidRPr="00371DCE">
                    <w:rPr>
                      <w:rFonts w:eastAsia="ＭＳ Ｐゴシック"/>
                      <w:b/>
                      <w:sz w:val="24"/>
                      <w:lang w:eastAsia="zh-TW"/>
                    </w:rPr>
                    <w:t xml:space="preserve">　</w:t>
                  </w:r>
                  <w:r w:rsidR="008502CF" w:rsidRPr="00371DCE">
                    <w:rPr>
                      <w:rFonts w:eastAsia="ＭＳ Ｐゴシック" w:hint="eastAsia"/>
                      <w:b/>
                      <w:sz w:val="24"/>
                    </w:rPr>
                    <w:t>–</w:t>
                  </w:r>
                  <w:r w:rsidRPr="00371DCE">
                    <w:rPr>
                      <w:rFonts w:eastAsia="ＭＳ Ｐゴシック"/>
                      <w:b/>
                      <w:sz w:val="24"/>
                      <w:lang w:eastAsia="zh-TW"/>
                    </w:rPr>
                    <w:t xml:space="preserve">　</w:t>
                  </w:r>
                  <w:r w:rsidRPr="00371DCE">
                    <w:rPr>
                      <w:rFonts w:eastAsia="ＭＳ Ｐゴシック"/>
                      <w:b/>
                      <w:sz w:val="24"/>
                    </w:rPr>
                    <w:t>28</w:t>
                  </w:r>
                  <w:r w:rsidRPr="00371DCE">
                    <w:rPr>
                      <w:rFonts w:eastAsia="ＭＳ Ｐゴシック"/>
                      <w:b/>
                      <w:sz w:val="24"/>
                      <w:lang w:eastAsia="zh-TW"/>
                    </w:rPr>
                    <w:t xml:space="preserve">　</w:t>
                  </w:r>
                  <w:r w:rsidR="008502CF" w:rsidRPr="00371DCE">
                    <w:rPr>
                      <w:rFonts w:eastAsia="ＭＳ Ｐゴシック" w:hint="eastAsia"/>
                      <w:b/>
                      <w:sz w:val="24"/>
                    </w:rPr>
                    <w:t>–</w:t>
                  </w:r>
                  <w:r w:rsidRPr="00371DCE">
                    <w:rPr>
                      <w:rFonts w:eastAsia="ＭＳ Ｐゴシック"/>
                      <w:b/>
                      <w:sz w:val="24"/>
                    </w:rPr>
                    <w:t xml:space="preserve">　</w:t>
                  </w:r>
                  <w:r w:rsidRPr="00371DCE">
                    <w:rPr>
                      <w:rFonts w:eastAsia="ＭＳ Ｐゴシック"/>
                      <w:b/>
                      <w:sz w:val="24"/>
                    </w:rPr>
                    <w:t>9688</w:t>
                  </w:r>
                </w:p>
                <w:p w14:paraId="709A6720" w14:textId="77777777" w:rsidR="00C60F00" w:rsidRPr="00371DCE" w:rsidRDefault="00C60F00" w:rsidP="00C60F00">
                  <w:pPr>
                    <w:spacing w:line="500" w:lineRule="exact"/>
                    <w:jc w:val="center"/>
                    <w:rPr>
                      <w:rFonts w:eastAsia="ＭＳ Ｐゴシック"/>
                      <w:sz w:val="24"/>
                    </w:rPr>
                  </w:pPr>
                  <w:r w:rsidRPr="00371DCE">
                    <w:rPr>
                      <w:rFonts w:eastAsia="ＭＳ Ｐゴシック"/>
                      <w:sz w:val="24"/>
                    </w:rPr>
                    <w:t>TEL</w:t>
                  </w:r>
                  <w:r w:rsidRPr="00371DCE">
                    <w:rPr>
                      <w:rFonts w:eastAsia="ＭＳ Ｐゴシック"/>
                      <w:sz w:val="24"/>
                      <w:lang w:eastAsia="zh-TW"/>
                    </w:rPr>
                    <w:t xml:space="preserve">　</w:t>
                  </w:r>
                  <w:r w:rsidRPr="00371DCE">
                    <w:rPr>
                      <w:rFonts w:eastAsia="ＭＳ Ｐゴシック"/>
                      <w:sz w:val="24"/>
                    </w:rPr>
                    <w:t>0835</w:t>
                  </w:r>
                  <w:r w:rsidRPr="00371DCE">
                    <w:rPr>
                      <w:rFonts w:eastAsia="ＭＳ Ｐゴシック"/>
                      <w:sz w:val="24"/>
                      <w:lang w:eastAsia="zh-TW"/>
                    </w:rPr>
                    <w:t xml:space="preserve">　</w:t>
                  </w:r>
                  <w:r w:rsidR="008502CF" w:rsidRPr="00371DCE">
                    <w:rPr>
                      <w:rFonts w:eastAsia="ＭＳ Ｐゴシック" w:hint="eastAsia"/>
                      <w:sz w:val="24"/>
                    </w:rPr>
                    <w:t>–</w:t>
                  </w:r>
                  <w:r w:rsidRPr="00371DCE">
                    <w:rPr>
                      <w:rFonts w:eastAsia="ＭＳ Ｐゴシック"/>
                      <w:sz w:val="24"/>
                      <w:lang w:eastAsia="zh-TW"/>
                    </w:rPr>
                    <w:t xml:space="preserve">　</w:t>
                  </w:r>
                  <w:r w:rsidRPr="00371DCE">
                    <w:rPr>
                      <w:rFonts w:eastAsia="ＭＳ Ｐゴシック"/>
                      <w:sz w:val="24"/>
                    </w:rPr>
                    <w:t>24</w:t>
                  </w:r>
                  <w:r w:rsidRPr="00371DCE">
                    <w:rPr>
                      <w:rFonts w:eastAsia="ＭＳ Ｐゴシック"/>
                      <w:sz w:val="24"/>
                      <w:lang w:eastAsia="zh-TW"/>
                    </w:rPr>
                    <w:t xml:space="preserve">　</w:t>
                  </w:r>
                  <w:r w:rsidR="008502CF" w:rsidRPr="00371DCE">
                    <w:rPr>
                      <w:rFonts w:eastAsia="ＭＳ Ｐゴシック" w:hint="eastAsia"/>
                      <w:sz w:val="24"/>
                    </w:rPr>
                    <w:t>–</w:t>
                  </w:r>
                  <w:r w:rsidRPr="00371DCE">
                    <w:rPr>
                      <w:rFonts w:eastAsia="ＭＳ Ｐゴシック"/>
                      <w:sz w:val="24"/>
                    </w:rPr>
                    <w:t xml:space="preserve">　</w:t>
                  </w:r>
                  <w:r w:rsidRPr="00371DCE">
                    <w:rPr>
                      <w:rFonts w:eastAsia="ＭＳ Ｐゴシック"/>
                      <w:sz w:val="24"/>
                    </w:rPr>
                    <w:t>5791</w:t>
                  </w:r>
                </w:p>
                <w:p w14:paraId="09C41B1D" w14:textId="611F27DA" w:rsidR="00111FED" w:rsidRPr="00B95E3A" w:rsidRDefault="00B95E3A" w:rsidP="00111FED">
                  <w:pPr>
                    <w:spacing w:line="500" w:lineRule="exact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2"/>
                    </w:rPr>
                  </w:pPr>
                  <w:r w:rsidRPr="00B95E3A">
                    <w:rPr>
                      <w:rFonts w:ascii="ＭＳ Ｐゴシック" w:eastAsia="ＭＳ Ｐゴシック" w:hAnsi="ＭＳ Ｐゴシック" w:hint="eastAsia"/>
                      <w:sz w:val="28"/>
                      <w:szCs w:val="32"/>
                    </w:rPr>
                    <w:t>e₋</w:t>
                  </w:r>
                  <w:r w:rsidR="00111FED" w:rsidRPr="00B95E3A">
                    <w:rPr>
                      <w:rFonts w:ascii="ＭＳ Ｐゴシック" w:eastAsia="ＭＳ Ｐゴシック" w:hAnsi="ＭＳ Ｐゴシック" w:hint="eastAsia"/>
                      <w:sz w:val="28"/>
                      <w:szCs w:val="32"/>
                    </w:rPr>
                    <w:t xml:space="preserve">mail </w:t>
                  </w:r>
                  <w:hyperlink r:id="rId7" w:history="1">
                    <w:r w:rsidR="00111FED" w:rsidRPr="00B95E3A">
                      <w:rPr>
                        <w:rStyle w:val="ae"/>
                        <w:rFonts w:ascii="ＭＳ Ｐゴシック" w:eastAsia="ＭＳ Ｐゴシック" w:hAnsi="ＭＳ Ｐゴシック" w:hint="eastAsia"/>
                        <w:sz w:val="28"/>
                        <w:szCs w:val="32"/>
                      </w:rPr>
                      <w:t>itou2@y-kango.or.jp</w:t>
                    </w:r>
                  </w:hyperlink>
                </w:p>
                <w:p w14:paraId="6E732F2F" w14:textId="77777777" w:rsidR="00D73558" w:rsidRPr="00111FED" w:rsidRDefault="00D73558" w:rsidP="00D73558">
                  <w:pPr>
                    <w:spacing w:line="50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/>
          <w:noProof/>
          <w:sz w:val="28"/>
          <w:szCs w:val="28"/>
        </w:rPr>
        <w:pict w14:anchorId="46FB3617">
          <v:shape id="_x0000_s2057" type="#_x0000_t202" style="position:absolute;left:0;text-align:left;margin-left:-4.5pt;margin-top:1.8pt;width:219pt;height:91.2pt;z-index:251657728" filled="f">
            <v:textbox inset="5.85pt,.7pt,5.85pt,.7pt">
              <w:txbxContent>
                <w:p w14:paraId="7FA439E2" w14:textId="77777777" w:rsidR="007218C7" w:rsidRPr="0093444A" w:rsidRDefault="007218C7" w:rsidP="00E163A9">
                  <w:pPr>
                    <w:spacing w:line="400" w:lineRule="exact"/>
                    <w:rPr>
                      <w:rFonts w:ascii="ＭＳ 明朝" w:hAnsi="ＭＳ 明朝"/>
                      <w:u w:val="single"/>
                      <w:lang w:eastAsia="zh-TW"/>
                    </w:rPr>
                  </w:pPr>
                  <w:r w:rsidRPr="0093444A">
                    <w:rPr>
                      <w:rFonts w:ascii="ＭＳ 明朝" w:hAnsi="ＭＳ 明朝" w:hint="eastAsia"/>
                      <w:u w:val="single"/>
                    </w:rPr>
                    <w:t xml:space="preserve">施設№　　　　　　　　　　　　　　</w:t>
                  </w:r>
                  <w:r w:rsidR="000A74E3" w:rsidRPr="0093444A">
                    <w:rPr>
                      <w:rFonts w:ascii="ＭＳ 明朝" w:hAnsi="ＭＳ 明朝" w:hint="eastAsia"/>
                      <w:u w:val="single"/>
                    </w:rPr>
                    <w:t xml:space="preserve">　</w:t>
                  </w:r>
                  <w:r w:rsidRPr="0093444A">
                    <w:rPr>
                      <w:rFonts w:ascii="ＭＳ 明朝" w:hAnsi="ＭＳ 明朝" w:hint="eastAsia"/>
                      <w:u w:val="single"/>
                    </w:rPr>
                    <w:t xml:space="preserve">　</w:t>
                  </w:r>
                  <w:r w:rsidR="0093444A" w:rsidRPr="0093444A">
                    <w:rPr>
                      <w:rFonts w:ascii="ＭＳ 明朝" w:hAnsi="ＭＳ 明朝" w:hint="eastAsia"/>
                      <w:u w:val="single"/>
                    </w:rPr>
                    <w:t xml:space="preserve"> </w:t>
                  </w:r>
                </w:p>
                <w:p w14:paraId="5A4D7F26" w14:textId="77777777" w:rsidR="00D73558" w:rsidRPr="0093444A" w:rsidRDefault="00D73558" w:rsidP="00E163A9">
                  <w:pPr>
                    <w:spacing w:line="400" w:lineRule="exact"/>
                    <w:rPr>
                      <w:rFonts w:ascii="ＭＳ 明朝" w:hAnsi="ＭＳ 明朝"/>
                      <w:u w:val="single"/>
                      <w:lang w:eastAsia="zh-TW"/>
                    </w:rPr>
                  </w:pPr>
                  <w:r w:rsidRPr="0093444A">
                    <w:rPr>
                      <w:rFonts w:ascii="ＭＳ 明朝" w:hAnsi="ＭＳ 明朝" w:hint="eastAsia"/>
                      <w:u w:val="single"/>
                      <w:lang w:eastAsia="zh-TW"/>
                    </w:rPr>
                    <w:t xml:space="preserve">施設名　　　　　　　</w:t>
                  </w:r>
                  <w:r w:rsidR="0093444A">
                    <w:rPr>
                      <w:rFonts w:ascii="ＭＳ 明朝" w:hAnsi="ＭＳ 明朝" w:hint="eastAsia"/>
                      <w:u w:val="single"/>
                      <w:lang w:eastAsia="zh-TW"/>
                    </w:rPr>
                    <w:t xml:space="preserve">　　</w:t>
                  </w:r>
                  <w:r w:rsidRPr="0093444A">
                    <w:rPr>
                      <w:rFonts w:ascii="ＭＳ 明朝" w:hAnsi="ＭＳ 明朝" w:hint="eastAsia"/>
                      <w:u w:val="single"/>
                      <w:lang w:eastAsia="zh-TW"/>
                    </w:rPr>
                    <w:t xml:space="preserve">　 　</w:t>
                  </w:r>
                  <w:r w:rsidR="007218C7" w:rsidRPr="0093444A">
                    <w:rPr>
                      <w:rFonts w:ascii="ＭＳ 明朝" w:hAnsi="ＭＳ 明朝" w:hint="eastAsia"/>
                      <w:u w:val="single"/>
                    </w:rPr>
                    <w:t xml:space="preserve">　</w:t>
                  </w:r>
                  <w:r w:rsidR="000A74E3" w:rsidRPr="0093444A">
                    <w:rPr>
                      <w:rFonts w:ascii="ＭＳ 明朝" w:hAnsi="ＭＳ 明朝" w:hint="eastAsia"/>
                      <w:u w:val="single"/>
                    </w:rPr>
                    <w:t xml:space="preserve">　</w:t>
                  </w:r>
                  <w:r w:rsidRPr="0093444A">
                    <w:rPr>
                      <w:rFonts w:ascii="ＭＳ 明朝" w:hAnsi="ＭＳ 明朝" w:hint="eastAsia"/>
                      <w:u w:val="single"/>
                      <w:lang w:eastAsia="zh-TW"/>
                    </w:rPr>
                    <w:t xml:space="preserve">　　　</w:t>
                  </w:r>
                </w:p>
                <w:p w14:paraId="6A13ABF2" w14:textId="77777777" w:rsidR="00D73558" w:rsidRPr="0093444A" w:rsidRDefault="00D73558" w:rsidP="00E163A9">
                  <w:pPr>
                    <w:spacing w:line="400" w:lineRule="exact"/>
                    <w:rPr>
                      <w:rFonts w:ascii="ＭＳ 明朝" w:hAnsi="ＭＳ 明朝"/>
                      <w:u w:val="single"/>
                    </w:rPr>
                  </w:pPr>
                  <w:r w:rsidRPr="0093444A">
                    <w:rPr>
                      <w:rFonts w:ascii="ＭＳ 明朝" w:hAnsi="ＭＳ 明朝" w:hint="eastAsia"/>
                      <w:u w:val="single"/>
                    </w:rPr>
                    <w:t>氏</w:t>
                  </w:r>
                  <w:r w:rsidR="007218C7" w:rsidRPr="0093444A">
                    <w:rPr>
                      <w:rFonts w:ascii="ＭＳ 明朝" w:hAnsi="ＭＳ 明朝" w:hint="eastAsia"/>
                      <w:u w:val="single"/>
                    </w:rPr>
                    <w:t xml:space="preserve">　</w:t>
                  </w:r>
                  <w:r w:rsidRPr="0093444A">
                    <w:rPr>
                      <w:rFonts w:ascii="ＭＳ 明朝" w:hAnsi="ＭＳ 明朝" w:hint="eastAsia"/>
                      <w:u w:val="single"/>
                    </w:rPr>
                    <w:t>名</w:t>
                  </w:r>
                  <w:r w:rsidR="0093444A">
                    <w:rPr>
                      <w:rFonts w:ascii="ＭＳ 明朝" w:hAnsi="ＭＳ 明朝" w:hint="eastAsia"/>
                      <w:u w:val="single"/>
                    </w:rPr>
                    <w:t xml:space="preserve">　　　　　　　 </w:t>
                  </w:r>
                  <w:r w:rsidRPr="0093444A">
                    <w:rPr>
                      <w:rFonts w:ascii="ＭＳ 明朝" w:hAnsi="ＭＳ 明朝" w:hint="eastAsia"/>
                      <w:u w:val="single"/>
                    </w:rPr>
                    <w:t xml:space="preserve">　　　　　</w:t>
                  </w:r>
                  <w:r w:rsidR="007218C7" w:rsidRPr="0093444A">
                    <w:rPr>
                      <w:rFonts w:ascii="ＭＳ 明朝" w:hAnsi="ＭＳ 明朝" w:hint="eastAsia"/>
                      <w:u w:val="single"/>
                    </w:rPr>
                    <w:t xml:space="preserve">　　　　</w:t>
                  </w:r>
                </w:p>
                <w:p w14:paraId="0FB84646" w14:textId="77777777" w:rsidR="00D73558" w:rsidRPr="003D695F" w:rsidRDefault="00D73558" w:rsidP="00E163A9">
                  <w:pPr>
                    <w:spacing w:line="400" w:lineRule="exact"/>
                    <w:rPr>
                      <w:rFonts w:ascii="ＭＳ 明朝" w:hAnsi="ＭＳ 明朝"/>
                      <w:u w:val="single"/>
                    </w:rPr>
                  </w:pPr>
                  <w:r w:rsidRPr="00B95E3A">
                    <w:rPr>
                      <w:rFonts w:ascii="ＭＳ 明朝" w:hAnsi="ＭＳ 明朝" w:hint="eastAsia"/>
                      <w:spacing w:val="136"/>
                      <w:kern w:val="0"/>
                      <w:u w:val="single"/>
                      <w:fitText w:val="603" w:id="1639708417"/>
                    </w:rPr>
                    <w:t>TE</w:t>
                  </w:r>
                  <w:r w:rsidRPr="00B95E3A">
                    <w:rPr>
                      <w:rFonts w:ascii="ＭＳ 明朝" w:hAnsi="ＭＳ 明朝" w:hint="eastAsia"/>
                      <w:spacing w:val="1"/>
                      <w:kern w:val="0"/>
                      <w:u w:val="single"/>
                      <w:fitText w:val="603" w:id="1639708417"/>
                    </w:rPr>
                    <w:t>L</w:t>
                  </w:r>
                  <w:r w:rsidRPr="0093444A">
                    <w:rPr>
                      <w:rFonts w:ascii="ＭＳ 明朝" w:hAnsi="ＭＳ 明朝" w:hint="eastAsia"/>
                      <w:u w:val="single"/>
                    </w:rPr>
                    <w:t xml:space="preserve"> （　　　 　）　　　―</w:t>
                  </w:r>
                  <w:r w:rsidR="0093444A">
                    <w:rPr>
                      <w:rFonts w:ascii="ＭＳ 明朝" w:hAnsi="ＭＳ 明朝" w:hint="eastAsia"/>
                      <w:u w:val="single"/>
                    </w:rPr>
                    <w:t xml:space="preserve">　</w:t>
                  </w:r>
                  <w:r w:rsidRPr="003D695F">
                    <w:rPr>
                      <w:rFonts w:ascii="ＭＳ 明朝" w:hAnsi="ＭＳ 明朝" w:hint="eastAsia"/>
                      <w:u w:val="single"/>
                    </w:rPr>
                    <w:t xml:space="preserve">　　</w:t>
                  </w:r>
                  <w:r w:rsidR="000A74E3" w:rsidRPr="003D695F">
                    <w:rPr>
                      <w:rFonts w:ascii="ＭＳ 明朝" w:hAnsi="ＭＳ 明朝"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="000A74E3" w:rsidRPr="003D695F">
                    <w:rPr>
                      <w:rFonts w:ascii="ＭＳ 明朝" w:hAnsi="ＭＳ 明朝" w:hint="eastAsia"/>
                      <w:u w:val="single"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/>
          <w:noProof/>
          <w:sz w:val="28"/>
          <w:szCs w:val="28"/>
        </w:rPr>
        <w:pict w14:anchorId="596E7A4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58" type="#_x0000_t13" style="position:absolute;left:0;text-align:left;margin-left:226.55pt;margin-top:21.35pt;width:55.8pt;height:64.75pt;z-index:251658752" filled="f" fillcolor="fuchsia" strokeweight="1.75pt">
            <v:textbox inset="5.85pt,.7pt,5.85pt,.7pt"/>
          </v:shape>
        </w:pict>
      </w:r>
    </w:p>
    <w:p w14:paraId="6DB906EE" w14:textId="77777777" w:rsidR="00D73558" w:rsidRDefault="00D73558" w:rsidP="007B7D72">
      <w:pPr>
        <w:spacing w:line="42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6E4BD85C" w14:textId="77777777" w:rsidR="00D73558" w:rsidRDefault="00D73558" w:rsidP="007B7D72">
      <w:pPr>
        <w:spacing w:line="420" w:lineRule="exact"/>
        <w:jc w:val="center"/>
        <w:rPr>
          <w:rFonts w:ascii="ＭＳ Ｐゴシック" w:eastAsia="ＭＳ Ｐゴシック" w:hAnsi="ＭＳ Ｐゴシック"/>
          <w:sz w:val="24"/>
        </w:rPr>
      </w:pPr>
    </w:p>
    <w:p w14:paraId="6EB84405" w14:textId="77777777" w:rsidR="007B7D72" w:rsidRDefault="007B7D72" w:rsidP="00E163A9">
      <w:pPr>
        <w:spacing w:afterLines="50" w:after="151" w:line="420" w:lineRule="exact"/>
        <w:jc w:val="center"/>
        <w:rPr>
          <w:rFonts w:ascii="ＭＳ Ｐゴシック" w:eastAsia="ＭＳ Ｐゴシック" w:hAnsi="ＭＳ Ｐゴシック"/>
          <w:sz w:val="24"/>
        </w:rPr>
      </w:pPr>
    </w:p>
    <w:p w14:paraId="299D0EC3" w14:textId="77777777" w:rsidR="00BC54E2" w:rsidRDefault="00BC54E2" w:rsidP="00E163A9">
      <w:pPr>
        <w:spacing w:beforeLines="100" w:before="302"/>
        <w:jc w:val="center"/>
        <w:rPr>
          <w:b/>
          <w:sz w:val="28"/>
          <w:szCs w:val="28"/>
          <w:bdr w:val="single" w:sz="4" w:space="0" w:color="auto"/>
        </w:rPr>
      </w:pPr>
    </w:p>
    <w:p w14:paraId="2C234FF2" w14:textId="20F672C1" w:rsidR="00270D7A" w:rsidRPr="00733EF3" w:rsidRDefault="006700E9" w:rsidP="00E163A9">
      <w:pPr>
        <w:spacing w:beforeLines="100" w:before="302"/>
        <w:jc w:val="center"/>
        <w:rPr>
          <w:b/>
          <w:sz w:val="28"/>
          <w:szCs w:val="28"/>
        </w:rPr>
      </w:pPr>
      <w:r w:rsidRPr="00733EF3">
        <w:rPr>
          <w:rFonts w:hint="eastAsia"/>
          <w:b/>
          <w:sz w:val="28"/>
          <w:szCs w:val="28"/>
          <w:bdr w:val="single" w:sz="4" w:space="0" w:color="auto"/>
          <w:lang w:eastAsia="zh-TW"/>
        </w:rPr>
        <w:t>看護週間行事予定</w:t>
      </w:r>
    </w:p>
    <w:p w14:paraId="61BED3F9" w14:textId="061E21B8" w:rsidR="00DF2BAB" w:rsidRPr="00BF6F31" w:rsidRDefault="00DF2BAB" w:rsidP="003F624D">
      <w:pPr>
        <w:tabs>
          <w:tab w:val="right" w:pos="9354"/>
        </w:tabs>
        <w:jc w:val="left"/>
        <w:rPr>
          <w:bCs/>
        </w:rPr>
      </w:pPr>
      <w:r w:rsidRPr="003D695F">
        <w:rPr>
          <w:rFonts w:ascii="ＭＳ 明朝" w:hAnsi="ＭＳ 明朝" w:hint="eastAsia"/>
          <w:b/>
        </w:rPr>
        <w:t>締切：</w:t>
      </w:r>
      <w:r w:rsidRPr="00DF2BAB">
        <w:rPr>
          <w:rFonts w:eastAsia="PMingLiU" w:hint="eastAsia"/>
          <w:b/>
        </w:rPr>
        <w:t>4</w:t>
      </w:r>
      <w:r w:rsidRPr="00DF2BAB">
        <w:rPr>
          <w:rFonts w:eastAsia="PMingLiU" w:hint="eastAsia"/>
          <w:b/>
        </w:rPr>
        <w:t>月</w:t>
      </w:r>
      <w:r w:rsidR="00AF4E6E" w:rsidRPr="008502CF">
        <w:rPr>
          <w:rFonts w:eastAsia="PMingLiU"/>
          <w:b/>
        </w:rPr>
        <w:t>1</w:t>
      </w:r>
      <w:r w:rsidR="004B1130">
        <w:rPr>
          <w:rFonts w:hint="eastAsia"/>
          <w:b/>
        </w:rPr>
        <w:t>6</w:t>
      </w:r>
      <w:r>
        <w:rPr>
          <w:rFonts w:eastAsia="PMingLiU" w:hint="eastAsia"/>
          <w:b/>
        </w:rPr>
        <w:t>日（</w:t>
      </w:r>
      <w:r w:rsidR="008653F9">
        <w:rPr>
          <w:rFonts w:asciiTheme="minorEastAsia" w:eastAsiaTheme="minorEastAsia" w:hAnsiTheme="minorEastAsia" w:hint="eastAsia"/>
          <w:b/>
        </w:rPr>
        <w:t>木</w:t>
      </w:r>
      <w:r w:rsidR="00FD7389" w:rsidRPr="00402823">
        <w:rPr>
          <w:rFonts w:hint="eastAsia"/>
          <w:b/>
        </w:rPr>
        <w:t>）</w:t>
      </w:r>
      <w:r w:rsidR="003F624D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B652B">
        <w:rPr>
          <w:rFonts w:ascii="ＭＳ 明朝" w:hAnsi="ＭＳ 明朝" w:hint="eastAsia"/>
          <w:b/>
        </w:rPr>
        <w:t xml:space="preserve">     　</w:t>
      </w:r>
      <w:r w:rsidR="003F624D">
        <w:rPr>
          <w:rFonts w:ascii="ＭＳ 明朝" w:hAnsi="ＭＳ 明朝" w:hint="eastAsia"/>
          <w:b/>
        </w:rPr>
        <w:t xml:space="preserve">　</w:t>
      </w:r>
      <w:r w:rsidR="00AB4787" w:rsidRPr="003D695F">
        <w:rPr>
          <w:rFonts w:ascii="ＭＳ 明朝" w:hAnsi="ＭＳ 明朝" w:hint="eastAsia"/>
          <w:b/>
        </w:rPr>
        <w:t xml:space="preserve">　</w:t>
      </w:r>
      <w:r w:rsidR="00AB4787" w:rsidRPr="00BF6F31">
        <w:rPr>
          <w:rFonts w:ascii="ＭＳ 明朝" w:hAnsi="ＭＳ 明朝" w:hint="eastAsia"/>
          <w:bCs/>
        </w:rPr>
        <w:t xml:space="preserve">　　</w:t>
      </w:r>
      <w:r w:rsidR="00BF6F31" w:rsidRPr="00BF6F31">
        <w:rPr>
          <w:rFonts w:ascii="ＭＳ 明朝" w:hAnsi="ＭＳ 明朝" w:hint="eastAsia"/>
          <w:bCs/>
        </w:rPr>
        <w:t>（様式1）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235"/>
        <w:gridCol w:w="2480"/>
        <w:gridCol w:w="2481"/>
      </w:tblGrid>
      <w:tr w:rsidR="006700E9" w14:paraId="09AF109B" w14:textId="77777777" w:rsidTr="005F5E63">
        <w:trPr>
          <w:trHeight w:val="510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D6E839" w14:textId="77777777" w:rsidR="006700E9" w:rsidRDefault="006700E9" w:rsidP="00676B15">
            <w:pPr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2235" w:type="dxa"/>
            <w:tcBorders>
              <w:top w:val="single" w:sz="18" w:space="0" w:color="auto"/>
            </w:tcBorders>
            <w:vAlign w:val="center"/>
          </w:tcPr>
          <w:p w14:paraId="7F97BAB4" w14:textId="77777777" w:rsidR="006700E9" w:rsidRDefault="006700E9" w:rsidP="00676B15">
            <w:pPr>
              <w:jc w:val="center"/>
            </w:pPr>
            <w:r>
              <w:rPr>
                <w:rFonts w:hint="eastAsia"/>
              </w:rPr>
              <w:t>行事名</w:t>
            </w:r>
          </w:p>
        </w:tc>
        <w:tc>
          <w:tcPr>
            <w:tcW w:w="2480" w:type="dxa"/>
            <w:tcBorders>
              <w:top w:val="single" w:sz="18" w:space="0" w:color="auto"/>
            </w:tcBorders>
            <w:vAlign w:val="center"/>
          </w:tcPr>
          <w:p w14:paraId="7AE29016" w14:textId="77777777" w:rsidR="006700E9" w:rsidRDefault="006700E9" w:rsidP="00676B15">
            <w:pPr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24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BE9034" w14:textId="77777777" w:rsidR="006700E9" w:rsidRDefault="006700E9" w:rsidP="00676B15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</w:tr>
      <w:tr w:rsidR="006700E9" w14:paraId="4811F7D6" w14:textId="77777777" w:rsidTr="00E163A9">
        <w:trPr>
          <w:trHeight w:val="794"/>
        </w:trPr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1C1CCB80" w14:textId="77777777" w:rsidR="006700E9" w:rsidRDefault="006700E9" w:rsidP="00676B15"/>
        </w:tc>
        <w:tc>
          <w:tcPr>
            <w:tcW w:w="2235" w:type="dxa"/>
            <w:vAlign w:val="center"/>
          </w:tcPr>
          <w:p w14:paraId="17B7A207" w14:textId="77777777" w:rsidR="006700E9" w:rsidRDefault="006700E9" w:rsidP="00676B15"/>
        </w:tc>
        <w:tc>
          <w:tcPr>
            <w:tcW w:w="2480" w:type="dxa"/>
            <w:vAlign w:val="center"/>
          </w:tcPr>
          <w:p w14:paraId="7ACFA6AE" w14:textId="77777777" w:rsidR="006700E9" w:rsidRDefault="00B37478" w:rsidP="00F371BC">
            <w:pPr>
              <w:spacing w:afterLines="50" w:after="151"/>
              <w:jc w:val="right"/>
            </w:pPr>
            <w:r>
              <w:rPr>
                <w:rFonts w:hint="eastAsia"/>
              </w:rPr>
              <w:t>月　　　日（　　）</w:t>
            </w:r>
          </w:p>
          <w:p w14:paraId="0B3A4DA3" w14:textId="77777777" w:rsidR="00B37478" w:rsidRDefault="00F371BC" w:rsidP="00F371BC">
            <w:pPr>
              <w:ind w:firstLineChars="200" w:firstLine="398"/>
            </w:pPr>
            <w:r>
              <w:rPr>
                <w:rFonts w:hint="eastAsia"/>
              </w:rPr>
              <w:t xml:space="preserve">：　　～　　：　　</w:t>
            </w:r>
          </w:p>
        </w:tc>
        <w:tc>
          <w:tcPr>
            <w:tcW w:w="2481" w:type="dxa"/>
            <w:tcBorders>
              <w:right w:val="single" w:sz="18" w:space="0" w:color="auto"/>
            </w:tcBorders>
            <w:vAlign w:val="center"/>
          </w:tcPr>
          <w:p w14:paraId="56C11365" w14:textId="77777777" w:rsidR="006700E9" w:rsidRDefault="006700E9" w:rsidP="00676B15"/>
        </w:tc>
      </w:tr>
      <w:tr w:rsidR="006700E9" w14:paraId="47DDB306" w14:textId="77777777" w:rsidTr="00E163A9">
        <w:trPr>
          <w:trHeight w:val="510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5DA707" w14:textId="77777777" w:rsidR="006700E9" w:rsidRDefault="00AB4787" w:rsidP="0093444A">
            <w:pPr>
              <w:jc w:val="center"/>
            </w:pPr>
            <w:r>
              <w:rPr>
                <w:rFonts w:hint="eastAsia"/>
              </w:rPr>
              <w:t xml:space="preserve">　　　　　　　　　　　　　　　　内　</w:t>
            </w:r>
            <w:r w:rsidR="006700E9">
              <w:rPr>
                <w:rFonts w:hint="eastAsia"/>
              </w:rPr>
              <w:t>容</w:t>
            </w:r>
            <w:r>
              <w:rPr>
                <w:rFonts w:hint="eastAsia"/>
              </w:rPr>
              <w:t xml:space="preserve">　（</w:t>
            </w:r>
            <w:r w:rsidRPr="00C60F00">
              <w:rPr>
                <w:rFonts w:hint="eastAsia"/>
                <w:szCs w:val="22"/>
              </w:rPr>
              <w:t>箇条書きで簡潔にお願いします</w:t>
            </w:r>
            <w:r>
              <w:rPr>
                <w:rFonts w:hint="eastAsia"/>
                <w:szCs w:val="22"/>
              </w:rPr>
              <w:t>）</w:t>
            </w:r>
          </w:p>
        </w:tc>
      </w:tr>
      <w:tr w:rsidR="006700E9" w14:paraId="22BEC5BB" w14:textId="77777777" w:rsidTr="00BF6F31">
        <w:trPr>
          <w:trHeight w:val="3402"/>
        </w:trPr>
        <w:tc>
          <w:tcPr>
            <w:tcW w:w="946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29D435" w14:textId="77777777" w:rsidR="006700E9" w:rsidRDefault="006700E9" w:rsidP="00676B15"/>
        </w:tc>
      </w:tr>
      <w:tr w:rsidR="006700E9" w14:paraId="2878A2EC" w14:textId="77777777" w:rsidTr="005F5E63">
        <w:trPr>
          <w:trHeight w:val="510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B44D8F" w14:textId="77777777" w:rsidR="006700E9" w:rsidRDefault="006700E9" w:rsidP="00676B15">
            <w:pPr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2235" w:type="dxa"/>
            <w:tcBorders>
              <w:top w:val="single" w:sz="18" w:space="0" w:color="auto"/>
            </w:tcBorders>
            <w:vAlign w:val="center"/>
          </w:tcPr>
          <w:p w14:paraId="1F102A63" w14:textId="77777777" w:rsidR="006700E9" w:rsidRDefault="006700E9" w:rsidP="00676B15">
            <w:pPr>
              <w:jc w:val="center"/>
            </w:pPr>
            <w:r>
              <w:rPr>
                <w:rFonts w:hint="eastAsia"/>
              </w:rPr>
              <w:t>行事名</w:t>
            </w:r>
          </w:p>
        </w:tc>
        <w:tc>
          <w:tcPr>
            <w:tcW w:w="2480" w:type="dxa"/>
            <w:tcBorders>
              <w:top w:val="single" w:sz="18" w:space="0" w:color="auto"/>
            </w:tcBorders>
            <w:vAlign w:val="center"/>
          </w:tcPr>
          <w:p w14:paraId="4A36DDB9" w14:textId="77777777" w:rsidR="006700E9" w:rsidRDefault="006700E9" w:rsidP="00676B15">
            <w:pPr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24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E4E02B" w14:textId="77777777" w:rsidR="006700E9" w:rsidRDefault="006700E9" w:rsidP="00676B15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</w:tr>
      <w:tr w:rsidR="006700E9" w14:paraId="77FC1528" w14:textId="77777777" w:rsidTr="00E163A9">
        <w:trPr>
          <w:trHeight w:val="794"/>
        </w:trPr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370EEE48" w14:textId="77777777" w:rsidR="006700E9" w:rsidRDefault="006700E9" w:rsidP="00676B15"/>
        </w:tc>
        <w:tc>
          <w:tcPr>
            <w:tcW w:w="2235" w:type="dxa"/>
            <w:vAlign w:val="center"/>
          </w:tcPr>
          <w:p w14:paraId="52D822FC" w14:textId="77777777" w:rsidR="006700E9" w:rsidRDefault="006700E9" w:rsidP="00676B15"/>
        </w:tc>
        <w:tc>
          <w:tcPr>
            <w:tcW w:w="2480" w:type="dxa"/>
            <w:vAlign w:val="center"/>
          </w:tcPr>
          <w:p w14:paraId="48C30DCA" w14:textId="77777777" w:rsidR="00F371BC" w:rsidRDefault="00F371BC" w:rsidP="00F371BC">
            <w:pPr>
              <w:spacing w:afterLines="50" w:after="151"/>
              <w:jc w:val="right"/>
            </w:pPr>
            <w:r>
              <w:rPr>
                <w:rFonts w:hint="eastAsia"/>
              </w:rPr>
              <w:t>月　　　日（　　）</w:t>
            </w:r>
          </w:p>
          <w:p w14:paraId="7DF4DBF7" w14:textId="77777777" w:rsidR="006700E9" w:rsidRDefault="00F371BC" w:rsidP="00F371BC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481" w:type="dxa"/>
            <w:tcBorders>
              <w:right w:val="single" w:sz="18" w:space="0" w:color="auto"/>
            </w:tcBorders>
            <w:vAlign w:val="center"/>
          </w:tcPr>
          <w:p w14:paraId="35A78DEA" w14:textId="77777777" w:rsidR="006700E9" w:rsidRDefault="006700E9" w:rsidP="00676B15"/>
        </w:tc>
      </w:tr>
      <w:tr w:rsidR="006700E9" w14:paraId="3F41D4D5" w14:textId="77777777" w:rsidTr="00E163A9">
        <w:trPr>
          <w:trHeight w:val="510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C4A6DB" w14:textId="77777777" w:rsidR="006700E9" w:rsidRDefault="00AB4787" w:rsidP="0093444A">
            <w:pPr>
              <w:jc w:val="center"/>
            </w:pPr>
            <w:r>
              <w:rPr>
                <w:rFonts w:hint="eastAsia"/>
              </w:rPr>
              <w:t xml:space="preserve">　　　　　　　　　　　　　　　　内　容　（</w:t>
            </w:r>
            <w:r w:rsidRPr="00C60F00">
              <w:rPr>
                <w:rFonts w:hint="eastAsia"/>
                <w:szCs w:val="22"/>
              </w:rPr>
              <w:t>箇条書きで簡潔にお願いします</w:t>
            </w:r>
            <w:r>
              <w:rPr>
                <w:rFonts w:hint="eastAsia"/>
                <w:szCs w:val="22"/>
              </w:rPr>
              <w:t>）</w:t>
            </w:r>
          </w:p>
        </w:tc>
      </w:tr>
      <w:tr w:rsidR="006700E9" w:rsidRPr="00DE0964" w14:paraId="2AE7E7A5" w14:textId="77777777" w:rsidTr="00BC54E2">
        <w:trPr>
          <w:trHeight w:val="3331"/>
        </w:trPr>
        <w:tc>
          <w:tcPr>
            <w:tcW w:w="946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8ECED6" w14:textId="77777777" w:rsidR="00270D7A" w:rsidRPr="00055E68" w:rsidRDefault="00270D7A" w:rsidP="00270D7A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</w:t>
            </w:r>
          </w:p>
          <w:p w14:paraId="10A1D152" w14:textId="77777777" w:rsidR="006700E9" w:rsidRPr="00E163A9" w:rsidRDefault="006700E9" w:rsidP="00676B15"/>
        </w:tc>
      </w:tr>
    </w:tbl>
    <w:p w14:paraId="1DAE68E7" w14:textId="77777777" w:rsidR="00D73558" w:rsidRPr="00BC54E2" w:rsidRDefault="00D73558" w:rsidP="004B6EAB">
      <w:pPr>
        <w:spacing w:beforeLines="50" w:before="151" w:line="420" w:lineRule="exact"/>
        <w:rPr>
          <w:rFonts w:ascii="ＭＳ 明朝" w:hAnsi="ＭＳ 明朝"/>
        </w:rPr>
      </w:pPr>
    </w:p>
    <w:sectPr w:rsidR="00D73558" w:rsidRPr="00BC54E2" w:rsidSect="00BC54E2">
      <w:pgSz w:w="11906" w:h="16838" w:code="9"/>
      <w:pgMar w:top="851" w:right="1134" w:bottom="567" w:left="1418" w:header="851" w:footer="992" w:gutter="0"/>
      <w:cols w:space="425"/>
      <w:docGrid w:type="linesAndChars" w:linePitch="302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61FD" w14:textId="77777777" w:rsidR="00713096" w:rsidRDefault="00713096" w:rsidP="00B4150E">
      <w:r>
        <w:separator/>
      </w:r>
    </w:p>
  </w:endnote>
  <w:endnote w:type="continuationSeparator" w:id="0">
    <w:p w14:paraId="3E98AD52" w14:textId="77777777" w:rsidR="00713096" w:rsidRDefault="00713096" w:rsidP="00B4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DE37B" w14:textId="77777777" w:rsidR="00713096" w:rsidRDefault="00713096" w:rsidP="00B4150E">
      <w:r>
        <w:separator/>
      </w:r>
    </w:p>
  </w:footnote>
  <w:footnote w:type="continuationSeparator" w:id="0">
    <w:p w14:paraId="7084CE01" w14:textId="77777777" w:rsidR="00713096" w:rsidRDefault="00713096" w:rsidP="00B41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BCF"/>
    <w:multiLevelType w:val="hybridMultilevel"/>
    <w:tmpl w:val="A7388FAC"/>
    <w:lvl w:ilvl="0" w:tplc="B7F0F654">
      <w:start w:val="3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26BD68FF"/>
    <w:multiLevelType w:val="hybridMultilevel"/>
    <w:tmpl w:val="2248772C"/>
    <w:lvl w:ilvl="0" w:tplc="34725576">
      <w:numFmt w:val="bullet"/>
      <w:lvlText w:val="・"/>
      <w:lvlJc w:val="left"/>
      <w:pPr>
        <w:ind w:left="62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2" w15:restartNumberingAfterBreak="0">
    <w:nsid w:val="3C705534"/>
    <w:multiLevelType w:val="hybridMultilevel"/>
    <w:tmpl w:val="580AF2DE"/>
    <w:lvl w:ilvl="0" w:tplc="9754FCB6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4EDD31C0"/>
    <w:multiLevelType w:val="hybridMultilevel"/>
    <w:tmpl w:val="F200B270"/>
    <w:lvl w:ilvl="0" w:tplc="FE664AB2"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78CE526B"/>
    <w:multiLevelType w:val="hybridMultilevel"/>
    <w:tmpl w:val="EEC83858"/>
    <w:lvl w:ilvl="0" w:tplc="4094F5A8">
      <w:start w:val="1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 w16cid:durableId="1371228507">
    <w:abstractNumId w:val="4"/>
  </w:num>
  <w:num w:numId="2" w16cid:durableId="1825471548">
    <w:abstractNumId w:val="0"/>
  </w:num>
  <w:num w:numId="3" w16cid:durableId="1454014404">
    <w:abstractNumId w:val="3"/>
  </w:num>
  <w:num w:numId="4" w16cid:durableId="1599023838">
    <w:abstractNumId w:val="2"/>
  </w:num>
  <w:num w:numId="5" w16cid:durableId="86929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9"/>
  <w:drawingGridVerticalSpacing w:val="151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030"/>
    <w:rsid w:val="000269E5"/>
    <w:rsid w:val="0003168B"/>
    <w:rsid w:val="00031F39"/>
    <w:rsid w:val="00032D61"/>
    <w:rsid w:val="00034EFF"/>
    <w:rsid w:val="00036C34"/>
    <w:rsid w:val="00044BBE"/>
    <w:rsid w:val="0006352C"/>
    <w:rsid w:val="000639D6"/>
    <w:rsid w:val="00073B3D"/>
    <w:rsid w:val="00091C64"/>
    <w:rsid w:val="000A4522"/>
    <w:rsid w:val="000A74E3"/>
    <w:rsid w:val="000C121C"/>
    <w:rsid w:val="00111FED"/>
    <w:rsid w:val="00113C0A"/>
    <w:rsid w:val="00114943"/>
    <w:rsid w:val="0013261B"/>
    <w:rsid w:val="00163196"/>
    <w:rsid w:val="00163F0C"/>
    <w:rsid w:val="00165394"/>
    <w:rsid w:val="00170E6B"/>
    <w:rsid w:val="001A198C"/>
    <w:rsid w:val="001B4926"/>
    <w:rsid w:val="001C0CC9"/>
    <w:rsid w:val="001D05B3"/>
    <w:rsid w:val="001D3C6A"/>
    <w:rsid w:val="001E2FEE"/>
    <w:rsid w:val="001E47FD"/>
    <w:rsid w:val="001E70BF"/>
    <w:rsid w:val="00203600"/>
    <w:rsid w:val="00203732"/>
    <w:rsid w:val="002205CE"/>
    <w:rsid w:val="002232BE"/>
    <w:rsid w:val="00231A51"/>
    <w:rsid w:val="002545E2"/>
    <w:rsid w:val="00262D39"/>
    <w:rsid w:val="00270D7A"/>
    <w:rsid w:val="00287E3B"/>
    <w:rsid w:val="002A2323"/>
    <w:rsid w:val="002C682F"/>
    <w:rsid w:val="002F328E"/>
    <w:rsid w:val="003032BF"/>
    <w:rsid w:val="003307A5"/>
    <w:rsid w:val="0033492C"/>
    <w:rsid w:val="003565C7"/>
    <w:rsid w:val="00371DCE"/>
    <w:rsid w:val="0039084E"/>
    <w:rsid w:val="003913CC"/>
    <w:rsid w:val="003A4061"/>
    <w:rsid w:val="003A4F3D"/>
    <w:rsid w:val="003B3E34"/>
    <w:rsid w:val="003C3DAC"/>
    <w:rsid w:val="003D04F5"/>
    <w:rsid w:val="003D695F"/>
    <w:rsid w:val="003F5970"/>
    <w:rsid w:val="003F624D"/>
    <w:rsid w:val="00402823"/>
    <w:rsid w:val="00403E77"/>
    <w:rsid w:val="004077B7"/>
    <w:rsid w:val="00420A4B"/>
    <w:rsid w:val="00426030"/>
    <w:rsid w:val="004315E3"/>
    <w:rsid w:val="004337D1"/>
    <w:rsid w:val="00441079"/>
    <w:rsid w:val="00441AD9"/>
    <w:rsid w:val="004760F8"/>
    <w:rsid w:val="00480E87"/>
    <w:rsid w:val="00486BFA"/>
    <w:rsid w:val="00487AC1"/>
    <w:rsid w:val="00487DBB"/>
    <w:rsid w:val="004B1130"/>
    <w:rsid w:val="004B6EAB"/>
    <w:rsid w:val="004D7AEE"/>
    <w:rsid w:val="004F158D"/>
    <w:rsid w:val="00530036"/>
    <w:rsid w:val="00534CE8"/>
    <w:rsid w:val="00553FA9"/>
    <w:rsid w:val="00576C58"/>
    <w:rsid w:val="005803CF"/>
    <w:rsid w:val="00584290"/>
    <w:rsid w:val="0059220C"/>
    <w:rsid w:val="005B652B"/>
    <w:rsid w:val="005D29F5"/>
    <w:rsid w:val="005D79F6"/>
    <w:rsid w:val="005E3EAC"/>
    <w:rsid w:val="005E5117"/>
    <w:rsid w:val="005E68A8"/>
    <w:rsid w:val="005F0989"/>
    <w:rsid w:val="005F3F74"/>
    <w:rsid w:val="005F5E63"/>
    <w:rsid w:val="006157B2"/>
    <w:rsid w:val="0062038F"/>
    <w:rsid w:val="00636C08"/>
    <w:rsid w:val="006630F4"/>
    <w:rsid w:val="006700E9"/>
    <w:rsid w:val="00676871"/>
    <w:rsid w:val="00676B15"/>
    <w:rsid w:val="0067783D"/>
    <w:rsid w:val="006A4EE1"/>
    <w:rsid w:val="006B59F7"/>
    <w:rsid w:val="006D55EA"/>
    <w:rsid w:val="006D7C1E"/>
    <w:rsid w:val="006E6D6D"/>
    <w:rsid w:val="00713096"/>
    <w:rsid w:val="0071312B"/>
    <w:rsid w:val="00715030"/>
    <w:rsid w:val="007218C7"/>
    <w:rsid w:val="00733EF3"/>
    <w:rsid w:val="00742A40"/>
    <w:rsid w:val="007518AA"/>
    <w:rsid w:val="0075760A"/>
    <w:rsid w:val="0076051B"/>
    <w:rsid w:val="00771439"/>
    <w:rsid w:val="0077237B"/>
    <w:rsid w:val="00786B14"/>
    <w:rsid w:val="007B5FBC"/>
    <w:rsid w:val="007B7D72"/>
    <w:rsid w:val="007C154B"/>
    <w:rsid w:val="007F7DA2"/>
    <w:rsid w:val="00811AC4"/>
    <w:rsid w:val="0082160A"/>
    <w:rsid w:val="00830021"/>
    <w:rsid w:val="00832173"/>
    <w:rsid w:val="0083424D"/>
    <w:rsid w:val="008502CF"/>
    <w:rsid w:val="00862F08"/>
    <w:rsid w:val="008653F9"/>
    <w:rsid w:val="0089251B"/>
    <w:rsid w:val="008B60E0"/>
    <w:rsid w:val="008C50FC"/>
    <w:rsid w:val="008C7327"/>
    <w:rsid w:val="008D12DA"/>
    <w:rsid w:val="008D5DCC"/>
    <w:rsid w:val="008F18B1"/>
    <w:rsid w:val="00907F00"/>
    <w:rsid w:val="00915912"/>
    <w:rsid w:val="009161A9"/>
    <w:rsid w:val="009260B3"/>
    <w:rsid w:val="00926C31"/>
    <w:rsid w:val="0093444A"/>
    <w:rsid w:val="00937709"/>
    <w:rsid w:val="00955AAC"/>
    <w:rsid w:val="00956962"/>
    <w:rsid w:val="00963337"/>
    <w:rsid w:val="009A2CA5"/>
    <w:rsid w:val="009B720C"/>
    <w:rsid w:val="009D5F37"/>
    <w:rsid w:val="00A13805"/>
    <w:rsid w:val="00A377ED"/>
    <w:rsid w:val="00A478E6"/>
    <w:rsid w:val="00A47D3F"/>
    <w:rsid w:val="00A50028"/>
    <w:rsid w:val="00A531A6"/>
    <w:rsid w:val="00A5343B"/>
    <w:rsid w:val="00A83A02"/>
    <w:rsid w:val="00AA0F3D"/>
    <w:rsid w:val="00AB4787"/>
    <w:rsid w:val="00AD7022"/>
    <w:rsid w:val="00AD7C2A"/>
    <w:rsid w:val="00AE5F1E"/>
    <w:rsid w:val="00AF4E6E"/>
    <w:rsid w:val="00B04511"/>
    <w:rsid w:val="00B063EC"/>
    <w:rsid w:val="00B07CDD"/>
    <w:rsid w:val="00B10189"/>
    <w:rsid w:val="00B129F5"/>
    <w:rsid w:val="00B2233A"/>
    <w:rsid w:val="00B22A56"/>
    <w:rsid w:val="00B27141"/>
    <w:rsid w:val="00B353A1"/>
    <w:rsid w:val="00B37478"/>
    <w:rsid w:val="00B4150E"/>
    <w:rsid w:val="00B44C8F"/>
    <w:rsid w:val="00B62C0F"/>
    <w:rsid w:val="00B71E2F"/>
    <w:rsid w:val="00B74933"/>
    <w:rsid w:val="00B848B1"/>
    <w:rsid w:val="00B95E3A"/>
    <w:rsid w:val="00BA08B6"/>
    <w:rsid w:val="00BC54E2"/>
    <w:rsid w:val="00BF2E97"/>
    <w:rsid w:val="00BF3216"/>
    <w:rsid w:val="00BF6F31"/>
    <w:rsid w:val="00C3034D"/>
    <w:rsid w:val="00C3644A"/>
    <w:rsid w:val="00C50646"/>
    <w:rsid w:val="00C51C26"/>
    <w:rsid w:val="00C60F00"/>
    <w:rsid w:val="00C74605"/>
    <w:rsid w:val="00C7718B"/>
    <w:rsid w:val="00CA4710"/>
    <w:rsid w:val="00CA567B"/>
    <w:rsid w:val="00CC6E67"/>
    <w:rsid w:val="00D53E46"/>
    <w:rsid w:val="00D56628"/>
    <w:rsid w:val="00D73558"/>
    <w:rsid w:val="00D777A7"/>
    <w:rsid w:val="00DA3F96"/>
    <w:rsid w:val="00DB1375"/>
    <w:rsid w:val="00DB3609"/>
    <w:rsid w:val="00DE0964"/>
    <w:rsid w:val="00DE20AA"/>
    <w:rsid w:val="00DF2BAB"/>
    <w:rsid w:val="00DF31BD"/>
    <w:rsid w:val="00E02170"/>
    <w:rsid w:val="00E163A9"/>
    <w:rsid w:val="00E26C07"/>
    <w:rsid w:val="00E30061"/>
    <w:rsid w:val="00E33B58"/>
    <w:rsid w:val="00E4136B"/>
    <w:rsid w:val="00E44356"/>
    <w:rsid w:val="00E458ED"/>
    <w:rsid w:val="00E51847"/>
    <w:rsid w:val="00E53268"/>
    <w:rsid w:val="00E73A64"/>
    <w:rsid w:val="00E76AF3"/>
    <w:rsid w:val="00E81F64"/>
    <w:rsid w:val="00E870D2"/>
    <w:rsid w:val="00EA484B"/>
    <w:rsid w:val="00EB1A90"/>
    <w:rsid w:val="00EB5A78"/>
    <w:rsid w:val="00EC1395"/>
    <w:rsid w:val="00ED0275"/>
    <w:rsid w:val="00EE60CA"/>
    <w:rsid w:val="00F06843"/>
    <w:rsid w:val="00F272FE"/>
    <w:rsid w:val="00F27E06"/>
    <w:rsid w:val="00F371BC"/>
    <w:rsid w:val="00F46421"/>
    <w:rsid w:val="00F6414A"/>
    <w:rsid w:val="00F70B73"/>
    <w:rsid w:val="00F84A09"/>
    <w:rsid w:val="00FA5ADF"/>
    <w:rsid w:val="00FB2D75"/>
    <w:rsid w:val="00FC2A38"/>
    <w:rsid w:val="00FC2D6C"/>
    <w:rsid w:val="00FD7389"/>
    <w:rsid w:val="00FD7D78"/>
    <w:rsid w:val="00FE51C4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1970483C"/>
  <w15:chartTrackingRefBased/>
  <w15:docId w15:val="{6603F0C3-F8AE-4B1F-A37B-A4B9F41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B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201" w:left="605" w:hangingChars="100" w:hanging="201"/>
    </w:pPr>
  </w:style>
  <w:style w:type="paragraph" w:styleId="a7">
    <w:name w:val="Body Text"/>
    <w:basedOn w:val="a"/>
    <w:rPr>
      <w:rFonts w:eastAsia="ＭＳ Ｐゴシック"/>
      <w:sz w:val="24"/>
      <w:szCs w:val="20"/>
    </w:rPr>
  </w:style>
  <w:style w:type="paragraph" w:styleId="a8">
    <w:name w:val="Balloon Text"/>
    <w:basedOn w:val="a"/>
    <w:semiHidden/>
    <w:rsid w:val="004D7AE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415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B4150E"/>
    <w:rPr>
      <w:kern w:val="2"/>
      <w:sz w:val="22"/>
      <w:szCs w:val="24"/>
    </w:rPr>
  </w:style>
  <w:style w:type="paragraph" w:styleId="ab">
    <w:name w:val="footer"/>
    <w:basedOn w:val="a"/>
    <w:link w:val="ac"/>
    <w:rsid w:val="00B415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B4150E"/>
    <w:rPr>
      <w:kern w:val="2"/>
      <w:sz w:val="22"/>
      <w:szCs w:val="24"/>
    </w:rPr>
  </w:style>
  <w:style w:type="table" w:styleId="ad">
    <w:name w:val="Table Grid"/>
    <w:basedOn w:val="a1"/>
    <w:uiPriority w:val="59"/>
    <w:rsid w:val="00B1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111FE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ou2@y-kang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平成１５年1月６日</vt:lpstr>
      <vt:lpstr>平成１５年1月６日</vt:lpstr>
    </vt:vector>
  </TitlesOfParts>
  <Company>Toshiba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平成１５年1月６日</dc:title>
  <dc:subject/>
  <dc:creator>早川眞由美</dc:creator>
  <cp:keywords/>
  <cp:lastModifiedBy>NC8</cp:lastModifiedBy>
  <cp:revision>6</cp:revision>
  <cp:lastPrinted>2022-03-03T02:43:00Z</cp:lastPrinted>
  <dcterms:created xsi:type="dcterms:W3CDTF">2024-03-15T00:39:00Z</dcterms:created>
  <dcterms:modified xsi:type="dcterms:W3CDTF">2026-02-12T00:36:00Z</dcterms:modified>
</cp:coreProperties>
</file>