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BD53" w14:textId="77777777" w:rsidR="00487AC1" w:rsidRDefault="00EB54AC" w:rsidP="00E163A9">
      <w:pPr>
        <w:spacing w:beforeLines="50" w:before="151" w:line="42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1CE0F3FD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290.8pt;margin-top:1.8pt;width:174.7pt;height:109.95pt;z-index:251656192" filled="f">
            <v:textbox inset="5.85pt,.7pt,5.85pt,.7pt">
              <w:txbxContent>
                <w:p w14:paraId="36AC348C" w14:textId="7CFF3A85" w:rsidR="00A52EE9" w:rsidRDefault="00C60F00" w:rsidP="00A52EE9">
                  <w:pPr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  <w:r w:rsidRPr="0093444A">
                    <w:rPr>
                      <w:rFonts w:ascii="ＭＳ 明朝" w:hAnsi="ＭＳ 明朝" w:hint="eastAsia"/>
                      <w:lang w:eastAsia="zh-TW"/>
                    </w:rPr>
                    <w:t>山口県看護協会</w:t>
                  </w:r>
                </w:p>
                <w:p w14:paraId="4FD8E26B" w14:textId="3D73E2C4" w:rsidR="00C60F00" w:rsidRPr="0093444A" w:rsidRDefault="00A52EE9" w:rsidP="00A52EE9">
                  <w:pPr>
                    <w:spacing w:line="0" w:lineRule="atLeast"/>
                    <w:jc w:val="center"/>
                    <w:rPr>
                      <w:rFonts w:ascii="ＭＳ 明朝" w:hAnsi="ＭＳ 明朝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</w:rPr>
                    <w:t>山口県</w:t>
                  </w:r>
                  <w:r w:rsidR="006A4EE1">
                    <w:rPr>
                      <w:rFonts w:ascii="ＭＳ 明朝" w:hAnsi="ＭＳ 明朝" w:hint="eastAsia"/>
                    </w:rPr>
                    <w:t>ナースセンター</w:t>
                  </w:r>
                </w:p>
                <w:p w14:paraId="4E73070D" w14:textId="77777777" w:rsidR="00C60F00" w:rsidRPr="000A4522" w:rsidRDefault="00C60F00" w:rsidP="00C60F00">
                  <w:pPr>
                    <w:spacing w:line="500" w:lineRule="exact"/>
                    <w:jc w:val="center"/>
                    <w:rPr>
                      <w:rFonts w:eastAsia="ＭＳ Ｐゴシック"/>
                      <w:b/>
                      <w:lang w:eastAsia="zh-TW"/>
                    </w:rPr>
                  </w:pPr>
                  <w:r w:rsidRPr="000A4522">
                    <w:rPr>
                      <w:rFonts w:eastAsia="ＭＳ Ｐゴシック"/>
                      <w:b/>
                      <w:lang w:eastAsia="zh-TW"/>
                    </w:rPr>
                    <w:t>FAX</w:t>
                  </w:r>
                  <w:r w:rsidRPr="000A4522">
                    <w:rPr>
                      <w:rFonts w:eastAsia="ＭＳ Ｐゴシック"/>
                      <w:b/>
                      <w:lang w:eastAsia="zh-TW"/>
                    </w:rPr>
                    <w:t xml:space="preserve">　</w:t>
                  </w:r>
                  <w:r w:rsidRPr="000A4522">
                    <w:rPr>
                      <w:rFonts w:eastAsia="ＭＳ Ｐゴシック"/>
                      <w:b/>
                    </w:rPr>
                    <w:t>0835</w:t>
                  </w:r>
                  <w:r w:rsidRPr="000A4522">
                    <w:rPr>
                      <w:rFonts w:eastAsia="ＭＳ Ｐゴシック"/>
                      <w:b/>
                      <w:lang w:eastAsia="zh-TW"/>
                    </w:rPr>
                    <w:t xml:space="preserve">　</w:t>
                  </w:r>
                  <w:r w:rsidR="008502CF" w:rsidRPr="000A4522">
                    <w:rPr>
                      <w:rFonts w:eastAsia="ＭＳ Ｐゴシック" w:hint="eastAsia"/>
                      <w:b/>
                    </w:rPr>
                    <w:t>–</w:t>
                  </w:r>
                  <w:r w:rsidRPr="000A4522">
                    <w:rPr>
                      <w:rFonts w:eastAsia="ＭＳ Ｐゴシック"/>
                      <w:b/>
                      <w:lang w:eastAsia="zh-TW"/>
                    </w:rPr>
                    <w:t xml:space="preserve">　</w:t>
                  </w:r>
                  <w:r w:rsidRPr="000A4522">
                    <w:rPr>
                      <w:rFonts w:eastAsia="ＭＳ Ｐゴシック"/>
                      <w:b/>
                    </w:rPr>
                    <w:t>28</w:t>
                  </w:r>
                  <w:r w:rsidRPr="000A4522">
                    <w:rPr>
                      <w:rFonts w:eastAsia="ＭＳ Ｐゴシック"/>
                      <w:b/>
                      <w:lang w:eastAsia="zh-TW"/>
                    </w:rPr>
                    <w:t xml:space="preserve">　</w:t>
                  </w:r>
                  <w:r w:rsidR="008502CF" w:rsidRPr="000A4522">
                    <w:rPr>
                      <w:rFonts w:eastAsia="ＭＳ Ｐゴシック" w:hint="eastAsia"/>
                      <w:b/>
                    </w:rPr>
                    <w:t>–</w:t>
                  </w:r>
                  <w:r w:rsidRPr="000A4522">
                    <w:rPr>
                      <w:rFonts w:eastAsia="ＭＳ Ｐゴシック"/>
                      <w:b/>
                    </w:rPr>
                    <w:t xml:space="preserve">　</w:t>
                  </w:r>
                  <w:r w:rsidRPr="000A4522">
                    <w:rPr>
                      <w:rFonts w:eastAsia="ＭＳ Ｐゴシック"/>
                      <w:b/>
                    </w:rPr>
                    <w:t>9688</w:t>
                  </w:r>
                </w:p>
                <w:p w14:paraId="2DE251F2" w14:textId="77777777" w:rsidR="00C60F00" w:rsidRPr="000A4522" w:rsidRDefault="00C60F00" w:rsidP="00C60F00">
                  <w:pPr>
                    <w:spacing w:line="500" w:lineRule="exact"/>
                    <w:jc w:val="center"/>
                    <w:rPr>
                      <w:rFonts w:eastAsia="ＭＳ Ｐゴシック"/>
                    </w:rPr>
                  </w:pPr>
                  <w:r w:rsidRPr="000A4522">
                    <w:rPr>
                      <w:rFonts w:eastAsia="ＭＳ Ｐゴシック"/>
                    </w:rPr>
                    <w:t>TEL</w:t>
                  </w:r>
                  <w:r w:rsidRPr="000A4522">
                    <w:rPr>
                      <w:rFonts w:eastAsia="ＭＳ Ｐゴシック"/>
                      <w:lang w:eastAsia="zh-TW"/>
                    </w:rPr>
                    <w:t xml:space="preserve">　</w:t>
                  </w:r>
                  <w:r w:rsidRPr="000A4522">
                    <w:rPr>
                      <w:rFonts w:eastAsia="ＭＳ Ｐゴシック"/>
                    </w:rPr>
                    <w:t>0835</w:t>
                  </w:r>
                  <w:r w:rsidRPr="000A4522">
                    <w:rPr>
                      <w:rFonts w:eastAsia="ＭＳ Ｐゴシック"/>
                      <w:lang w:eastAsia="zh-TW"/>
                    </w:rPr>
                    <w:t xml:space="preserve">　</w:t>
                  </w:r>
                  <w:r w:rsidR="008502CF" w:rsidRPr="000A4522">
                    <w:rPr>
                      <w:rFonts w:eastAsia="ＭＳ Ｐゴシック" w:hint="eastAsia"/>
                    </w:rPr>
                    <w:t>–</w:t>
                  </w:r>
                  <w:r w:rsidRPr="000A4522">
                    <w:rPr>
                      <w:rFonts w:eastAsia="ＭＳ Ｐゴシック"/>
                      <w:lang w:eastAsia="zh-TW"/>
                    </w:rPr>
                    <w:t xml:space="preserve">　</w:t>
                  </w:r>
                  <w:r w:rsidRPr="000A4522">
                    <w:rPr>
                      <w:rFonts w:eastAsia="ＭＳ Ｐゴシック"/>
                    </w:rPr>
                    <w:t>24</w:t>
                  </w:r>
                  <w:r w:rsidRPr="000A4522">
                    <w:rPr>
                      <w:rFonts w:eastAsia="ＭＳ Ｐゴシック"/>
                      <w:lang w:eastAsia="zh-TW"/>
                    </w:rPr>
                    <w:t xml:space="preserve">　</w:t>
                  </w:r>
                  <w:r w:rsidR="008502CF" w:rsidRPr="000A4522">
                    <w:rPr>
                      <w:rFonts w:eastAsia="ＭＳ Ｐゴシック" w:hint="eastAsia"/>
                    </w:rPr>
                    <w:t>–</w:t>
                  </w:r>
                  <w:r w:rsidRPr="000A4522">
                    <w:rPr>
                      <w:rFonts w:eastAsia="ＭＳ Ｐゴシック"/>
                    </w:rPr>
                    <w:t xml:space="preserve">　</w:t>
                  </w:r>
                  <w:r w:rsidRPr="000A4522">
                    <w:rPr>
                      <w:rFonts w:eastAsia="ＭＳ Ｐゴシック"/>
                    </w:rPr>
                    <w:t>5791</w:t>
                  </w:r>
                </w:p>
                <w:p w14:paraId="6C2C88B8" w14:textId="4DD194F0" w:rsidR="00626C5D" w:rsidRPr="003B1151" w:rsidRDefault="00626C5D" w:rsidP="00626C5D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8"/>
                      <w:szCs w:val="32"/>
                    </w:rPr>
                  </w:pPr>
                  <w:r w:rsidRPr="003B1151">
                    <w:rPr>
                      <w:rFonts w:ascii="ＭＳ Ｐゴシック" w:eastAsia="ＭＳ Ｐゴシック" w:hAnsi="ＭＳ Ｐゴシック" w:hint="eastAsia"/>
                      <w:sz w:val="28"/>
                      <w:szCs w:val="32"/>
                    </w:rPr>
                    <w:t xml:space="preserve">e₋mail </w:t>
                  </w:r>
                  <w:hyperlink r:id="rId7" w:history="1">
                    <w:r w:rsidRPr="003B1151">
                      <w:rPr>
                        <w:rStyle w:val="ae"/>
                        <w:rFonts w:ascii="ＭＳ Ｐゴシック" w:eastAsia="ＭＳ Ｐゴシック" w:hAnsi="ＭＳ Ｐゴシック" w:hint="eastAsia"/>
                        <w:sz w:val="28"/>
                        <w:szCs w:val="32"/>
                      </w:rPr>
                      <w:t>itou2@y₋kango.or.jp</w:t>
                    </w:r>
                  </w:hyperlink>
                </w:p>
                <w:p w14:paraId="5E6E6AAF" w14:textId="77777777" w:rsidR="00487AC1" w:rsidRPr="00626C5D" w:rsidRDefault="00487AC1" w:rsidP="00487AC1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7CFCFBAF">
          <v:shape id="_x0000_s2064" type="#_x0000_t202" style="position:absolute;left:0;text-align:left;margin-left:1.5pt;margin-top:1.8pt;width:219pt;height:106.05pt;z-index:251659264" filled="f">
            <v:textbox inset="5.85pt,.7pt,5.85pt,.7pt">
              <w:txbxContent>
                <w:p w14:paraId="0455F236" w14:textId="77777777" w:rsidR="009260B3" w:rsidRPr="0093444A" w:rsidRDefault="009260B3" w:rsidP="009260B3">
                  <w:pPr>
                    <w:spacing w:line="500" w:lineRule="exact"/>
                    <w:rPr>
                      <w:rFonts w:ascii="ＭＳ 明朝" w:hAnsi="ＭＳ 明朝"/>
                      <w:u w:val="single"/>
                      <w:lang w:eastAsia="zh-TW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施設№　　　　　　　　　　　　　　　　 </w:t>
                  </w:r>
                </w:p>
                <w:p w14:paraId="7039A295" w14:textId="77777777" w:rsidR="009260B3" w:rsidRPr="0093444A" w:rsidRDefault="009260B3" w:rsidP="009260B3">
                  <w:pPr>
                    <w:spacing w:line="500" w:lineRule="exact"/>
                    <w:rPr>
                      <w:rFonts w:ascii="ＭＳ 明朝" w:hAnsi="ＭＳ 明朝"/>
                      <w:u w:val="single"/>
                      <w:lang w:eastAsia="zh-TW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施設名　　　　　　　</w:t>
                  </w:r>
                  <w:r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　</w:t>
                  </w: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 　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　　</w:t>
                  </w:r>
                  <w:r w:rsidRPr="0093444A">
                    <w:rPr>
                      <w:rFonts w:ascii="ＭＳ 明朝" w:hAnsi="ＭＳ 明朝" w:hint="eastAsia"/>
                      <w:u w:val="single"/>
                      <w:lang w:eastAsia="zh-TW"/>
                    </w:rPr>
                    <w:t xml:space="preserve">　　　</w:t>
                  </w:r>
                </w:p>
                <w:p w14:paraId="6E1F2B55" w14:textId="77777777" w:rsidR="009260B3" w:rsidRPr="0093444A" w:rsidRDefault="009260B3" w:rsidP="009260B3">
                  <w:pPr>
                    <w:spacing w:line="500" w:lineRule="exact"/>
                    <w:rPr>
                      <w:rFonts w:ascii="ＭＳ 明朝" w:hAnsi="ＭＳ 明朝"/>
                      <w:u w:val="single"/>
                    </w:rPr>
                  </w:pPr>
                  <w:r w:rsidRPr="0093444A">
                    <w:rPr>
                      <w:rFonts w:ascii="ＭＳ 明朝" w:hAnsi="ＭＳ 明朝" w:hint="eastAsia"/>
                      <w:u w:val="single"/>
                    </w:rPr>
                    <w:t>氏　名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　　　　　　　 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　　　　　　　　　</w:t>
                  </w:r>
                </w:p>
                <w:p w14:paraId="3CCE49CD" w14:textId="77777777" w:rsidR="009260B3" w:rsidRPr="003D695F" w:rsidRDefault="009260B3" w:rsidP="009260B3">
                  <w:pPr>
                    <w:spacing w:line="500" w:lineRule="exact"/>
                    <w:rPr>
                      <w:rFonts w:ascii="ＭＳ 明朝" w:hAnsi="ＭＳ 明朝"/>
                      <w:u w:val="single"/>
                    </w:rPr>
                  </w:pPr>
                  <w:r w:rsidRPr="00D9796E">
                    <w:rPr>
                      <w:rFonts w:ascii="ＭＳ 明朝" w:hAnsi="ＭＳ 明朝" w:hint="eastAsia"/>
                      <w:spacing w:val="120"/>
                      <w:kern w:val="0"/>
                      <w:u w:val="single"/>
                      <w:fitText w:val="603" w:id="1639708417"/>
                    </w:rPr>
                    <w:t>TE</w:t>
                  </w:r>
                  <w:r w:rsidRPr="00D9796E">
                    <w:rPr>
                      <w:rFonts w:ascii="ＭＳ 明朝" w:hAnsi="ＭＳ 明朝" w:hint="eastAsia"/>
                      <w:kern w:val="0"/>
                      <w:u w:val="single"/>
                      <w:fitText w:val="603" w:id="1639708417"/>
                    </w:rPr>
                    <w:t>L</w:t>
                  </w:r>
                  <w:r w:rsidRPr="0093444A">
                    <w:rPr>
                      <w:rFonts w:ascii="ＭＳ 明朝" w:hAnsi="ＭＳ 明朝" w:hint="eastAsia"/>
                      <w:u w:val="single"/>
                    </w:rPr>
                    <w:t xml:space="preserve"> （　　　 　）　　　―</w:t>
                  </w:r>
                  <w:r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3D695F">
                    <w:rPr>
                      <w:rFonts w:ascii="ＭＳ 明朝" w:hAnsi="ＭＳ 明朝" w:hint="eastAsia"/>
                      <w:u w:val="single"/>
                    </w:rPr>
                    <w:t xml:space="preserve">　　</w:t>
                  </w:r>
                  <w:r w:rsidRPr="003D695F">
                    <w:rPr>
                      <w:rFonts w:ascii="ＭＳ 明朝" w:hAnsi="ＭＳ 明朝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Pr="003D695F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</w:p>
              </w:txbxContent>
            </v:textbox>
          </v:shape>
        </w:pict>
      </w:r>
    </w:p>
    <w:p w14:paraId="2AB803C7" w14:textId="77777777" w:rsidR="00487AC1" w:rsidRDefault="00EB54AC" w:rsidP="00487AC1">
      <w:pPr>
        <w:spacing w:line="4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1050736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2" type="#_x0000_t13" style="position:absolute;left:0;text-align:left;margin-left:234.35pt;margin-top:2.55pt;width:52.15pt;height:55.05pt;z-index:251657216" filled="f" fillcolor="fuchsia" strokeweight="1.75pt">
            <v:textbox inset="5.85pt,.7pt,5.85pt,.7pt"/>
          </v:shape>
        </w:pict>
      </w:r>
    </w:p>
    <w:p w14:paraId="7075AF0C" w14:textId="77777777" w:rsidR="00487AC1" w:rsidRDefault="00487AC1" w:rsidP="00487AC1">
      <w:pPr>
        <w:spacing w:line="42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6DC963AE" w14:textId="77777777" w:rsidR="00487AC1" w:rsidRDefault="00487AC1" w:rsidP="005D79F6">
      <w:pPr>
        <w:ind w:left="405"/>
        <w:rPr>
          <w:sz w:val="24"/>
        </w:rPr>
      </w:pPr>
    </w:p>
    <w:p w14:paraId="62020205" w14:textId="77777777" w:rsidR="00487AC1" w:rsidRDefault="00487AC1" w:rsidP="005D79F6">
      <w:pPr>
        <w:ind w:left="405"/>
        <w:rPr>
          <w:sz w:val="24"/>
        </w:rPr>
      </w:pPr>
    </w:p>
    <w:p w14:paraId="021464BE" w14:textId="77777777" w:rsidR="00487AC1" w:rsidRDefault="00487AC1" w:rsidP="005D79F6">
      <w:pPr>
        <w:ind w:left="405"/>
        <w:rPr>
          <w:sz w:val="24"/>
        </w:rPr>
      </w:pPr>
    </w:p>
    <w:p w14:paraId="63698837" w14:textId="77777777" w:rsidR="00733EF3" w:rsidRDefault="00733EF3" w:rsidP="005D79F6">
      <w:pPr>
        <w:ind w:left="405"/>
        <w:rPr>
          <w:sz w:val="24"/>
        </w:rPr>
      </w:pPr>
    </w:p>
    <w:p w14:paraId="629B92DA" w14:textId="77777777" w:rsidR="00487AC1" w:rsidRPr="00733EF3" w:rsidRDefault="00B129F5" w:rsidP="00487AC1">
      <w:pPr>
        <w:jc w:val="center"/>
        <w:rPr>
          <w:b/>
          <w:sz w:val="28"/>
          <w:szCs w:val="28"/>
        </w:rPr>
      </w:pPr>
      <w:r w:rsidRPr="00733EF3">
        <w:rPr>
          <w:rFonts w:hint="eastAsia"/>
          <w:b/>
          <w:sz w:val="28"/>
          <w:szCs w:val="28"/>
          <w:bdr w:val="single" w:sz="4" w:space="0" w:color="auto"/>
        </w:rPr>
        <w:t>ふれあい看護体験実施</w:t>
      </w:r>
      <w:r w:rsidR="00487AC1" w:rsidRPr="00733EF3">
        <w:rPr>
          <w:rFonts w:hint="eastAsia"/>
          <w:b/>
          <w:sz w:val="28"/>
          <w:szCs w:val="28"/>
          <w:bdr w:val="single" w:sz="4" w:space="0" w:color="auto"/>
          <w:lang w:eastAsia="zh-TW"/>
        </w:rPr>
        <w:t>予定</w:t>
      </w:r>
    </w:p>
    <w:p w14:paraId="055DA31E" w14:textId="77777777" w:rsidR="00203600" w:rsidRPr="00DF2BAB" w:rsidRDefault="00487AC1" w:rsidP="00487AC1">
      <w:pPr>
        <w:jc w:val="right"/>
        <w:rPr>
          <w:rFonts w:eastAsia="PMingLiU"/>
        </w:rPr>
      </w:pPr>
      <w:r>
        <w:rPr>
          <w:rFonts w:hint="eastAsia"/>
          <w:b/>
          <w:lang w:eastAsia="zh-TW"/>
        </w:rPr>
        <w:t xml:space="preserve">　</w:t>
      </w:r>
    </w:p>
    <w:p w14:paraId="4DB0A709" w14:textId="77777777" w:rsidR="00A52EE9" w:rsidRDefault="00203600" w:rsidP="00A52EE9">
      <w:pPr>
        <w:spacing w:line="0" w:lineRule="atLeast"/>
        <w:ind w:left="403"/>
        <w:rPr>
          <w:szCs w:val="22"/>
        </w:rPr>
      </w:pPr>
      <w:r w:rsidRPr="00B37478">
        <w:rPr>
          <w:rFonts w:hint="eastAsia"/>
          <w:szCs w:val="22"/>
        </w:rPr>
        <w:t>※</w:t>
      </w:r>
      <w:r w:rsidR="00A52EE9">
        <w:rPr>
          <w:rFonts w:hint="eastAsia"/>
          <w:szCs w:val="22"/>
        </w:rPr>
        <w:t>締め切り後も</w:t>
      </w:r>
      <w:r w:rsidR="00786B14" w:rsidRPr="00B37478">
        <w:rPr>
          <w:rFonts w:hint="eastAsia"/>
          <w:szCs w:val="22"/>
        </w:rPr>
        <w:t>「</w:t>
      </w:r>
      <w:r w:rsidRPr="00B37478">
        <w:rPr>
          <w:rFonts w:hint="eastAsia"/>
          <w:szCs w:val="22"/>
        </w:rPr>
        <w:t>ふれあい看護体験</w:t>
      </w:r>
      <w:r w:rsidR="00786B14" w:rsidRPr="00B37478">
        <w:rPr>
          <w:rFonts w:hint="eastAsia"/>
          <w:szCs w:val="22"/>
        </w:rPr>
        <w:t>」実施予定が決定次第、</w:t>
      </w:r>
      <w:r w:rsidRPr="00B37478">
        <w:rPr>
          <w:rFonts w:hint="eastAsia"/>
          <w:szCs w:val="22"/>
        </w:rPr>
        <w:t>随時ご提出くださいますようお願い</w:t>
      </w:r>
    </w:p>
    <w:p w14:paraId="74477B47" w14:textId="586C4C1C" w:rsidR="00DF2BAB" w:rsidRPr="00B37478" w:rsidRDefault="00203600" w:rsidP="00A52EE9">
      <w:pPr>
        <w:spacing w:line="0" w:lineRule="atLeast"/>
        <w:ind w:left="403" w:firstLineChars="100" w:firstLine="199"/>
        <w:rPr>
          <w:szCs w:val="22"/>
        </w:rPr>
      </w:pPr>
      <w:r w:rsidRPr="00B37478">
        <w:rPr>
          <w:rFonts w:hint="eastAsia"/>
          <w:szCs w:val="22"/>
        </w:rPr>
        <w:t>いたします。</w:t>
      </w:r>
    </w:p>
    <w:p w14:paraId="75515AA3" w14:textId="21765AA2" w:rsidR="00DF2BAB" w:rsidRPr="00786B14" w:rsidRDefault="00DF2BAB" w:rsidP="00DF2BAB">
      <w:pPr>
        <w:spacing w:line="340" w:lineRule="exact"/>
        <w:ind w:left="403"/>
        <w:rPr>
          <w:szCs w:val="22"/>
        </w:rPr>
      </w:pPr>
      <w:proofErr w:type="gramStart"/>
      <w:r w:rsidRPr="00B37478">
        <w:rPr>
          <w:rFonts w:hint="eastAsia"/>
          <w:b/>
        </w:rPr>
        <w:t>締切</w:t>
      </w:r>
      <w:proofErr w:type="gramEnd"/>
      <w:r w:rsidRPr="00B37478">
        <w:rPr>
          <w:rFonts w:hint="eastAsia"/>
          <w:b/>
        </w:rPr>
        <w:t>：</w:t>
      </w:r>
      <w:r w:rsidRPr="00B37478">
        <w:rPr>
          <w:rFonts w:hint="eastAsia"/>
          <w:b/>
        </w:rPr>
        <w:t>4</w:t>
      </w:r>
      <w:r w:rsidRPr="00B37478">
        <w:rPr>
          <w:rFonts w:hint="eastAsia"/>
          <w:b/>
        </w:rPr>
        <w:t>月</w:t>
      </w:r>
      <w:r w:rsidR="00AF4E6E">
        <w:rPr>
          <w:rFonts w:hint="eastAsia"/>
          <w:b/>
        </w:rPr>
        <w:t>1</w:t>
      </w:r>
      <w:r w:rsidR="00C70F0E">
        <w:rPr>
          <w:rFonts w:hint="eastAsia"/>
          <w:b/>
        </w:rPr>
        <w:t>6</w:t>
      </w:r>
      <w:r w:rsidR="00AF4E6E">
        <w:rPr>
          <w:rFonts w:hint="eastAsia"/>
          <w:b/>
        </w:rPr>
        <w:t>日（</w:t>
      </w:r>
      <w:r w:rsidR="00A63097">
        <w:rPr>
          <w:rFonts w:hint="eastAsia"/>
          <w:b/>
        </w:rPr>
        <w:t>木</w:t>
      </w:r>
      <w:r w:rsidRPr="00B37478">
        <w:rPr>
          <w:rFonts w:hint="eastAsia"/>
          <w:b/>
        </w:rPr>
        <w:t>）</w:t>
      </w:r>
      <w:r w:rsidR="00786B14" w:rsidRPr="00B37478">
        <w:rPr>
          <w:rFonts w:hint="eastAsia"/>
          <w:b/>
        </w:rPr>
        <w:t xml:space="preserve">　</w:t>
      </w:r>
      <w:r w:rsidR="00786B14">
        <w:rPr>
          <w:rFonts w:hint="eastAsia"/>
        </w:rPr>
        <w:t xml:space="preserve">　　　　　　　　　　　　　　　　　　　　　　　　　　　　　</w:t>
      </w:r>
      <w:r w:rsidR="00786B14" w:rsidRPr="00786B14">
        <w:rPr>
          <w:rFonts w:hint="eastAsia"/>
          <w:lang w:eastAsia="zh-TW"/>
        </w:rPr>
        <w:t>（様式</w:t>
      </w:r>
      <w:r w:rsidR="005B652B">
        <w:rPr>
          <w:rFonts w:hint="eastAsia"/>
        </w:rPr>
        <w:t>2</w:t>
      </w:r>
      <w:r w:rsidR="00786B14" w:rsidRPr="00786B14">
        <w:rPr>
          <w:rFonts w:hint="eastAsia"/>
          <w:lang w:eastAsia="zh-TW"/>
        </w:rPr>
        <w:t>）</w:t>
      </w:r>
    </w:p>
    <w:tbl>
      <w:tblPr>
        <w:tblW w:w="905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7229"/>
      </w:tblGrid>
      <w:tr w:rsidR="00B129F5" w:rsidRPr="001E70BF" w14:paraId="44795106" w14:textId="77777777" w:rsidTr="008502CF">
        <w:trPr>
          <w:trHeight w:val="397"/>
        </w:trPr>
        <w:tc>
          <w:tcPr>
            <w:tcW w:w="1830" w:type="dxa"/>
          </w:tcPr>
          <w:p w14:paraId="4D0F0531" w14:textId="77777777" w:rsidR="00B129F5" w:rsidRPr="008502CF" w:rsidRDefault="00B129F5" w:rsidP="00907F00">
            <w:pPr>
              <w:spacing w:line="360" w:lineRule="exact"/>
              <w:jc w:val="center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項</w:t>
            </w:r>
            <w:r w:rsidR="00AD7022" w:rsidRPr="008502CF">
              <w:rPr>
                <w:rFonts w:hint="eastAsia"/>
                <w:szCs w:val="22"/>
              </w:rPr>
              <w:t xml:space="preserve">　　</w:t>
            </w:r>
            <w:r w:rsidRPr="008502CF">
              <w:rPr>
                <w:rFonts w:hint="eastAsia"/>
                <w:szCs w:val="22"/>
              </w:rPr>
              <w:t>目</w:t>
            </w:r>
          </w:p>
        </w:tc>
        <w:tc>
          <w:tcPr>
            <w:tcW w:w="7229" w:type="dxa"/>
          </w:tcPr>
          <w:p w14:paraId="54470AE2" w14:textId="77777777" w:rsidR="00B129F5" w:rsidRPr="008502CF" w:rsidRDefault="00B129F5" w:rsidP="00907F00">
            <w:pPr>
              <w:spacing w:line="360" w:lineRule="exact"/>
              <w:jc w:val="center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詳</w:t>
            </w:r>
            <w:r w:rsidR="00AD7022" w:rsidRPr="008502CF">
              <w:rPr>
                <w:rFonts w:hint="eastAsia"/>
                <w:szCs w:val="22"/>
              </w:rPr>
              <w:t xml:space="preserve">　　　</w:t>
            </w:r>
            <w:r w:rsidRPr="008502CF">
              <w:rPr>
                <w:rFonts w:hint="eastAsia"/>
                <w:szCs w:val="22"/>
              </w:rPr>
              <w:t>細</w:t>
            </w:r>
          </w:p>
        </w:tc>
      </w:tr>
      <w:tr w:rsidR="00B129F5" w:rsidRPr="001E70BF" w14:paraId="14785649" w14:textId="77777777" w:rsidTr="008502CF">
        <w:trPr>
          <w:trHeight w:val="964"/>
        </w:trPr>
        <w:tc>
          <w:tcPr>
            <w:tcW w:w="1830" w:type="dxa"/>
            <w:vAlign w:val="center"/>
          </w:tcPr>
          <w:p w14:paraId="7D26339C" w14:textId="77777777" w:rsidR="00B129F5" w:rsidRPr="008502CF" w:rsidRDefault="00B129F5" w:rsidP="00907F00">
            <w:pPr>
              <w:spacing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施設名</w:t>
            </w:r>
          </w:p>
        </w:tc>
        <w:tc>
          <w:tcPr>
            <w:tcW w:w="7229" w:type="dxa"/>
            <w:vAlign w:val="center"/>
          </w:tcPr>
          <w:p w14:paraId="3D96DF1C" w14:textId="77777777" w:rsidR="00B129F5" w:rsidRPr="008502CF" w:rsidRDefault="00B129F5" w:rsidP="000A74E3">
            <w:pPr>
              <w:spacing w:afterLines="50" w:after="151"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施設</w:t>
            </w:r>
            <w:r w:rsidRPr="008502CF">
              <w:rPr>
                <w:rFonts w:hint="eastAsia"/>
                <w:szCs w:val="22"/>
              </w:rPr>
              <w:t>No.</w:t>
            </w:r>
            <w:r w:rsidRPr="008502CF">
              <w:rPr>
                <w:rFonts w:hint="eastAsia"/>
                <w:szCs w:val="22"/>
              </w:rPr>
              <w:t xml:space="preserve">（　　</w:t>
            </w:r>
            <w:r w:rsidR="000A74E3" w:rsidRPr="008502CF">
              <w:rPr>
                <w:rFonts w:hint="eastAsia"/>
                <w:szCs w:val="22"/>
              </w:rPr>
              <w:t xml:space="preserve">　　</w:t>
            </w:r>
            <w:r w:rsidRPr="008502CF">
              <w:rPr>
                <w:rFonts w:hint="eastAsia"/>
                <w:szCs w:val="22"/>
              </w:rPr>
              <w:t xml:space="preserve">　）</w:t>
            </w:r>
          </w:p>
          <w:p w14:paraId="5FF9FD54" w14:textId="77777777" w:rsidR="00B129F5" w:rsidRPr="008502CF" w:rsidRDefault="00733EF3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 xml:space="preserve">　（　　　　　　　　　　　　　　　　　　　　　　　　　　　　）</w:t>
            </w:r>
          </w:p>
        </w:tc>
      </w:tr>
      <w:tr w:rsidR="00B129F5" w:rsidRPr="001E70BF" w14:paraId="251E3A11" w14:textId="77777777" w:rsidTr="008502CF">
        <w:trPr>
          <w:trHeight w:val="1020"/>
        </w:trPr>
        <w:tc>
          <w:tcPr>
            <w:tcW w:w="1830" w:type="dxa"/>
            <w:vAlign w:val="center"/>
          </w:tcPr>
          <w:p w14:paraId="6792EF08" w14:textId="77777777" w:rsidR="00B129F5" w:rsidRPr="008502CF" w:rsidRDefault="00B129F5" w:rsidP="00907F00">
            <w:pPr>
              <w:spacing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担当者</w:t>
            </w:r>
          </w:p>
        </w:tc>
        <w:tc>
          <w:tcPr>
            <w:tcW w:w="7229" w:type="dxa"/>
            <w:vAlign w:val="center"/>
          </w:tcPr>
          <w:p w14:paraId="0AE8EECF" w14:textId="77777777" w:rsidR="00B129F5" w:rsidRPr="008502CF" w:rsidRDefault="00B129F5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役職</w:t>
            </w:r>
            <w:r w:rsidR="00AD7022" w:rsidRPr="008502CF">
              <w:rPr>
                <w:rFonts w:hint="eastAsia"/>
                <w:szCs w:val="22"/>
              </w:rPr>
              <w:t xml:space="preserve">（　　　</w:t>
            </w:r>
            <w:r w:rsidR="00963337" w:rsidRPr="008502CF">
              <w:rPr>
                <w:rFonts w:hint="eastAsia"/>
                <w:szCs w:val="22"/>
              </w:rPr>
              <w:t xml:space="preserve">　　</w:t>
            </w:r>
            <w:r w:rsidR="00AD7022" w:rsidRPr="008502CF">
              <w:rPr>
                <w:rFonts w:hint="eastAsia"/>
                <w:szCs w:val="22"/>
              </w:rPr>
              <w:t xml:space="preserve">　</w:t>
            </w:r>
            <w:r w:rsidR="00963337" w:rsidRPr="008502CF">
              <w:rPr>
                <w:rFonts w:hint="eastAsia"/>
                <w:szCs w:val="22"/>
              </w:rPr>
              <w:t xml:space="preserve">　　）</w:t>
            </w:r>
            <w:r w:rsidR="00AD7022" w:rsidRPr="008502CF">
              <w:rPr>
                <w:rFonts w:hint="eastAsia"/>
                <w:szCs w:val="22"/>
              </w:rPr>
              <w:t xml:space="preserve">　</w:t>
            </w:r>
            <w:r w:rsidRPr="008502CF">
              <w:rPr>
                <w:rFonts w:hint="eastAsia"/>
                <w:szCs w:val="22"/>
              </w:rPr>
              <w:t>氏名</w:t>
            </w:r>
            <w:r w:rsidR="00AD7022" w:rsidRPr="008502CF">
              <w:rPr>
                <w:rFonts w:hint="eastAsia"/>
                <w:szCs w:val="22"/>
              </w:rPr>
              <w:t>（　　　　　　　　　　　　　　）</w:t>
            </w:r>
          </w:p>
        </w:tc>
      </w:tr>
      <w:tr w:rsidR="00B129F5" w:rsidRPr="001E70BF" w14:paraId="07E1F0F3" w14:textId="77777777" w:rsidTr="008502CF">
        <w:trPr>
          <w:trHeight w:val="1134"/>
        </w:trPr>
        <w:tc>
          <w:tcPr>
            <w:tcW w:w="1830" w:type="dxa"/>
            <w:vAlign w:val="center"/>
          </w:tcPr>
          <w:p w14:paraId="13A660DD" w14:textId="77777777" w:rsidR="00B129F5" w:rsidRPr="008502CF" w:rsidRDefault="00B129F5" w:rsidP="00907F00">
            <w:pPr>
              <w:spacing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連絡先</w:t>
            </w:r>
          </w:p>
        </w:tc>
        <w:tc>
          <w:tcPr>
            <w:tcW w:w="7229" w:type="dxa"/>
            <w:vAlign w:val="center"/>
          </w:tcPr>
          <w:p w14:paraId="70DECB16" w14:textId="77777777" w:rsidR="00B129F5" w:rsidRPr="008502CF" w:rsidRDefault="00AD7022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〒</w:t>
            </w:r>
            <w:r w:rsidR="00AF4E6E" w:rsidRPr="008502CF">
              <w:rPr>
                <w:rFonts w:hint="eastAsia"/>
                <w:szCs w:val="22"/>
              </w:rPr>
              <w:t xml:space="preserve">　　</w:t>
            </w:r>
            <w:r w:rsidR="00733EF3" w:rsidRPr="008502CF">
              <w:rPr>
                <w:rFonts w:hint="eastAsia"/>
                <w:szCs w:val="22"/>
              </w:rPr>
              <w:t xml:space="preserve">（　　</w:t>
            </w:r>
            <w:r w:rsidR="000A74E3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　－　</w:t>
            </w:r>
            <w:r w:rsidR="00203600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　</w:t>
            </w:r>
            <w:r w:rsidR="000A74E3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　）</w:t>
            </w:r>
          </w:p>
          <w:p w14:paraId="2E21EBCD" w14:textId="77777777" w:rsidR="000A74E3" w:rsidRPr="008502CF" w:rsidRDefault="00AF4E6E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住　所</w:t>
            </w:r>
          </w:p>
          <w:p w14:paraId="665FE505" w14:textId="77777777" w:rsidR="00B129F5" w:rsidRPr="008502CF" w:rsidRDefault="00B129F5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電話番号</w:t>
            </w:r>
            <w:r w:rsidR="00AD7022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（　　　</w:t>
            </w:r>
            <w:r w:rsidR="00AF4E6E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　　）－（　　　</w:t>
            </w:r>
            <w:r w:rsidR="00AF4E6E" w:rsidRPr="008502CF">
              <w:rPr>
                <w:rFonts w:hint="eastAsia"/>
                <w:szCs w:val="22"/>
              </w:rPr>
              <w:t xml:space="preserve">　</w:t>
            </w:r>
            <w:r w:rsidR="00733EF3" w:rsidRPr="008502CF">
              <w:rPr>
                <w:rFonts w:hint="eastAsia"/>
                <w:szCs w:val="22"/>
              </w:rPr>
              <w:t xml:space="preserve">　　）－（　　　　　　　）</w:t>
            </w:r>
          </w:p>
        </w:tc>
      </w:tr>
      <w:tr w:rsidR="00733EF3" w:rsidRPr="001E70BF" w14:paraId="67F9F806" w14:textId="77777777" w:rsidTr="008502CF">
        <w:trPr>
          <w:trHeight w:val="850"/>
        </w:trPr>
        <w:tc>
          <w:tcPr>
            <w:tcW w:w="1830" w:type="dxa"/>
            <w:vAlign w:val="center"/>
          </w:tcPr>
          <w:p w14:paraId="01E53E9F" w14:textId="77777777" w:rsidR="00733EF3" w:rsidRPr="008502CF" w:rsidRDefault="00733EF3" w:rsidP="00907F00">
            <w:pPr>
              <w:spacing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実施予定日</w:t>
            </w:r>
          </w:p>
        </w:tc>
        <w:tc>
          <w:tcPr>
            <w:tcW w:w="7229" w:type="dxa"/>
            <w:vAlign w:val="center"/>
          </w:tcPr>
          <w:p w14:paraId="52A010E8" w14:textId="77777777" w:rsidR="00733EF3" w:rsidRPr="008502CF" w:rsidRDefault="00733EF3" w:rsidP="00907F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①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="00A377ED">
              <w:rPr>
                <w:rFonts w:hint="eastAsia"/>
                <w:szCs w:val="22"/>
              </w:rPr>
              <w:t>令和</w:t>
            </w:r>
            <w:r w:rsidRPr="008502CF">
              <w:rPr>
                <w:rFonts w:hint="eastAsia"/>
                <w:szCs w:val="22"/>
              </w:rPr>
              <w:t xml:space="preserve">　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 xml:space="preserve">　年　　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 xml:space="preserve">月　　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 xml:space="preserve">日（　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 xml:space="preserve">　）　　：　</w:t>
            </w:r>
            <w:r w:rsidR="005F0989" w:rsidRPr="008502CF">
              <w:rPr>
                <w:rFonts w:hint="eastAsia"/>
                <w:szCs w:val="22"/>
              </w:rPr>
              <w:t xml:space="preserve">　</w:t>
            </w:r>
            <w:r w:rsidRPr="008502CF">
              <w:rPr>
                <w:rFonts w:hint="eastAsia"/>
                <w:szCs w:val="22"/>
              </w:rPr>
              <w:t xml:space="preserve">　～　　　：</w:t>
            </w:r>
          </w:p>
          <w:p w14:paraId="61B5887F" w14:textId="77777777" w:rsidR="00733EF3" w:rsidRPr="008502CF" w:rsidRDefault="00733EF3" w:rsidP="00786B14">
            <w:pPr>
              <w:spacing w:beforeLines="50" w:before="151"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②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 xml:space="preserve">未定　</w:t>
            </w:r>
            <w:r w:rsidR="00073B3D">
              <w:rPr>
                <w:rFonts w:hint="eastAsia"/>
                <w:szCs w:val="22"/>
              </w:rPr>
              <w:t xml:space="preserve">　　　　</w:t>
            </w:r>
            <w:r w:rsidRPr="008502CF">
              <w:rPr>
                <w:rFonts w:hint="eastAsia"/>
                <w:szCs w:val="22"/>
              </w:rPr>
              <w:t xml:space="preserve">　③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>随時</w:t>
            </w:r>
          </w:p>
          <w:p w14:paraId="0C42566B" w14:textId="77777777" w:rsidR="00786B14" w:rsidRPr="008502CF" w:rsidRDefault="00786B14" w:rsidP="00786B14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※実施日が複数の記入例：</w:t>
            </w:r>
            <w:r w:rsidRPr="008502CF">
              <w:rPr>
                <w:rFonts w:hint="eastAsia"/>
                <w:szCs w:val="22"/>
              </w:rPr>
              <w:t>5</w:t>
            </w:r>
            <w:r w:rsidRPr="008502CF">
              <w:rPr>
                <w:rFonts w:hint="eastAsia"/>
                <w:szCs w:val="22"/>
              </w:rPr>
              <w:t>月</w:t>
            </w:r>
            <w:r w:rsidRPr="008502CF">
              <w:rPr>
                <w:rFonts w:hint="eastAsia"/>
                <w:szCs w:val="22"/>
              </w:rPr>
              <w:t>12</w:t>
            </w:r>
            <w:r w:rsidRPr="008502CF">
              <w:rPr>
                <w:rFonts w:hint="eastAsia"/>
                <w:szCs w:val="22"/>
              </w:rPr>
              <w:t>日・</w:t>
            </w:r>
            <w:r w:rsidRPr="008502CF">
              <w:rPr>
                <w:rFonts w:hint="eastAsia"/>
                <w:szCs w:val="22"/>
              </w:rPr>
              <w:t>14</w:t>
            </w:r>
            <w:r w:rsidRPr="008502CF">
              <w:rPr>
                <w:rFonts w:hint="eastAsia"/>
                <w:szCs w:val="22"/>
              </w:rPr>
              <w:t>・</w:t>
            </w:r>
            <w:r w:rsidRPr="008502CF">
              <w:rPr>
                <w:rFonts w:hint="eastAsia"/>
                <w:szCs w:val="22"/>
              </w:rPr>
              <w:t>18</w:t>
            </w:r>
            <w:r w:rsidRPr="008502CF">
              <w:rPr>
                <w:rFonts w:hint="eastAsia"/>
                <w:szCs w:val="22"/>
              </w:rPr>
              <w:t>日、</w:t>
            </w:r>
            <w:r w:rsidRPr="008502CF">
              <w:rPr>
                <w:rFonts w:hint="eastAsia"/>
                <w:szCs w:val="22"/>
              </w:rPr>
              <w:t>5</w:t>
            </w:r>
            <w:r w:rsidRPr="008502CF">
              <w:rPr>
                <w:rFonts w:hint="eastAsia"/>
                <w:szCs w:val="22"/>
              </w:rPr>
              <w:t>月</w:t>
            </w:r>
            <w:r w:rsidRPr="008502CF">
              <w:rPr>
                <w:rFonts w:hint="eastAsia"/>
                <w:szCs w:val="22"/>
              </w:rPr>
              <w:t>12</w:t>
            </w:r>
            <w:r w:rsidRPr="008502CF">
              <w:rPr>
                <w:rFonts w:hint="eastAsia"/>
                <w:szCs w:val="22"/>
              </w:rPr>
              <w:t>日～</w:t>
            </w:r>
            <w:r w:rsidRPr="008502CF">
              <w:rPr>
                <w:rFonts w:hint="eastAsia"/>
                <w:szCs w:val="22"/>
              </w:rPr>
              <w:t>14</w:t>
            </w:r>
            <w:r w:rsidRPr="008502CF">
              <w:rPr>
                <w:rFonts w:hint="eastAsia"/>
                <w:szCs w:val="22"/>
              </w:rPr>
              <w:t>日等</w:t>
            </w:r>
          </w:p>
        </w:tc>
      </w:tr>
      <w:tr w:rsidR="00B129F5" w:rsidRPr="001E70BF" w14:paraId="194F2BAA" w14:textId="77777777" w:rsidTr="008502CF">
        <w:trPr>
          <w:trHeight w:val="907"/>
        </w:trPr>
        <w:tc>
          <w:tcPr>
            <w:tcW w:w="1830" w:type="dxa"/>
            <w:vAlign w:val="center"/>
          </w:tcPr>
          <w:p w14:paraId="7BACDE02" w14:textId="77777777" w:rsidR="00B129F5" w:rsidRPr="008502CF" w:rsidRDefault="00B129F5" w:rsidP="00DF2BAB">
            <w:pPr>
              <w:spacing w:afterLines="50" w:after="151"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対象者</w:t>
            </w:r>
          </w:p>
          <w:p w14:paraId="31CDFF25" w14:textId="77777777" w:rsidR="00DF2BAB" w:rsidRPr="008502CF" w:rsidRDefault="00DF2BAB" w:rsidP="00DF2BAB">
            <w:pPr>
              <w:spacing w:line="0" w:lineRule="atLeas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※該当する番号に○を付けて下さい</w:t>
            </w:r>
          </w:p>
        </w:tc>
        <w:tc>
          <w:tcPr>
            <w:tcW w:w="7229" w:type="dxa"/>
            <w:vAlign w:val="center"/>
          </w:tcPr>
          <w:p w14:paraId="46C1F134" w14:textId="3D037BAA" w:rsidR="00B129F5" w:rsidRPr="008502CF" w:rsidRDefault="00D9796E" w:rsidP="00907F00">
            <w:pPr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①小学生　②</w:t>
            </w:r>
            <w:r w:rsidR="00AD7022" w:rsidRPr="008502CF">
              <w:rPr>
                <w:rFonts w:hint="eastAsia"/>
                <w:szCs w:val="22"/>
              </w:rPr>
              <w:t xml:space="preserve">中学生　</w:t>
            </w:r>
            <w:r>
              <w:rPr>
                <w:rFonts w:hint="eastAsia"/>
                <w:szCs w:val="22"/>
              </w:rPr>
              <w:t>③</w:t>
            </w:r>
            <w:r w:rsidR="00B129F5" w:rsidRPr="008502CF">
              <w:rPr>
                <w:rFonts w:hint="eastAsia"/>
                <w:szCs w:val="22"/>
              </w:rPr>
              <w:t xml:space="preserve">高校生　</w:t>
            </w:r>
            <w:r w:rsidR="00AD7022" w:rsidRPr="008502CF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④</w:t>
            </w:r>
            <w:r w:rsidR="00B129F5" w:rsidRPr="008502CF">
              <w:rPr>
                <w:rFonts w:hint="eastAsia"/>
                <w:szCs w:val="22"/>
              </w:rPr>
              <w:t xml:space="preserve">一般　　</w:t>
            </w:r>
            <w:r>
              <w:rPr>
                <w:rFonts w:hint="eastAsia"/>
                <w:szCs w:val="22"/>
              </w:rPr>
              <w:t>⑤</w:t>
            </w:r>
            <w:r w:rsidR="00B129F5" w:rsidRPr="008502CF">
              <w:rPr>
                <w:rFonts w:hint="eastAsia"/>
                <w:szCs w:val="22"/>
              </w:rPr>
              <w:t>その他</w:t>
            </w:r>
            <w:r w:rsidR="00AD7022" w:rsidRPr="008502CF">
              <w:rPr>
                <w:rFonts w:hint="eastAsia"/>
                <w:szCs w:val="22"/>
              </w:rPr>
              <w:t xml:space="preserve">（　　　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="00AD7022" w:rsidRPr="008502CF">
              <w:rPr>
                <w:rFonts w:hint="eastAsia"/>
                <w:szCs w:val="22"/>
              </w:rPr>
              <w:t xml:space="preserve">　）</w:t>
            </w:r>
          </w:p>
        </w:tc>
      </w:tr>
      <w:tr w:rsidR="00B129F5" w:rsidRPr="001E70BF" w14:paraId="698EEBD4" w14:textId="77777777" w:rsidTr="008502CF">
        <w:trPr>
          <w:trHeight w:val="964"/>
        </w:trPr>
        <w:tc>
          <w:tcPr>
            <w:tcW w:w="1830" w:type="dxa"/>
            <w:vAlign w:val="center"/>
          </w:tcPr>
          <w:p w14:paraId="0D4ACF16" w14:textId="77777777" w:rsidR="00B129F5" w:rsidRPr="008502CF" w:rsidRDefault="00B129F5" w:rsidP="00907F00">
            <w:pPr>
              <w:spacing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募集方法</w:t>
            </w:r>
          </w:p>
        </w:tc>
        <w:tc>
          <w:tcPr>
            <w:tcW w:w="7229" w:type="dxa"/>
          </w:tcPr>
          <w:p w14:paraId="09F7268F" w14:textId="77777777" w:rsidR="00AD7022" w:rsidRPr="008502CF" w:rsidRDefault="00203600" w:rsidP="00203600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例：院内掲示、ホームページ、広報等</w:t>
            </w:r>
          </w:p>
        </w:tc>
      </w:tr>
      <w:tr w:rsidR="00B129F5" w:rsidRPr="001E70BF" w14:paraId="25FA0D76" w14:textId="77777777" w:rsidTr="00A52EE9">
        <w:trPr>
          <w:trHeight w:val="3203"/>
        </w:trPr>
        <w:tc>
          <w:tcPr>
            <w:tcW w:w="1830" w:type="dxa"/>
            <w:vAlign w:val="center"/>
          </w:tcPr>
          <w:p w14:paraId="2AFA007B" w14:textId="77777777" w:rsidR="00B129F5" w:rsidRPr="008502CF" w:rsidRDefault="00B129F5" w:rsidP="00DF2BAB">
            <w:pPr>
              <w:spacing w:afterLines="50" w:after="151" w:line="360" w:lineRule="exact"/>
              <w:jc w:val="distribute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内容</w:t>
            </w:r>
          </w:p>
          <w:p w14:paraId="53F127B4" w14:textId="77777777" w:rsidR="00203600" w:rsidRPr="008502CF" w:rsidRDefault="00203600" w:rsidP="00DF2BAB">
            <w:pPr>
              <w:spacing w:line="0" w:lineRule="atLeast"/>
              <w:jc w:val="lef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※該当する番号に○を付けて下さい</w:t>
            </w:r>
          </w:p>
        </w:tc>
        <w:tc>
          <w:tcPr>
            <w:tcW w:w="7229" w:type="dxa"/>
          </w:tcPr>
          <w:p w14:paraId="658D06FF" w14:textId="77777777" w:rsidR="00B129F5" w:rsidRPr="008502CF" w:rsidRDefault="00AD7022" w:rsidP="0093444A">
            <w:pPr>
              <w:spacing w:beforeLines="50" w:before="151"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①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>進路相談（具体的な看護の仕事の説明等）</w:t>
            </w:r>
          </w:p>
          <w:p w14:paraId="6E523FF9" w14:textId="77777777" w:rsidR="00AD7022" w:rsidRPr="008502CF" w:rsidRDefault="00AD7022" w:rsidP="0093444A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②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>看護体験（血圧測定・清拭・足浴・シーツ交換等）</w:t>
            </w:r>
          </w:p>
          <w:p w14:paraId="646D1D67" w14:textId="77777777" w:rsidR="00AD7022" w:rsidRPr="008502CF" w:rsidRDefault="00AD7022" w:rsidP="0093444A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>③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Pr="008502CF">
              <w:rPr>
                <w:rFonts w:hint="eastAsia"/>
                <w:szCs w:val="22"/>
              </w:rPr>
              <w:t>院内見学・講演</w:t>
            </w:r>
          </w:p>
          <w:p w14:paraId="490DF2A0" w14:textId="3DA30EF5" w:rsidR="00AD7022" w:rsidRPr="008502CF" w:rsidRDefault="00EB54AC" w:rsidP="0093444A">
            <w:pPr>
              <w:spacing w:line="360" w:lineRule="exact"/>
              <w:rPr>
                <w:szCs w:val="22"/>
              </w:rPr>
            </w:pPr>
            <w:r>
              <w:rPr>
                <w:noProof/>
                <w:szCs w:val="22"/>
              </w:rPr>
              <w:pict w14:anchorId="796899A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63" type="#_x0000_t185" style="position:absolute;left:0;text-align:left;margin-left:10.1pt;margin-top:18.05pt;width:339.75pt;height:76.5pt;z-index:251658240">
                  <v:textbox inset="5.85pt,.7pt,5.85pt,.7pt"/>
                </v:shape>
              </w:pict>
            </w:r>
            <w:r w:rsidR="00AD7022" w:rsidRPr="008502CF">
              <w:rPr>
                <w:rFonts w:hint="eastAsia"/>
                <w:szCs w:val="22"/>
              </w:rPr>
              <w:t>④</w:t>
            </w:r>
            <w:r w:rsidR="00963337" w:rsidRPr="008502CF">
              <w:rPr>
                <w:rFonts w:hint="eastAsia"/>
                <w:szCs w:val="22"/>
              </w:rPr>
              <w:t xml:space="preserve"> </w:t>
            </w:r>
            <w:r w:rsidR="00AD7022" w:rsidRPr="008502CF">
              <w:rPr>
                <w:rFonts w:hint="eastAsia"/>
                <w:szCs w:val="22"/>
              </w:rPr>
              <w:t>その他（車椅子体験等）</w:t>
            </w:r>
          </w:p>
          <w:p w14:paraId="3721C7C8" w14:textId="591960CA" w:rsidR="00963337" w:rsidRPr="008502CF" w:rsidRDefault="00963337" w:rsidP="0093444A">
            <w:pPr>
              <w:spacing w:line="360" w:lineRule="exact"/>
              <w:rPr>
                <w:szCs w:val="22"/>
              </w:rPr>
            </w:pPr>
            <w:r w:rsidRPr="008502CF">
              <w:rPr>
                <w:rFonts w:hint="eastAsia"/>
                <w:szCs w:val="22"/>
              </w:rPr>
              <w:t xml:space="preserve">   </w:t>
            </w:r>
          </w:p>
        </w:tc>
      </w:tr>
    </w:tbl>
    <w:p w14:paraId="04E33E7D" w14:textId="77777777" w:rsidR="00D73558" w:rsidRPr="00907F00" w:rsidRDefault="00D73558" w:rsidP="00E53268">
      <w:pPr>
        <w:pStyle w:val="a7"/>
        <w:spacing w:line="400" w:lineRule="exact"/>
        <w:rPr>
          <w:rFonts w:ascii="ＭＳ 明朝" w:eastAsia="ＭＳ 明朝" w:hAnsi="ＭＳ 明朝"/>
          <w:sz w:val="22"/>
        </w:rPr>
      </w:pPr>
    </w:p>
    <w:sectPr w:rsidR="00D73558" w:rsidRPr="00907F00" w:rsidSect="00A52EE9">
      <w:pgSz w:w="11906" w:h="16838" w:code="9"/>
      <w:pgMar w:top="851" w:right="1134" w:bottom="851" w:left="1418" w:header="851" w:footer="992" w:gutter="0"/>
      <w:cols w:space="425"/>
      <w:docGrid w:type="linesAndChars" w:linePitch="302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4D16" w14:textId="77777777" w:rsidR="00EB54AC" w:rsidRDefault="00EB54AC" w:rsidP="00B4150E">
      <w:r>
        <w:separator/>
      </w:r>
    </w:p>
  </w:endnote>
  <w:endnote w:type="continuationSeparator" w:id="0">
    <w:p w14:paraId="46AC09C7" w14:textId="77777777" w:rsidR="00EB54AC" w:rsidRDefault="00EB54AC" w:rsidP="00B4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7A36" w14:textId="77777777" w:rsidR="00EB54AC" w:rsidRDefault="00EB54AC" w:rsidP="00B4150E">
      <w:r>
        <w:separator/>
      </w:r>
    </w:p>
  </w:footnote>
  <w:footnote w:type="continuationSeparator" w:id="0">
    <w:p w14:paraId="3262092D" w14:textId="77777777" w:rsidR="00EB54AC" w:rsidRDefault="00EB54AC" w:rsidP="00B4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F"/>
    <w:multiLevelType w:val="hybridMultilevel"/>
    <w:tmpl w:val="A7388FAC"/>
    <w:lvl w:ilvl="0" w:tplc="B7F0F654">
      <w:start w:val="3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6BD68FF"/>
    <w:multiLevelType w:val="hybridMultilevel"/>
    <w:tmpl w:val="2248772C"/>
    <w:lvl w:ilvl="0" w:tplc="34725576"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3C705534"/>
    <w:multiLevelType w:val="hybridMultilevel"/>
    <w:tmpl w:val="580AF2DE"/>
    <w:lvl w:ilvl="0" w:tplc="9754FCB6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4EDD31C0"/>
    <w:multiLevelType w:val="hybridMultilevel"/>
    <w:tmpl w:val="F200B270"/>
    <w:lvl w:ilvl="0" w:tplc="FE664AB2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78CE526B"/>
    <w:multiLevelType w:val="hybridMultilevel"/>
    <w:tmpl w:val="EEC83858"/>
    <w:lvl w:ilvl="0" w:tplc="4094F5A8">
      <w:start w:val="1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863402246">
    <w:abstractNumId w:val="4"/>
  </w:num>
  <w:num w:numId="2" w16cid:durableId="785277116">
    <w:abstractNumId w:val="0"/>
  </w:num>
  <w:num w:numId="3" w16cid:durableId="1593584748">
    <w:abstractNumId w:val="3"/>
  </w:num>
  <w:num w:numId="4" w16cid:durableId="1561941386">
    <w:abstractNumId w:val="2"/>
  </w:num>
  <w:num w:numId="5" w16cid:durableId="161339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151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030"/>
    <w:rsid w:val="000269E5"/>
    <w:rsid w:val="0003168B"/>
    <w:rsid w:val="00031F39"/>
    <w:rsid w:val="00032D61"/>
    <w:rsid w:val="00034EFF"/>
    <w:rsid w:val="00036C34"/>
    <w:rsid w:val="00044BBE"/>
    <w:rsid w:val="0006352C"/>
    <w:rsid w:val="000639D6"/>
    <w:rsid w:val="00073B3D"/>
    <w:rsid w:val="00091C64"/>
    <w:rsid w:val="000A4522"/>
    <w:rsid w:val="000A74E3"/>
    <w:rsid w:val="000B089D"/>
    <w:rsid w:val="000C121C"/>
    <w:rsid w:val="00113C0A"/>
    <w:rsid w:val="00114943"/>
    <w:rsid w:val="0013261B"/>
    <w:rsid w:val="00163196"/>
    <w:rsid w:val="00163F0C"/>
    <w:rsid w:val="00165394"/>
    <w:rsid w:val="00170E6B"/>
    <w:rsid w:val="001A198C"/>
    <w:rsid w:val="001B4926"/>
    <w:rsid w:val="001C0CC9"/>
    <w:rsid w:val="001D05B3"/>
    <w:rsid w:val="001D3C6A"/>
    <w:rsid w:val="001E2FEE"/>
    <w:rsid w:val="001E47FD"/>
    <w:rsid w:val="001E70BF"/>
    <w:rsid w:val="00203600"/>
    <w:rsid w:val="00203732"/>
    <w:rsid w:val="002205CE"/>
    <w:rsid w:val="002232BE"/>
    <w:rsid w:val="00231A51"/>
    <w:rsid w:val="002545E2"/>
    <w:rsid w:val="00262D39"/>
    <w:rsid w:val="00270D7A"/>
    <w:rsid w:val="00287E3B"/>
    <w:rsid w:val="002A2323"/>
    <w:rsid w:val="002C682F"/>
    <w:rsid w:val="003032BF"/>
    <w:rsid w:val="0031162F"/>
    <w:rsid w:val="003307A5"/>
    <w:rsid w:val="0033492C"/>
    <w:rsid w:val="003565C7"/>
    <w:rsid w:val="00371DCE"/>
    <w:rsid w:val="003913CC"/>
    <w:rsid w:val="003A4061"/>
    <w:rsid w:val="003A4F3D"/>
    <w:rsid w:val="003B1151"/>
    <w:rsid w:val="003B3E34"/>
    <w:rsid w:val="003C3DAC"/>
    <w:rsid w:val="003C72D0"/>
    <w:rsid w:val="003D04F5"/>
    <w:rsid w:val="003D695F"/>
    <w:rsid w:val="003F5970"/>
    <w:rsid w:val="003F624D"/>
    <w:rsid w:val="00402823"/>
    <w:rsid w:val="00403E77"/>
    <w:rsid w:val="004077B7"/>
    <w:rsid w:val="00420A4B"/>
    <w:rsid w:val="00426030"/>
    <w:rsid w:val="004315E3"/>
    <w:rsid w:val="004337D1"/>
    <w:rsid w:val="00441079"/>
    <w:rsid w:val="00441AD9"/>
    <w:rsid w:val="004760F8"/>
    <w:rsid w:val="00480E87"/>
    <w:rsid w:val="00486BFA"/>
    <w:rsid w:val="00487AC1"/>
    <w:rsid w:val="00487DBB"/>
    <w:rsid w:val="004D7AEE"/>
    <w:rsid w:val="004F158D"/>
    <w:rsid w:val="00530036"/>
    <w:rsid w:val="00534CE8"/>
    <w:rsid w:val="00553FA9"/>
    <w:rsid w:val="00576C58"/>
    <w:rsid w:val="005803CF"/>
    <w:rsid w:val="0058052F"/>
    <w:rsid w:val="00584290"/>
    <w:rsid w:val="0059220C"/>
    <w:rsid w:val="005B652B"/>
    <w:rsid w:val="005D29F5"/>
    <w:rsid w:val="005D79F6"/>
    <w:rsid w:val="005E3EAC"/>
    <w:rsid w:val="005E5117"/>
    <w:rsid w:val="005E68A8"/>
    <w:rsid w:val="005F0989"/>
    <w:rsid w:val="005F3F74"/>
    <w:rsid w:val="005F5E63"/>
    <w:rsid w:val="006157B2"/>
    <w:rsid w:val="0062038F"/>
    <w:rsid w:val="00626C5D"/>
    <w:rsid w:val="00636C08"/>
    <w:rsid w:val="006700E9"/>
    <w:rsid w:val="00676871"/>
    <w:rsid w:val="00676B15"/>
    <w:rsid w:val="0067783D"/>
    <w:rsid w:val="006A4EE1"/>
    <w:rsid w:val="006B59F7"/>
    <w:rsid w:val="006D55EA"/>
    <w:rsid w:val="006D7C1E"/>
    <w:rsid w:val="006E6D6D"/>
    <w:rsid w:val="0071312B"/>
    <w:rsid w:val="00715030"/>
    <w:rsid w:val="007218C7"/>
    <w:rsid w:val="0072517A"/>
    <w:rsid w:val="00733EF3"/>
    <w:rsid w:val="007518AA"/>
    <w:rsid w:val="0075760A"/>
    <w:rsid w:val="0076051B"/>
    <w:rsid w:val="00771439"/>
    <w:rsid w:val="0077237B"/>
    <w:rsid w:val="00786B14"/>
    <w:rsid w:val="007B5FBC"/>
    <w:rsid w:val="007B7D72"/>
    <w:rsid w:val="007C154B"/>
    <w:rsid w:val="007F7DA2"/>
    <w:rsid w:val="00811AC4"/>
    <w:rsid w:val="0082160A"/>
    <w:rsid w:val="00830021"/>
    <w:rsid w:val="00832173"/>
    <w:rsid w:val="0083424D"/>
    <w:rsid w:val="008502CF"/>
    <w:rsid w:val="00862F08"/>
    <w:rsid w:val="0089251B"/>
    <w:rsid w:val="008B60E0"/>
    <w:rsid w:val="008C50FC"/>
    <w:rsid w:val="008C7327"/>
    <w:rsid w:val="008D12DA"/>
    <w:rsid w:val="008D5DCC"/>
    <w:rsid w:val="008F18B1"/>
    <w:rsid w:val="00907F00"/>
    <w:rsid w:val="00915912"/>
    <w:rsid w:val="009161A9"/>
    <w:rsid w:val="009260B3"/>
    <w:rsid w:val="00926C31"/>
    <w:rsid w:val="0093444A"/>
    <w:rsid w:val="00937709"/>
    <w:rsid w:val="00955AAC"/>
    <w:rsid w:val="00956962"/>
    <w:rsid w:val="00963337"/>
    <w:rsid w:val="00985243"/>
    <w:rsid w:val="009A2CA5"/>
    <w:rsid w:val="009B720C"/>
    <w:rsid w:val="009D5F37"/>
    <w:rsid w:val="00A13805"/>
    <w:rsid w:val="00A377ED"/>
    <w:rsid w:val="00A478E6"/>
    <w:rsid w:val="00A47D3F"/>
    <w:rsid w:val="00A50028"/>
    <w:rsid w:val="00A52EE9"/>
    <w:rsid w:val="00A531A6"/>
    <w:rsid w:val="00A5343B"/>
    <w:rsid w:val="00A63097"/>
    <w:rsid w:val="00A83A02"/>
    <w:rsid w:val="00A931E0"/>
    <w:rsid w:val="00AA0F3D"/>
    <w:rsid w:val="00AB4787"/>
    <w:rsid w:val="00AD7022"/>
    <w:rsid w:val="00AD7C2A"/>
    <w:rsid w:val="00AE5F1E"/>
    <w:rsid w:val="00AF4E6E"/>
    <w:rsid w:val="00B04511"/>
    <w:rsid w:val="00B063EC"/>
    <w:rsid w:val="00B07CDD"/>
    <w:rsid w:val="00B10189"/>
    <w:rsid w:val="00B129F5"/>
    <w:rsid w:val="00B2233A"/>
    <w:rsid w:val="00B22A56"/>
    <w:rsid w:val="00B27141"/>
    <w:rsid w:val="00B353A1"/>
    <w:rsid w:val="00B37478"/>
    <w:rsid w:val="00B4150E"/>
    <w:rsid w:val="00B44C8F"/>
    <w:rsid w:val="00B62C0F"/>
    <w:rsid w:val="00B71E2F"/>
    <w:rsid w:val="00B74933"/>
    <w:rsid w:val="00B848B1"/>
    <w:rsid w:val="00BA08B6"/>
    <w:rsid w:val="00BF2E97"/>
    <w:rsid w:val="00BF3216"/>
    <w:rsid w:val="00C3644A"/>
    <w:rsid w:val="00C50646"/>
    <w:rsid w:val="00C51C26"/>
    <w:rsid w:val="00C60F00"/>
    <w:rsid w:val="00C70F0E"/>
    <w:rsid w:val="00C71FFC"/>
    <w:rsid w:val="00C74605"/>
    <w:rsid w:val="00C7718B"/>
    <w:rsid w:val="00CA4710"/>
    <w:rsid w:val="00CA567B"/>
    <w:rsid w:val="00CC6E67"/>
    <w:rsid w:val="00D53E46"/>
    <w:rsid w:val="00D56628"/>
    <w:rsid w:val="00D73558"/>
    <w:rsid w:val="00D777A7"/>
    <w:rsid w:val="00D9796E"/>
    <w:rsid w:val="00DA3F96"/>
    <w:rsid w:val="00DB1375"/>
    <w:rsid w:val="00DB3609"/>
    <w:rsid w:val="00DB4BB8"/>
    <w:rsid w:val="00DE0964"/>
    <w:rsid w:val="00DE20AA"/>
    <w:rsid w:val="00DF2BAB"/>
    <w:rsid w:val="00DF31BD"/>
    <w:rsid w:val="00E02170"/>
    <w:rsid w:val="00E163A9"/>
    <w:rsid w:val="00E26C07"/>
    <w:rsid w:val="00E30061"/>
    <w:rsid w:val="00E33B58"/>
    <w:rsid w:val="00E4136B"/>
    <w:rsid w:val="00E44356"/>
    <w:rsid w:val="00E458ED"/>
    <w:rsid w:val="00E51847"/>
    <w:rsid w:val="00E53268"/>
    <w:rsid w:val="00E73A64"/>
    <w:rsid w:val="00E76AF3"/>
    <w:rsid w:val="00E81F64"/>
    <w:rsid w:val="00E870D2"/>
    <w:rsid w:val="00EA484B"/>
    <w:rsid w:val="00EB1A90"/>
    <w:rsid w:val="00EB54AC"/>
    <w:rsid w:val="00EB5A78"/>
    <w:rsid w:val="00EC1395"/>
    <w:rsid w:val="00ED0275"/>
    <w:rsid w:val="00EE60CA"/>
    <w:rsid w:val="00F06843"/>
    <w:rsid w:val="00F272FE"/>
    <w:rsid w:val="00F27E06"/>
    <w:rsid w:val="00F371BC"/>
    <w:rsid w:val="00F46421"/>
    <w:rsid w:val="00F6414A"/>
    <w:rsid w:val="00F70B73"/>
    <w:rsid w:val="00F84A09"/>
    <w:rsid w:val="00FA5ADF"/>
    <w:rsid w:val="00FB2D75"/>
    <w:rsid w:val="00FC2D6C"/>
    <w:rsid w:val="00FD7389"/>
    <w:rsid w:val="00FD7D78"/>
    <w:rsid w:val="00FE021B"/>
    <w:rsid w:val="00FE51C4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02F8F917"/>
  <w15:chartTrackingRefBased/>
  <w15:docId w15:val="{7E6D0F30-D18F-4122-93D6-06FE30BA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B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201" w:left="605" w:hangingChars="100" w:hanging="201"/>
    </w:pPr>
  </w:style>
  <w:style w:type="paragraph" w:styleId="a7">
    <w:name w:val="Body Text"/>
    <w:basedOn w:val="a"/>
    <w:rPr>
      <w:rFonts w:eastAsia="ＭＳ Ｐゴシック"/>
      <w:sz w:val="24"/>
      <w:szCs w:val="20"/>
    </w:rPr>
  </w:style>
  <w:style w:type="paragraph" w:styleId="a8">
    <w:name w:val="Balloon Text"/>
    <w:basedOn w:val="a"/>
    <w:semiHidden/>
    <w:rsid w:val="004D7AE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415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B4150E"/>
    <w:rPr>
      <w:kern w:val="2"/>
      <w:sz w:val="22"/>
      <w:szCs w:val="24"/>
    </w:rPr>
  </w:style>
  <w:style w:type="paragraph" w:styleId="ab">
    <w:name w:val="footer"/>
    <w:basedOn w:val="a"/>
    <w:link w:val="ac"/>
    <w:rsid w:val="00B415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B4150E"/>
    <w:rPr>
      <w:kern w:val="2"/>
      <w:sz w:val="22"/>
      <w:szCs w:val="24"/>
    </w:rPr>
  </w:style>
  <w:style w:type="table" w:styleId="ad">
    <w:name w:val="Table Grid"/>
    <w:basedOn w:val="a1"/>
    <w:uiPriority w:val="59"/>
    <w:rsid w:val="00B1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626C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ou2@y-kang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平成１５年1月６日</vt:lpstr>
      <vt:lpstr>平成１５年1月６日</vt:lpstr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平成１５年1月６日</dc:title>
  <dc:subject/>
  <dc:creator>早川眞由美</dc:creator>
  <cp:keywords/>
  <cp:lastModifiedBy>NC8</cp:lastModifiedBy>
  <cp:revision>7</cp:revision>
  <cp:lastPrinted>2022-03-03T02:44:00Z</cp:lastPrinted>
  <dcterms:created xsi:type="dcterms:W3CDTF">2024-03-15T00:43:00Z</dcterms:created>
  <dcterms:modified xsi:type="dcterms:W3CDTF">2026-03-05T00:38:00Z</dcterms:modified>
</cp:coreProperties>
</file>