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FF89" w14:textId="549AD98C" w:rsidR="00D43ADD" w:rsidRPr="00392B85" w:rsidRDefault="00D43ADD" w:rsidP="0006684C">
      <w:pPr>
        <w:rPr>
          <w:rFonts w:ascii="UD デジタル 教科書体 NK-R" w:eastAsia="UD デジタル 教科書体 NK-R"/>
        </w:rPr>
      </w:pPr>
      <w:bookmarkStart w:id="0" w:name="_Hlk208002969"/>
    </w:p>
    <w:p w14:paraId="1B9FD6D4" w14:textId="4093922E" w:rsidR="00D43ADD" w:rsidRDefault="00441131" w:rsidP="00D43ADD">
      <w:pPr>
        <w:widowControl/>
        <w:jc w:val="left"/>
        <w:rPr>
          <w:rFonts w:ascii="游明朝" w:eastAsia="游明朝" w:hAnsi="游明朝"/>
          <w:sz w:val="24"/>
          <w:szCs w:val="24"/>
        </w:rPr>
      </w:pPr>
      <w:r w:rsidRPr="00814895">
        <w:rPr>
          <w:rFonts w:ascii="游明朝" w:eastAsia="游明朝" w:hAnsi="游明朝" w:hint="eastAsia"/>
          <w:sz w:val="20"/>
          <w:szCs w:val="20"/>
          <w:bdr w:val="single" w:sz="4" w:space="0" w:color="auto"/>
        </w:rPr>
        <w:t>様式１</w:t>
      </w:r>
    </w:p>
    <w:p w14:paraId="5E01555C" w14:textId="77777777" w:rsidR="00D43ADD" w:rsidRPr="00392B85" w:rsidRDefault="00D43ADD" w:rsidP="00D43ADD">
      <w:pPr>
        <w:widowControl/>
        <w:jc w:val="left"/>
        <w:rPr>
          <w:rFonts w:ascii="游明朝" w:eastAsia="游明朝" w:hAnsi="游明朝"/>
          <w:sz w:val="24"/>
          <w:szCs w:val="24"/>
        </w:rPr>
      </w:pPr>
      <w:r w:rsidRPr="00392B85">
        <w:rPr>
          <w:rFonts w:ascii="游明朝" w:eastAsia="游明朝" w:hAnsi="游明朝" w:hint="eastAsia"/>
          <w:sz w:val="24"/>
          <w:szCs w:val="24"/>
        </w:rPr>
        <w:t>テーマ：「　テーマは１２フォント　　　　　　　　　　　　　　　　　　　　　　　」</w:t>
      </w:r>
    </w:p>
    <w:p w14:paraId="74349C29" w14:textId="77777777" w:rsidR="00D43ADD" w:rsidRPr="00392B85" w:rsidRDefault="00D43ADD" w:rsidP="00D43ADD">
      <w:pPr>
        <w:widowControl/>
        <w:ind w:firstLineChars="3500" w:firstLine="7350"/>
        <w:jc w:val="left"/>
        <w:rPr>
          <w:rFonts w:ascii="游明朝" w:eastAsia="游明朝" w:hAnsi="游明朝"/>
          <w:szCs w:val="21"/>
          <w:u w:val="single"/>
        </w:rPr>
      </w:pPr>
      <w:r w:rsidRPr="00392B85">
        <w:rPr>
          <w:rFonts w:ascii="游明朝" w:eastAsia="游明朝" w:hAnsi="游明朝" w:hint="eastAsia"/>
          <w:szCs w:val="21"/>
        </w:rPr>
        <w:t xml:space="preserve">所属○○○〇　</w:t>
      </w:r>
    </w:p>
    <w:p w14:paraId="2157C6C2" w14:textId="77777777" w:rsidR="00D43ADD" w:rsidRPr="00392B85" w:rsidRDefault="00D43ADD" w:rsidP="00D43ADD">
      <w:pPr>
        <w:widowControl/>
        <w:ind w:firstLineChars="3500" w:firstLine="7350"/>
        <w:jc w:val="left"/>
        <w:rPr>
          <w:rFonts w:ascii="游明朝" w:eastAsia="游明朝" w:hAnsi="游明朝"/>
          <w:szCs w:val="21"/>
        </w:rPr>
      </w:pPr>
      <w:r w:rsidRPr="00392B85">
        <w:rPr>
          <w:rFonts w:ascii="游明朝" w:eastAsia="游明朝" w:hAnsi="游明朝" w:hint="eastAsia"/>
          <w:szCs w:val="21"/>
        </w:rPr>
        <w:t xml:space="preserve">氏名○○○〇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D43ADD" w:rsidRPr="00392B85" w14:paraId="447E7147" w14:textId="77777777" w:rsidTr="0006684C">
        <w:trPr>
          <w:trHeight w:val="3068"/>
        </w:trPr>
        <w:tc>
          <w:tcPr>
            <w:tcW w:w="1838" w:type="dxa"/>
          </w:tcPr>
          <w:p w14:paraId="3F70CFAD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R：RECALL</w:t>
            </w:r>
          </w:p>
          <w:p w14:paraId="65DBF976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想起</w:t>
            </w:r>
          </w:p>
        </w:tc>
        <w:tc>
          <w:tcPr>
            <w:tcW w:w="7938" w:type="dxa"/>
          </w:tcPr>
          <w:p w14:paraId="42FE06FF" w14:textId="77777777" w:rsidR="00D43ADD" w:rsidRPr="00392B85" w:rsidRDefault="00D43ADD" w:rsidP="00A37E8E">
            <w:pPr>
              <w:rPr>
                <w:rFonts w:ascii="游明朝" w:eastAsia="游明朝" w:hAnsi="游明朝"/>
              </w:rPr>
            </w:pPr>
            <w:r w:rsidRPr="00392B85">
              <w:rPr>
                <w:rFonts w:ascii="游明朝" w:eastAsia="游明朝" w:hAnsi="游明朝" w:hint="eastAsia"/>
              </w:rPr>
              <w:t>・本文は、10.5フォント</w:t>
            </w:r>
          </w:p>
          <w:p w14:paraId="265F4A64" w14:textId="77777777" w:rsidR="00D43ADD" w:rsidRPr="00392B85" w:rsidRDefault="00D43ADD" w:rsidP="00A37E8E">
            <w:pPr>
              <w:rPr>
                <w:rFonts w:ascii="游明朝" w:eastAsia="游明朝" w:hAnsi="游明朝"/>
              </w:rPr>
            </w:pPr>
            <w:r w:rsidRPr="00392B85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>枠行</w:t>
            </w:r>
            <w:r w:rsidRPr="00392B85">
              <w:rPr>
                <w:rFonts w:ascii="游明朝" w:eastAsia="游明朝" w:hAnsi="游明朝" w:hint="eastAsia"/>
              </w:rPr>
              <w:t>の上下を文字数に合わせて変更可</w:t>
            </w:r>
          </w:p>
          <w:p w14:paraId="30B5AB6E" w14:textId="77777777" w:rsidR="00D43ADD" w:rsidRPr="00392B85" w:rsidRDefault="00D43ADD" w:rsidP="00A37E8E">
            <w:pPr>
              <w:rPr>
                <w:rFonts w:ascii="游明朝" w:eastAsia="游明朝" w:hAnsi="游明朝"/>
              </w:rPr>
            </w:pPr>
            <w:r w:rsidRPr="00392B85">
              <w:rPr>
                <w:rFonts w:ascii="游明朝" w:eastAsia="游明朝" w:hAnsi="游明朝" w:hint="eastAsia"/>
              </w:rPr>
              <w:t>・２枚まで記載可能</w:t>
            </w:r>
          </w:p>
        </w:tc>
      </w:tr>
      <w:tr w:rsidR="00D43ADD" w:rsidRPr="00392B85" w14:paraId="6D289AB7" w14:textId="77777777" w:rsidTr="00A37E8E">
        <w:tc>
          <w:tcPr>
            <w:tcW w:w="1838" w:type="dxa"/>
          </w:tcPr>
          <w:p w14:paraId="41CC9439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E：EXAMINE</w:t>
            </w:r>
          </w:p>
          <w:p w14:paraId="605F29F8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検討</w:t>
            </w:r>
          </w:p>
        </w:tc>
        <w:tc>
          <w:tcPr>
            <w:tcW w:w="7938" w:type="dxa"/>
          </w:tcPr>
          <w:p w14:paraId="3DD9F213" w14:textId="77777777" w:rsidR="00D43ADD" w:rsidRPr="00392B85" w:rsidRDefault="00D43ADD" w:rsidP="00A37E8E">
            <w:pPr>
              <w:rPr>
                <w:rFonts w:ascii="游明朝" w:eastAsia="游明朝" w:hAnsi="游明朝"/>
              </w:rPr>
            </w:pPr>
          </w:p>
        </w:tc>
      </w:tr>
      <w:tr w:rsidR="00D43ADD" w:rsidRPr="00392B85" w14:paraId="179C6ABF" w14:textId="77777777" w:rsidTr="00A37E8E">
        <w:trPr>
          <w:trHeight w:val="1599"/>
        </w:trPr>
        <w:tc>
          <w:tcPr>
            <w:tcW w:w="1838" w:type="dxa"/>
          </w:tcPr>
          <w:p w14:paraId="49C45A30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F：FEELINGS</w:t>
            </w:r>
          </w:p>
          <w:p w14:paraId="0CC4B916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感情</w:t>
            </w:r>
          </w:p>
        </w:tc>
        <w:tc>
          <w:tcPr>
            <w:tcW w:w="7938" w:type="dxa"/>
          </w:tcPr>
          <w:p w14:paraId="71FD25B4" w14:textId="77777777" w:rsidR="00D43ADD" w:rsidRPr="00392B85" w:rsidRDefault="00D43ADD" w:rsidP="00A37E8E">
            <w:pPr>
              <w:rPr>
                <w:rFonts w:ascii="游明朝" w:eastAsia="游明朝" w:hAnsi="游明朝"/>
              </w:rPr>
            </w:pPr>
          </w:p>
        </w:tc>
      </w:tr>
      <w:tr w:rsidR="00D43ADD" w:rsidRPr="00392B85" w14:paraId="45787BBB" w14:textId="77777777" w:rsidTr="0006684C">
        <w:trPr>
          <w:trHeight w:val="2195"/>
        </w:trPr>
        <w:tc>
          <w:tcPr>
            <w:tcW w:w="1838" w:type="dxa"/>
          </w:tcPr>
          <w:p w14:paraId="66B7DAB4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L：LEARN</w:t>
            </w:r>
          </w:p>
          <w:p w14:paraId="364E29DF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学び</w:t>
            </w:r>
          </w:p>
        </w:tc>
        <w:tc>
          <w:tcPr>
            <w:tcW w:w="7938" w:type="dxa"/>
          </w:tcPr>
          <w:p w14:paraId="6FA91ADD" w14:textId="77777777" w:rsidR="00D43ADD" w:rsidRPr="00392B85" w:rsidRDefault="00D43ADD" w:rsidP="00A37E8E">
            <w:pPr>
              <w:rPr>
                <w:rFonts w:ascii="游明朝" w:eastAsia="游明朝" w:hAnsi="游明朝"/>
              </w:rPr>
            </w:pPr>
          </w:p>
        </w:tc>
      </w:tr>
      <w:tr w:rsidR="00D43ADD" w:rsidRPr="00392B85" w14:paraId="3A9426F1" w14:textId="77777777" w:rsidTr="00A37E8E">
        <w:trPr>
          <w:trHeight w:val="1114"/>
        </w:trPr>
        <w:tc>
          <w:tcPr>
            <w:tcW w:w="1838" w:type="dxa"/>
          </w:tcPr>
          <w:p w14:paraId="3A2FA10E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E：EXPLORE</w:t>
            </w:r>
          </w:p>
          <w:p w14:paraId="5042740C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選択肢</w:t>
            </w:r>
          </w:p>
        </w:tc>
        <w:tc>
          <w:tcPr>
            <w:tcW w:w="7938" w:type="dxa"/>
          </w:tcPr>
          <w:p w14:paraId="206AC1A9" w14:textId="77777777" w:rsidR="00D43ADD" w:rsidRPr="00392B85" w:rsidRDefault="00D43ADD" w:rsidP="00A37E8E">
            <w:pPr>
              <w:rPr>
                <w:rFonts w:ascii="游明朝" w:eastAsia="游明朝" w:hAnsi="游明朝"/>
              </w:rPr>
            </w:pPr>
          </w:p>
        </w:tc>
      </w:tr>
      <w:tr w:rsidR="00D43ADD" w:rsidRPr="00392B85" w14:paraId="70D6CEF5" w14:textId="77777777" w:rsidTr="00A37E8E">
        <w:trPr>
          <w:trHeight w:val="700"/>
        </w:trPr>
        <w:tc>
          <w:tcPr>
            <w:tcW w:w="1838" w:type="dxa"/>
          </w:tcPr>
          <w:p w14:paraId="60A6CE61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C：CREATE</w:t>
            </w:r>
          </w:p>
          <w:p w14:paraId="7A484F7A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行動計画</w:t>
            </w:r>
          </w:p>
        </w:tc>
        <w:tc>
          <w:tcPr>
            <w:tcW w:w="7938" w:type="dxa"/>
          </w:tcPr>
          <w:p w14:paraId="431DFF45" w14:textId="77777777" w:rsidR="00D43ADD" w:rsidRPr="00392B85" w:rsidRDefault="00D43ADD" w:rsidP="00A37E8E">
            <w:pPr>
              <w:rPr>
                <w:rFonts w:ascii="游明朝" w:eastAsia="游明朝" w:hAnsi="游明朝"/>
              </w:rPr>
            </w:pPr>
          </w:p>
        </w:tc>
      </w:tr>
      <w:tr w:rsidR="00347449" w:rsidRPr="00392B85" w14:paraId="47C91761" w14:textId="77777777" w:rsidTr="00A37E8E">
        <w:trPr>
          <w:trHeight w:val="700"/>
        </w:trPr>
        <w:tc>
          <w:tcPr>
            <w:tcW w:w="1838" w:type="dxa"/>
          </w:tcPr>
          <w:p w14:paraId="43FA6805" w14:textId="77777777" w:rsidR="00347449" w:rsidRPr="00152B85" w:rsidRDefault="00347449" w:rsidP="00A37E8E">
            <w:pPr>
              <w:rPr>
                <w:rFonts w:ascii="游明朝" w:eastAsia="游明朝" w:hAnsi="游明朝"/>
              </w:rPr>
            </w:pPr>
          </w:p>
        </w:tc>
        <w:tc>
          <w:tcPr>
            <w:tcW w:w="7938" w:type="dxa"/>
          </w:tcPr>
          <w:p w14:paraId="7875519E" w14:textId="77777777" w:rsidR="00347449" w:rsidRPr="00392B85" w:rsidRDefault="00347449" w:rsidP="00A37E8E">
            <w:pPr>
              <w:rPr>
                <w:rFonts w:ascii="游明朝" w:eastAsia="游明朝" w:hAnsi="游明朝"/>
              </w:rPr>
            </w:pPr>
          </w:p>
        </w:tc>
      </w:tr>
      <w:tr w:rsidR="00D43ADD" w:rsidRPr="00392B85" w14:paraId="2A85009F" w14:textId="77777777" w:rsidTr="00A37E8E">
        <w:tc>
          <w:tcPr>
            <w:tcW w:w="1838" w:type="dxa"/>
          </w:tcPr>
          <w:p w14:paraId="7BCE857C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T：TIMESCALE</w:t>
            </w:r>
          </w:p>
          <w:p w14:paraId="3CE3E93F" w14:textId="77777777" w:rsidR="00D43ADD" w:rsidRPr="00152B85" w:rsidRDefault="00D43ADD" w:rsidP="00A37E8E">
            <w:pPr>
              <w:rPr>
                <w:rFonts w:ascii="游明朝" w:eastAsia="游明朝" w:hAnsi="游明朝"/>
              </w:rPr>
            </w:pPr>
            <w:r w:rsidRPr="00152B85">
              <w:rPr>
                <w:rFonts w:ascii="游明朝" w:eastAsia="游明朝" w:hAnsi="游明朝" w:hint="eastAsia"/>
              </w:rPr>
              <w:t>目安</w:t>
            </w:r>
          </w:p>
        </w:tc>
        <w:tc>
          <w:tcPr>
            <w:tcW w:w="7938" w:type="dxa"/>
          </w:tcPr>
          <w:p w14:paraId="0E77F1D4" w14:textId="77777777" w:rsidR="00D43ADD" w:rsidRPr="00392B85" w:rsidRDefault="00D43ADD" w:rsidP="00A37E8E">
            <w:pPr>
              <w:rPr>
                <w:rFonts w:ascii="游明朝" w:eastAsia="游明朝" w:hAnsi="游明朝"/>
              </w:rPr>
            </w:pPr>
          </w:p>
        </w:tc>
      </w:tr>
    </w:tbl>
    <w:p w14:paraId="511E62D9" w14:textId="4B5DACFB" w:rsidR="00C62273" w:rsidRDefault="00C62273" w:rsidP="00C62273">
      <w:pPr>
        <w:ind w:firstLineChars="800" w:firstLine="1680"/>
        <w:rPr>
          <w:rFonts w:ascii="游明朝" w:eastAsia="游明朝" w:hAnsi="游明朝"/>
          <w:highlight w:val="cyan"/>
        </w:rPr>
      </w:pPr>
      <w:r w:rsidRPr="00B7278A">
        <w:rPr>
          <w:rFonts w:ascii="UD デジタル 教科書体 NK-R" w:eastAsia="UD デジタル 教科書体 NK-R" w:hint="eastAsia"/>
        </w:rPr>
        <w:t>田村由美，池西悦子：看護のためのリフレクションスキルトレーニング，看護の科学社</w:t>
      </w:r>
      <w:r>
        <w:rPr>
          <w:rFonts w:ascii="UD デジタル 教科書体 NK-R" w:eastAsia="UD デジタル 教科書体 NK-R" w:hint="eastAsia"/>
        </w:rPr>
        <w:t>より引用</w:t>
      </w:r>
    </w:p>
    <w:p w14:paraId="4B75ACDA" w14:textId="43FCB7A7" w:rsidR="00D43ADD" w:rsidRPr="009864E3" w:rsidRDefault="00D43ADD" w:rsidP="00D43ADD">
      <w:pPr>
        <w:rPr>
          <w:rFonts w:ascii="UD デジタル 教科書体 NK-R" w:eastAsia="UD デジタル 教科書体 NK-R" w:hAnsi="ＭＳ Ｐ明朝"/>
          <w:sz w:val="20"/>
          <w:szCs w:val="21"/>
        </w:rPr>
      </w:pPr>
      <w:r w:rsidRPr="009864E3">
        <w:rPr>
          <w:rFonts w:ascii="UD デジタル 教科書体 NK-R" w:eastAsia="UD デジタル 教科書体 NK-R" w:hAnsi="ＭＳ Ｐ明朝" w:hint="eastAsia"/>
          <w:sz w:val="20"/>
          <w:szCs w:val="21"/>
        </w:rPr>
        <w:t>引用文献</w:t>
      </w:r>
    </w:p>
    <w:p w14:paraId="7D369D01" w14:textId="4D3522FA" w:rsidR="00441131" w:rsidRPr="009864E3" w:rsidRDefault="00D43ADD" w:rsidP="00D43ADD">
      <w:pPr>
        <w:rPr>
          <w:rFonts w:ascii="UD デジタル 教科書体 NK-R" w:eastAsia="UD デジタル 教科書体 NK-R" w:hAnsi="ＭＳ Ｐ明朝"/>
          <w:sz w:val="20"/>
          <w:szCs w:val="21"/>
        </w:rPr>
      </w:pPr>
      <w:r w:rsidRPr="009864E3">
        <w:rPr>
          <w:rFonts w:ascii="UD デジタル 教科書体 NK-R" w:eastAsia="UD デジタル 教科書体 NK-R" w:hAnsi="ＭＳ Ｐ明朝" w:hint="eastAsia"/>
          <w:sz w:val="20"/>
          <w:szCs w:val="21"/>
        </w:rPr>
        <w:t>１）</w:t>
      </w:r>
      <w:bookmarkEnd w:id="0"/>
    </w:p>
    <w:sectPr w:rsidR="00441131" w:rsidRPr="009864E3" w:rsidSect="00441131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94FAF" w14:textId="77777777" w:rsidR="00FA29D9" w:rsidRDefault="00FA29D9" w:rsidP="003942C5">
      <w:r>
        <w:separator/>
      </w:r>
    </w:p>
  </w:endnote>
  <w:endnote w:type="continuationSeparator" w:id="0">
    <w:p w14:paraId="4A21D4EE" w14:textId="77777777" w:rsidR="00FA29D9" w:rsidRDefault="00FA29D9" w:rsidP="0039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0ECD0" w14:textId="77777777" w:rsidR="00FA29D9" w:rsidRDefault="00FA29D9" w:rsidP="003942C5">
      <w:r>
        <w:separator/>
      </w:r>
    </w:p>
  </w:footnote>
  <w:footnote w:type="continuationSeparator" w:id="0">
    <w:p w14:paraId="751C8C96" w14:textId="77777777" w:rsidR="00FA29D9" w:rsidRDefault="00FA29D9" w:rsidP="0039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01BD"/>
    <w:multiLevelType w:val="hybridMultilevel"/>
    <w:tmpl w:val="C29EBB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D1F35"/>
    <w:multiLevelType w:val="hybridMultilevel"/>
    <w:tmpl w:val="853CCF6E"/>
    <w:lvl w:ilvl="0" w:tplc="032E37DC">
      <w:start w:val="1"/>
      <w:numFmt w:val="decimal"/>
      <w:lvlText w:val="(%1)"/>
      <w:lvlJc w:val="left"/>
      <w:pPr>
        <w:ind w:left="2345" w:hanging="360"/>
      </w:pPr>
      <w:rPr>
        <w:rFonts w:asciiTheme="minorHAnsi" w:eastAsiaTheme="minorEastAsia" w:hAnsiTheme="minorHAnsi" w:cs="Times New Roman"/>
      </w:rPr>
    </w:lvl>
    <w:lvl w:ilvl="1" w:tplc="6D5E302A">
      <w:start w:val="1"/>
      <w:numFmt w:val="bullet"/>
      <w:lvlText w:val="※"/>
      <w:lvlJc w:val="left"/>
      <w:pPr>
        <w:ind w:left="276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  <w:rPr>
        <w:rFonts w:cs="Times New Roman"/>
      </w:rPr>
    </w:lvl>
  </w:abstractNum>
  <w:abstractNum w:abstractNumId="2" w15:restartNumberingAfterBreak="0">
    <w:nsid w:val="423C4806"/>
    <w:multiLevelType w:val="hybridMultilevel"/>
    <w:tmpl w:val="BF12B8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565C5"/>
    <w:multiLevelType w:val="hybridMultilevel"/>
    <w:tmpl w:val="853A7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90681">
    <w:abstractNumId w:val="0"/>
  </w:num>
  <w:num w:numId="2" w16cid:durableId="1879857775">
    <w:abstractNumId w:val="1"/>
  </w:num>
  <w:num w:numId="3" w16cid:durableId="2095079139">
    <w:abstractNumId w:val="3"/>
  </w:num>
  <w:num w:numId="4" w16cid:durableId="51866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7F"/>
    <w:rsid w:val="0001776C"/>
    <w:rsid w:val="0006684C"/>
    <w:rsid w:val="000809EC"/>
    <w:rsid w:val="00085A6A"/>
    <w:rsid w:val="000C4234"/>
    <w:rsid w:val="00145F58"/>
    <w:rsid w:val="0017534C"/>
    <w:rsid w:val="002A58D1"/>
    <w:rsid w:val="00333F73"/>
    <w:rsid w:val="00337E45"/>
    <w:rsid w:val="00347449"/>
    <w:rsid w:val="003942C5"/>
    <w:rsid w:val="003C3416"/>
    <w:rsid w:val="00441131"/>
    <w:rsid w:val="004503DD"/>
    <w:rsid w:val="00466B1E"/>
    <w:rsid w:val="00504DD2"/>
    <w:rsid w:val="0053454F"/>
    <w:rsid w:val="005E308F"/>
    <w:rsid w:val="006511BA"/>
    <w:rsid w:val="00683160"/>
    <w:rsid w:val="007377C9"/>
    <w:rsid w:val="00770445"/>
    <w:rsid w:val="00786282"/>
    <w:rsid w:val="007C55D4"/>
    <w:rsid w:val="0080569F"/>
    <w:rsid w:val="00814895"/>
    <w:rsid w:val="008D6E51"/>
    <w:rsid w:val="008F3EDD"/>
    <w:rsid w:val="00915759"/>
    <w:rsid w:val="00973A66"/>
    <w:rsid w:val="00980547"/>
    <w:rsid w:val="009864E3"/>
    <w:rsid w:val="009A77E5"/>
    <w:rsid w:val="00A400BD"/>
    <w:rsid w:val="00A44064"/>
    <w:rsid w:val="00AB7C5A"/>
    <w:rsid w:val="00B04856"/>
    <w:rsid w:val="00B24952"/>
    <w:rsid w:val="00B7278A"/>
    <w:rsid w:val="00B73626"/>
    <w:rsid w:val="00B93BCF"/>
    <w:rsid w:val="00BA1C7F"/>
    <w:rsid w:val="00BA2D34"/>
    <w:rsid w:val="00C46361"/>
    <w:rsid w:val="00C6116E"/>
    <w:rsid w:val="00C62273"/>
    <w:rsid w:val="00D36C4B"/>
    <w:rsid w:val="00D43ADD"/>
    <w:rsid w:val="00D83CAF"/>
    <w:rsid w:val="00DA33DE"/>
    <w:rsid w:val="00DA76E8"/>
    <w:rsid w:val="00E070C1"/>
    <w:rsid w:val="00E3752F"/>
    <w:rsid w:val="00E63ED6"/>
    <w:rsid w:val="00E826B1"/>
    <w:rsid w:val="00E90438"/>
    <w:rsid w:val="00F17352"/>
    <w:rsid w:val="00F56524"/>
    <w:rsid w:val="00F95ACF"/>
    <w:rsid w:val="00FA29D9"/>
    <w:rsid w:val="00FD7008"/>
    <w:rsid w:val="00FD78DA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F34F0A"/>
  <w15:chartTrackingRefBased/>
  <w15:docId w15:val="{741A0AE7-D9CB-469E-A110-4413864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0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736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2C5"/>
  </w:style>
  <w:style w:type="paragraph" w:styleId="a7">
    <w:name w:val="footer"/>
    <w:basedOn w:val="a"/>
    <w:link w:val="a8"/>
    <w:uiPriority w:val="99"/>
    <w:unhideWhenUsed/>
    <w:rsid w:val="00394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2C5"/>
  </w:style>
  <w:style w:type="character" w:styleId="a9">
    <w:name w:val="Hyperlink"/>
    <w:basedOn w:val="a0"/>
    <w:uiPriority w:val="99"/>
    <w:unhideWhenUsed/>
    <w:rsid w:val="003942C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A棟6階MFICU</dc:creator>
  <cp:keywords/>
  <dc:description/>
  <cp:lastModifiedBy>Jigyou6</cp:lastModifiedBy>
  <cp:revision>5</cp:revision>
  <cp:lastPrinted>2025-09-07T03:37:00Z</cp:lastPrinted>
  <dcterms:created xsi:type="dcterms:W3CDTF">2025-09-07T02:04:00Z</dcterms:created>
  <dcterms:modified xsi:type="dcterms:W3CDTF">2025-09-07T04:02:00Z</dcterms:modified>
</cp:coreProperties>
</file>