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7A9F" w14:textId="677AD9FA" w:rsidR="00B22FD7" w:rsidRDefault="006F20C9">
      <w:r>
        <w:rPr>
          <w:noProof/>
          <w:color w:val="1E71E2"/>
          <w:sz w:val="20"/>
          <w:szCs w:val="20"/>
        </w:rPr>
        <w:drawing>
          <wp:anchor distT="0" distB="0" distL="114300" distR="114300" simplePos="0" relativeHeight="251658239" behindDoc="1" locked="0" layoutInCell="1" allowOverlap="1" wp14:anchorId="69DDC3EC" wp14:editId="78D2CB1B">
            <wp:simplePos x="0" y="0"/>
            <wp:positionH relativeFrom="margin">
              <wp:posOffset>-622935</wp:posOffset>
            </wp:positionH>
            <wp:positionV relativeFrom="paragraph">
              <wp:posOffset>11430</wp:posOffset>
            </wp:positionV>
            <wp:extent cx="6705600" cy="9496425"/>
            <wp:effectExtent l="19050" t="19050" r="19050" b="28575"/>
            <wp:wrapNone/>
            <wp:docPr id="1" name="図 1" descr="オレンジフレーム 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オレンジフレーム イラスト素材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496425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E7C6" w14:textId="2FBDBCA1" w:rsidR="00D62F7D" w:rsidRPr="00D62F7D" w:rsidRDefault="004255E3" w:rsidP="00D62F7D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6995DBF" wp14:editId="74502F0F">
                <wp:simplePos x="0" y="0"/>
                <wp:positionH relativeFrom="column">
                  <wp:posOffset>-289560</wp:posOffset>
                </wp:positionH>
                <wp:positionV relativeFrom="paragraph">
                  <wp:posOffset>198120</wp:posOffset>
                </wp:positionV>
                <wp:extent cx="5972175" cy="1666875"/>
                <wp:effectExtent l="19050" t="0" r="47625" b="47625"/>
                <wp:wrapNone/>
                <wp:docPr id="1928200336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666875"/>
                        </a:xfrm>
                        <a:custGeom>
                          <a:avLst/>
                          <a:gdLst>
                            <a:gd name="connsiteX0" fmla="*/ 5972175 w 5972175"/>
                            <a:gd name="connsiteY0" fmla="*/ 104180 h 1666875"/>
                            <a:gd name="connsiteX1" fmla="*/ 5867995 w 5972175"/>
                            <a:gd name="connsiteY1" fmla="*/ 208360 h 1666875"/>
                            <a:gd name="connsiteX2" fmla="*/ 5867995 w 5972175"/>
                            <a:gd name="connsiteY2" fmla="*/ 104180 h 1666875"/>
                            <a:gd name="connsiteX3" fmla="*/ 5815905 w 5972175"/>
                            <a:gd name="connsiteY3" fmla="*/ 156270 h 1666875"/>
                            <a:gd name="connsiteX4" fmla="*/ 5763815 w 5972175"/>
                            <a:gd name="connsiteY4" fmla="*/ 104180 h 1666875"/>
                            <a:gd name="connsiteX5" fmla="*/ 5763816 w 5972175"/>
                            <a:gd name="connsiteY5" fmla="*/ 208359 h 1666875"/>
                            <a:gd name="connsiteX6" fmla="*/ 5078371 w 5972175"/>
                            <a:gd name="connsiteY6" fmla="*/ 208359 h 1666875"/>
                            <a:gd name="connsiteX7" fmla="*/ 4449523 w 5972175"/>
                            <a:gd name="connsiteY7" fmla="*/ 208359 h 1666875"/>
                            <a:gd name="connsiteX8" fmla="*/ 3990463 w 5972175"/>
                            <a:gd name="connsiteY8" fmla="*/ 208359 h 1666875"/>
                            <a:gd name="connsiteX9" fmla="*/ 3474808 w 5972175"/>
                            <a:gd name="connsiteY9" fmla="*/ 208359 h 1666875"/>
                            <a:gd name="connsiteX10" fmla="*/ 3015748 w 5972175"/>
                            <a:gd name="connsiteY10" fmla="*/ 208359 h 1666875"/>
                            <a:gd name="connsiteX11" fmla="*/ 2330303 w 5972175"/>
                            <a:gd name="connsiteY11" fmla="*/ 208359 h 1666875"/>
                            <a:gd name="connsiteX12" fmla="*/ 1588262 w 5972175"/>
                            <a:gd name="connsiteY12" fmla="*/ 208359 h 1666875"/>
                            <a:gd name="connsiteX13" fmla="*/ 1016010 w 5972175"/>
                            <a:gd name="connsiteY13" fmla="*/ 208359 h 1666875"/>
                            <a:gd name="connsiteX14" fmla="*/ 104180 w 5972175"/>
                            <a:gd name="connsiteY14" fmla="*/ 208359 h 1666875"/>
                            <a:gd name="connsiteX15" fmla="*/ 0 w 5972175"/>
                            <a:gd name="connsiteY15" fmla="*/ 312539 h 1666875"/>
                            <a:gd name="connsiteX16" fmla="*/ 0 w 5972175"/>
                            <a:gd name="connsiteY16" fmla="*/ 900112 h 1666875"/>
                            <a:gd name="connsiteX17" fmla="*/ 0 w 5972175"/>
                            <a:gd name="connsiteY17" fmla="*/ 1562695 h 1666875"/>
                            <a:gd name="connsiteX18" fmla="*/ 104180 w 5972175"/>
                            <a:gd name="connsiteY18" fmla="*/ 1666875 h 1666875"/>
                            <a:gd name="connsiteX19" fmla="*/ 208360 w 5972175"/>
                            <a:gd name="connsiteY19" fmla="*/ 1562695 h 1666875"/>
                            <a:gd name="connsiteX20" fmla="*/ 208359 w 5972175"/>
                            <a:gd name="connsiteY20" fmla="*/ 1458516 h 1666875"/>
                            <a:gd name="connsiteX21" fmla="*/ 893804 w 5972175"/>
                            <a:gd name="connsiteY21" fmla="*/ 1458516 h 1666875"/>
                            <a:gd name="connsiteX22" fmla="*/ 1409460 w 5972175"/>
                            <a:gd name="connsiteY22" fmla="*/ 1458516 h 1666875"/>
                            <a:gd name="connsiteX23" fmla="*/ 1868519 w 5972175"/>
                            <a:gd name="connsiteY23" fmla="*/ 1458516 h 1666875"/>
                            <a:gd name="connsiteX24" fmla="*/ 2610560 w 5972175"/>
                            <a:gd name="connsiteY24" fmla="*/ 1458516 h 1666875"/>
                            <a:gd name="connsiteX25" fmla="*/ 3182812 w 5972175"/>
                            <a:gd name="connsiteY25" fmla="*/ 1458516 h 1666875"/>
                            <a:gd name="connsiteX26" fmla="*/ 3868257 w 5972175"/>
                            <a:gd name="connsiteY26" fmla="*/ 1458516 h 1666875"/>
                            <a:gd name="connsiteX27" fmla="*/ 4553702 w 5972175"/>
                            <a:gd name="connsiteY27" fmla="*/ 1458516 h 1666875"/>
                            <a:gd name="connsiteX28" fmla="*/ 5295743 w 5972175"/>
                            <a:gd name="connsiteY28" fmla="*/ 1458516 h 1666875"/>
                            <a:gd name="connsiteX29" fmla="*/ 5867995 w 5972175"/>
                            <a:gd name="connsiteY29" fmla="*/ 1458516 h 1666875"/>
                            <a:gd name="connsiteX30" fmla="*/ 5972175 w 5972175"/>
                            <a:gd name="connsiteY30" fmla="*/ 1354336 h 1666875"/>
                            <a:gd name="connsiteX31" fmla="*/ 5972175 w 5972175"/>
                            <a:gd name="connsiteY31" fmla="*/ 766763 h 1666875"/>
                            <a:gd name="connsiteX32" fmla="*/ 5972175 w 5972175"/>
                            <a:gd name="connsiteY32" fmla="*/ 104180 h 1666875"/>
                            <a:gd name="connsiteX33" fmla="*/ 104180 w 5972175"/>
                            <a:gd name="connsiteY33" fmla="*/ 416719 h 1666875"/>
                            <a:gd name="connsiteX34" fmla="*/ 208360 w 5972175"/>
                            <a:gd name="connsiteY34" fmla="*/ 312539 h 1666875"/>
                            <a:gd name="connsiteX35" fmla="*/ 156270 w 5972175"/>
                            <a:gd name="connsiteY35" fmla="*/ 260449 h 1666875"/>
                            <a:gd name="connsiteX36" fmla="*/ 104180 w 5972175"/>
                            <a:gd name="connsiteY36" fmla="*/ 312539 h 1666875"/>
                            <a:gd name="connsiteX37" fmla="*/ 104180 w 5972175"/>
                            <a:gd name="connsiteY37" fmla="*/ 416719 h 1666875"/>
                            <a:gd name="connsiteX0" fmla="*/ 104180 w 5972175"/>
                            <a:gd name="connsiteY0" fmla="*/ 416719 h 1666875"/>
                            <a:gd name="connsiteX1" fmla="*/ 208360 w 5972175"/>
                            <a:gd name="connsiteY1" fmla="*/ 312539 h 1666875"/>
                            <a:gd name="connsiteX2" fmla="*/ 156270 w 5972175"/>
                            <a:gd name="connsiteY2" fmla="*/ 260449 h 1666875"/>
                            <a:gd name="connsiteX3" fmla="*/ 104180 w 5972175"/>
                            <a:gd name="connsiteY3" fmla="*/ 312539 h 1666875"/>
                            <a:gd name="connsiteX4" fmla="*/ 104180 w 5972175"/>
                            <a:gd name="connsiteY4" fmla="*/ 416719 h 1666875"/>
                            <a:gd name="connsiteX5" fmla="*/ 5867995 w 5972175"/>
                            <a:gd name="connsiteY5" fmla="*/ 208359 h 1666875"/>
                            <a:gd name="connsiteX6" fmla="*/ 5972175 w 5972175"/>
                            <a:gd name="connsiteY6" fmla="*/ 104179 h 1666875"/>
                            <a:gd name="connsiteX7" fmla="*/ 5867995 w 5972175"/>
                            <a:gd name="connsiteY7" fmla="*/ -1 h 1666875"/>
                            <a:gd name="connsiteX8" fmla="*/ 5763815 w 5972175"/>
                            <a:gd name="connsiteY8" fmla="*/ 104179 h 1666875"/>
                            <a:gd name="connsiteX9" fmla="*/ 5815905 w 5972175"/>
                            <a:gd name="connsiteY9" fmla="*/ 156269 h 1666875"/>
                            <a:gd name="connsiteX10" fmla="*/ 5867995 w 5972175"/>
                            <a:gd name="connsiteY10" fmla="*/ 104179 h 1666875"/>
                            <a:gd name="connsiteX11" fmla="*/ 5867995 w 5972175"/>
                            <a:gd name="connsiteY11" fmla="*/ 208359 h 1666875"/>
                            <a:gd name="connsiteX0" fmla="*/ 0 w 5972175"/>
                            <a:gd name="connsiteY0" fmla="*/ 312539 h 1666875"/>
                            <a:gd name="connsiteX1" fmla="*/ 104180 w 5972175"/>
                            <a:gd name="connsiteY1" fmla="*/ 208359 h 1666875"/>
                            <a:gd name="connsiteX2" fmla="*/ 789625 w 5972175"/>
                            <a:gd name="connsiteY2" fmla="*/ 208359 h 1666875"/>
                            <a:gd name="connsiteX3" fmla="*/ 1248684 w 5972175"/>
                            <a:gd name="connsiteY3" fmla="*/ 208359 h 1666875"/>
                            <a:gd name="connsiteX4" fmla="*/ 1764340 w 5972175"/>
                            <a:gd name="connsiteY4" fmla="*/ 208359 h 1666875"/>
                            <a:gd name="connsiteX5" fmla="*/ 2279996 w 5972175"/>
                            <a:gd name="connsiteY5" fmla="*/ 208359 h 1666875"/>
                            <a:gd name="connsiteX6" fmla="*/ 3022037 w 5972175"/>
                            <a:gd name="connsiteY6" fmla="*/ 208359 h 1666875"/>
                            <a:gd name="connsiteX7" fmla="*/ 3764078 w 5972175"/>
                            <a:gd name="connsiteY7" fmla="*/ 208359 h 1666875"/>
                            <a:gd name="connsiteX8" fmla="*/ 4223137 w 5972175"/>
                            <a:gd name="connsiteY8" fmla="*/ 208359 h 1666875"/>
                            <a:gd name="connsiteX9" fmla="*/ 4851986 w 5972175"/>
                            <a:gd name="connsiteY9" fmla="*/ 208359 h 1666875"/>
                            <a:gd name="connsiteX10" fmla="*/ 5763816 w 5972175"/>
                            <a:gd name="connsiteY10" fmla="*/ 208359 h 1666875"/>
                            <a:gd name="connsiteX11" fmla="*/ 5763816 w 5972175"/>
                            <a:gd name="connsiteY11" fmla="*/ 104180 h 1666875"/>
                            <a:gd name="connsiteX12" fmla="*/ 5867996 w 5972175"/>
                            <a:gd name="connsiteY12" fmla="*/ 0 h 1666875"/>
                            <a:gd name="connsiteX13" fmla="*/ 5972176 w 5972175"/>
                            <a:gd name="connsiteY13" fmla="*/ 104180 h 1666875"/>
                            <a:gd name="connsiteX14" fmla="*/ 5972175 w 5972175"/>
                            <a:gd name="connsiteY14" fmla="*/ 1354336 h 1666875"/>
                            <a:gd name="connsiteX15" fmla="*/ 5867995 w 5972175"/>
                            <a:gd name="connsiteY15" fmla="*/ 1458516 h 1666875"/>
                            <a:gd name="connsiteX16" fmla="*/ 5352339 w 5972175"/>
                            <a:gd name="connsiteY16" fmla="*/ 1458516 h 1666875"/>
                            <a:gd name="connsiteX17" fmla="*/ 4723491 w 5972175"/>
                            <a:gd name="connsiteY17" fmla="*/ 1458516 h 1666875"/>
                            <a:gd name="connsiteX18" fmla="*/ 3981450 w 5972175"/>
                            <a:gd name="connsiteY18" fmla="*/ 1458516 h 1666875"/>
                            <a:gd name="connsiteX19" fmla="*/ 3465794 w 5972175"/>
                            <a:gd name="connsiteY19" fmla="*/ 1458516 h 1666875"/>
                            <a:gd name="connsiteX20" fmla="*/ 2893542 w 5972175"/>
                            <a:gd name="connsiteY20" fmla="*/ 1458516 h 1666875"/>
                            <a:gd name="connsiteX21" fmla="*/ 2151501 w 5972175"/>
                            <a:gd name="connsiteY21" fmla="*/ 1458516 h 1666875"/>
                            <a:gd name="connsiteX22" fmla="*/ 1692441 w 5972175"/>
                            <a:gd name="connsiteY22" fmla="*/ 1458516 h 1666875"/>
                            <a:gd name="connsiteX23" fmla="*/ 1120189 w 5972175"/>
                            <a:gd name="connsiteY23" fmla="*/ 1458516 h 1666875"/>
                            <a:gd name="connsiteX24" fmla="*/ 208359 w 5972175"/>
                            <a:gd name="connsiteY24" fmla="*/ 1458516 h 1666875"/>
                            <a:gd name="connsiteX25" fmla="*/ 208359 w 5972175"/>
                            <a:gd name="connsiteY25" fmla="*/ 1562695 h 1666875"/>
                            <a:gd name="connsiteX26" fmla="*/ 104179 w 5972175"/>
                            <a:gd name="connsiteY26" fmla="*/ 1666875 h 1666875"/>
                            <a:gd name="connsiteX27" fmla="*/ -1 w 5972175"/>
                            <a:gd name="connsiteY27" fmla="*/ 1562695 h 1666875"/>
                            <a:gd name="connsiteX28" fmla="*/ 0 w 5972175"/>
                            <a:gd name="connsiteY28" fmla="*/ 312539 h 1666875"/>
                            <a:gd name="connsiteX29" fmla="*/ 5763816 w 5972175"/>
                            <a:gd name="connsiteY29" fmla="*/ 208359 h 1666875"/>
                            <a:gd name="connsiteX30" fmla="*/ 5867995 w 5972175"/>
                            <a:gd name="connsiteY30" fmla="*/ 208359 h 1666875"/>
                            <a:gd name="connsiteX31" fmla="*/ 5972175 w 5972175"/>
                            <a:gd name="connsiteY31" fmla="*/ 104179 h 1666875"/>
                            <a:gd name="connsiteX32" fmla="*/ 5867995 w 5972175"/>
                            <a:gd name="connsiteY32" fmla="*/ 208359 h 1666875"/>
                            <a:gd name="connsiteX33" fmla="*/ 5867995 w 5972175"/>
                            <a:gd name="connsiteY33" fmla="*/ 104180 h 1666875"/>
                            <a:gd name="connsiteX34" fmla="*/ 5815905 w 5972175"/>
                            <a:gd name="connsiteY34" fmla="*/ 156270 h 1666875"/>
                            <a:gd name="connsiteX35" fmla="*/ 5763815 w 5972175"/>
                            <a:gd name="connsiteY35" fmla="*/ 104180 h 1666875"/>
                            <a:gd name="connsiteX36" fmla="*/ 104180 w 5972175"/>
                            <a:gd name="connsiteY36" fmla="*/ 416719 h 1666875"/>
                            <a:gd name="connsiteX37" fmla="*/ 104180 w 5972175"/>
                            <a:gd name="connsiteY37" fmla="*/ 312539 h 1666875"/>
                            <a:gd name="connsiteX38" fmla="*/ 156270 w 5972175"/>
                            <a:gd name="connsiteY38" fmla="*/ 260449 h 1666875"/>
                            <a:gd name="connsiteX39" fmla="*/ 208360 w 5972175"/>
                            <a:gd name="connsiteY39" fmla="*/ 312539 h 1666875"/>
                            <a:gd name="connsiteX40" fmla="*/ 104180 w 5972175"/>
                            <a:gd name="connsiteY40" fmla="*/ 416719 h 1666875"/>
                            <a:gd name="connsiteX41" fmla="*/ 0 w 5972175"/>
                            <a:gd name="connsiteY41" fmla="*/ 312539 h 1666875"/>
                            <a:gd name="connsiteX42" fmla="*/ 208359 w 5972175"/>
                            <a:gd name="connsiteY42" fmla="*/ 312539 h 1666875"/>
                            <a:gd name="connsiteX43" fmla="*/ 208359 w 5972175"/>
                            <a:gd name="connsiteY43" fmla="*/ 896987 h 1666875"/>
                            <a:gd name="connsiteX44" fmla="*/ 208359 w 5972175"/>
                            <a:gd name="connsiteY44" fmla="*/ 1458516 h 1666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5972175" h="1666875" stroke="0" extrusionOk="0">
                              <a:moveTo>
                                <a:pt x="5972175" y="104180"/>
                              </a:moveTo>
                              <a:cubicBezTo>
                                <a:pt x="5935705" y="150839"/>
                                <a:pt x="5897696" y="172234"/>
                                <a:pt x="5867995" y="208360"/>
                              </a:cubicBezTo>
                              <a:cubicBezTo>
                                <a:pt x="5867578" y="170660"/>
                                <a:pt x="5869244" y="145810"/>
                                <a:pt x="5867995" y="104180"/>
                              </a:cubicBezTo>
                              <a:cubicBezTo>
                                <a:pt x="5869507" y="132717"/>
                                <a:pt x="5840613" y="160014"/>
                                <a:pt x="5815905" y="156270"/>
                              </a:cubicBezTo>
                              <a:cubicBezTo>
                                <a:pt x="5790048" y="155603"/>
                                <a:pt x="5762726" y="132017"/>
                                <a:pt x="5763815" y="104180"/>
                              </a:cubicBezTo>
                              <a:cubicBezTo>
                                <a:pt x="5760206" y="138840"/>
                                <a:pt x="5770986" y="175602"/>
                                <a:pt x="5763816" y="208359"/>
                              </a:cubicBezTo>
                              <a:cubicBezTo>
                                <a:pt x="5603749" y="209610"/>
                                <a:pt x="5388880" y="235338"/>
                                <a:pt x="5078371" y="208359"/>
                              </a:cubicBezTo>
                              <a:cubicBezTo>
                                <a:pt x="4767862" y="181380"/>
                                <a:pt x="4621424" y="234484"/>
                                <a:pt x="4449523" y="208359"/>
                              </a:cubicBezTo>
                              <a:cubicBezTo>
                                <a:pt x="4277622" y="182234"/>
                                <a:pt x="4094521" y="201380"/>
                                <a:pt x="3990463" y="208359"/>
                              </a:cubicBezTo>
                              <a:cubicBezTo>
                                <a:pt x="3886405" y="215338"/>
                                <a:pt x="3619411" y="233969"/>
                                <a:pt x="3474808" y="208359"/>
                              </a:cubicBezTo>
                              <a:cubicBezTo>
                                <a:pt x="3330206" y="182749"/>
                                <a:pt x="3119269" y="223228"/>
                                <a:pt x="3015748" y="208359"/>
                              </a:cubicBezTo>
                              <a:cubicBezTo>
                                <a:pt x="2912227" y="193490"/>
                                <a:pt x="2617664" y="195731"/>
                                <a:pt x="2330303" y="208359"/>
                              </a:cubicBezTo>
                              <a:cubicBezTo>
                                <a:pt x="2042942" y="220987"/>
                                <a:pt x="1801928" y="242162"/>
                                <a:pt x="1588262" y="208359"/>
                              </a:cubicBezTo>
                              <a:cubicBezTo>
                                <a:pt x="1374596" y="174556"/>
                                <a:pt x="1162056" y="224844"/>
                                <a:pt x="1016010" y="208359"/>
                              </a:cubicBezTo>
                              <a:cubicBezTo>
                                <a:pt x="869964" y="191874"/>
                                <a:pt x="293489" y="198216"/>
                                <a:pt x="104180" y="208359"/>
                              </a:cubicBezTo>
                              <a:cubicBezTo>
                                <a:pt x="52088" y="212483"/>
                                <a:pt x="6365" y="245284"/>
                                <a:pt x="0" y="312539"/>
                              </a:cubicBezTo>
                              <a:cubicBezTo>
                                <a:pt x="17533" y="505346"/>
                                <a:pt x="-28498" y="776225"/>
                                <a:pt x="0" y="900112"/>
                              </a:cubicBezTo>
                              <a:cubicBezTo>
                                <a:pt x="28498" y="1023999"/>
                                <a:pt x="8027" y="1322621"/>
                                <a:pt x="0" y="1562695"/>
                              </a:cubicBezTo>
                              <a:cubicBezTo>
                                <a:pt x="11558" y="1620945"/>
                                <a:pt x="53847" y="1669441"/>
                                <a:pt x="104180" y="1666875"/>
                              </a:cubicBezTo>
                              <a:cubicBezTo>
                                <a:pt x="169392" y="1668163"/>
                                <a:pt x="197141" y="1621056"/>
                                <a:pt x="208360" y="1562695"/>
                              </a:cubicBezTo>
                              <a:cubicBezTo>
                                <a:pt x="213058" y="1526758"/>
                                <a:pt x="205608" y="1495532"/>
                                <a:pt x="208359" y="1458516"/>
                              </a:cubicBezTo>
                              <a:cubicBezTo>
                                <a:pt x="490174" y="1478966"/>
                                <a:pt x="721138" y="1473851"/>
                                <a:pt x="893804" y="1458516"/>
                              </a:cubicBezTo>
                              <a:cubicBezTo>
                                <a:pt x="1066470" y="1443181"/>
                                <a:pt x="1153734" y="1446606"/>
                                <a:pt x="1409460" y="1458516"/>
                              </a:cubicBezTo>
                              <a:cubicBezTo>
                                <a:pt x="1665186" y="1470426"/>
                                <a:pt x="1652562" y="1475894"/>
                                <a:pt x="1868519" y="1458516"/>
                              </a:cubicBezTo>
                              <a:cubicBezTo>
                                <a:pt x="2084476" y="1441138"/>
                                <a:pt x="2308421" y="1474594"/>
                                <a:pt x="2610560" y="1458516"/>
                              </a:cubicBezTo>
                              <a:cubicBezTo>
                                <a:pt x="2912699" y="1442438"/>
                                <a:pt x="2996569" y="1452371"/>
                                <a:pt x="3182812" y="1458516"/>
                              </a:cubicBezTo>
                              <a:cubicBezTo>
                                <a:pt x="3369055" y="1464661"/>
                                <a:pt x="3630741" y="1471758"/>
                                <a:pt x="3868257" y="1458516"/>
                              </a:cubicBezTo>
                              <a:cubicBezTo>
                                <a:pt x="4105774" y="1445274"/>
                                <a:pt x="4375690" y="1470645"/>
                                <a:pt x="4553702" y="1458516"/>
                              </a:cubicBezTo>
                              <a:cubicBezTo>
                                <a:pt x="4731714" y="1446387"/>
                                <a:pt x="5032480" y="1437508"/>
                                <a:pt x="5295743" y="1458516"/>
                              </a:cubicBezTo>
                              <a:cubicBezTo>
                                <a:pt x="5559006" y="1479524"/>
                                <a:pt x="5627642" y="1451950"/>
                                <a:pt x="5867995" y="1458516"/>
                              </a:cubicBezTo>
                              <a:cubicBezTo>
                                <a:pt x="5929394" y="1455521"/>
                                <a:pt x="5981639" y="1410324"/>
                                <a:pt x="5972175" y="1354336"/>
                              </a:cubicBezTo>
                              <a:cubicBezTo>
                                <a:pt x="5997425" y="1109427"/>
                                <a:pt x="5948523" y="906621"/>
                                <a:pt x="5972175" y="766763"/>
                              </a:cubicBezTo>
                              <a:cubicBezTo>
                                <a:pt x="5995827" y="626905"/>
                                <a:pt x="5979295" y="287438"/>
                                <a:pt x="5972175" y="104180"/>
                              </a:cubicBezTo>
                              <a:close/>
                              <a:moveTo>
                                <a:pt x="104180" y="416719"/>
                              </a:moveTo>
                              <a:cubicBezTo>
                                <a:pt x="167310" y="420755"/>
                                <a:pt x="198018" y="361180"/>
                                <a:pt x="208360" y="312539"/>
                              </a:cubicBezTo>
                              <a:cubicBezTo>
                                <a:pt x="205936" y="278355"/>
                                <a:pt x="180835" y="261940"/>
                                <a:pt x="156270" y="260449"/>
                              </a:cubicBezTo>
                              <a:cubicBezTo>
                                <a:pt x="130270" y="259203"/>
                                <a:pt x="104817" y="284879"/>
                                <a:pt x="104180" y="312539"/>
                              </a:cubicBezTo>
                              <a:cubicBezTo>
                                <a:pt x="100530" y="337751"/>
                                <a:pt x="107142" y="388121"/>
                                <a:pt x="104180" y="416719"/>
                              </a:cubicBezTo>
                              <a:close/>
                            </a:path>
                            <a:path w="5972175" h="1666875" fill="darkenLess" stroke="0" extrusionOk="0">
                              <a:moveTo>
                                <a:pt x="104180" y="416719"/>
                              </a:moveTo>
                              <a:cubicBezTo>
                                <a:pt x="169133" y="408069"/>
                                <a:pt x="206004" y="373552"/>
                                <a:pt x="208360" y="312539"/>
                              </a:cubicBezTo>
                              <a:cubicBezTo>
                                <a:pt x="210556" y="287385"/>
                                <a:pt x="186794" y="260871"/>
                                <a:pt x="156270" y="260449"/>
                              </a:cubicBezTo>
                              <a:cubicBezTo>
                                <a:pt x="121800" y="258938"/>
                                <a:pt x="102610" y="287543"/>
                                <a:pt x="104180" y="312539"/>
                              </a:cubicBezTo>
                              <a:cubicBezTo>
                                <a:pt x="103252" y="347833"/>
                                <a:pt x="102905" y="388330"/>
                                <a:pt x="104180" y="416719"/>
                              </a:cubicBezTo>
                              <a:close/>
                              <a:moveTo>
                                <a:pt x="5867995" y="208359"/>
                              </a:moveTo>
                              <a:cubicBezTo>
                                <a:pt x="5931860" y="207189"/>
                                <a:pt x="5964670" y="166134"/>
                                <a:pt x="5972175" y="104179"/>
                              </a:cubicBezTo>
                              <a:cubicBezTo>
                                <a:pt x="5971378" y="53649"/>
                                <a:pt x="5921111" y="-5367"/>
                                <a:pt x="5867995" y="-1"/>
                              </a:cubicBezTo>
                              <a:cubicBezTo>
                                <a:pt x="5799667" y="-3097"/>
                                <a:pt x="5773689" y="48123"/>
                                <a:pt x="5763815" y="104179"/>
                              </a:cubicBezTo>
                              <a:cubicBezTo>
                                <a:pt x="5762886" y="132208"/>
                                <a:pt x="5789342" y="152249"/>
                                <a:pt x="5815905" y="156269"/>
                              </a:cubicBezTo>
                              <a:cubicBezTo>
                                <a:pt x="5845970" y="158750"/>
                                <a:pt x="5870602" y="129972"/>
                                <a:pt x="5867995" y="104179"/>
                              </a:cubicBezTo>
                              <a:cubicBezTo>
                                <a:pt x="5866675" y="154201"/>
                                <a:pt x="5869810" y="173536"/>
                                <a:pt x="5867995" y="208359"/>
                              </a:cubicBezTo>
                              <a:close/>
                            </a:path>
                            <a:path w="5972175" h="1666875" fill="none" extrusionOk="0">
                              <a:moveTo>
                                <a:pt x="0" y="312539"/>
                              </a:moveTo>
                              <a:cubicBezTo>
                                <a:pt x="-1139" y="256753"/>
                                <a:pt x="41960" y="212117"/>
                                <a:pt x="104180" y="208359"/>
                              </a:cubicBezTo>
                              <a:cubicBezTo>
                                <a:pt x="425643" y="187003"/>
                                <a:pt x="625377" y="177880"/>
                                <a:pt x="789625" y="208359"/>
                              </a:cubicBezTo>
                              <a:cubicBezTo>
                                <a:pt x="953874" y="238838"/>
                                <a:pt x="1067902" y="227113"/>
                                <a:pt x="1248684" y="208359"/>
                              </a:cubicBezTo>
                              <a:cubicBezTo>
                                <a:pt x="1429466" y="189605"/>
                                <a:pt x="1585275" y="199370"/>
                                <a:pt x="1764340" y="208359"/>
                              </a:cubicBezTo>
                              <a:cubicBezTo>
                                <a:pt x="1943405" y="217348"/>
                                <a:pt x="2049924" y="220256"/>
                                <a:pt x="2279996" y="208359"/>
                              </a:cubicBezTo>
                              <a:cubicBezTo>
                                <a:pt x="2510068" y="196462"/>
                                <a:pt x="2804102" y="181575"/>
                                <a:pt x="3022037" y="208359"/>
                              </a:cubicBezTo>
                              <a:cubicBezTo>
                                <a:pt x="3239972" y="235143"/>
                                <a:pt x="3569455" y="179431"/>
                                <a:pt x="3764078" y="208359"/>
                              </a:cubicBezTo>
                              <a:cubicBezTo>
                                <a:pt x="3958701" y="237287"/>
                                <a:pt x="4098510" y="225258"/>
                                <a:pt x="4223137" y="208359"/>
                              </a:cubicBezTo>
                              <a:cubicBezTo>
                                <a:pt x="4347764" y="191460"/>
                                <a:pt x="4702448" y="232949"/>
                                <a:pt x="4851986" y="208359"/>
                              </a:cubicBezTo>
                              <a:cubicBezTo>
                                <a:pt x="5001524" y="183769"/>
                                <a:pt x="5366878" y="183515"/>
                                <a:pt x="5763816" y="208359"/>
                              </a:cubicBezTo>
                              <a:cubicBezTo>
                                <a:pt x="5760433" y="158550"/>
                                <a:pt x="5759614" y="145711"/>
                                <a:pt x="5763816" y="104180"/>
                              </a:cubicBezTo>
                              <a:cubicBezTo>
                                <a:pt x="5765905" y="45985"/>
                                <a:pt x="5809105" y="-653"/>
                                <a:pt x="5867996" y="0"/>
                              </a:cubicBezTo>
                              <a:cubicBezTo>
                                <a:pt x="5926289" y="7828"/>
                                <a:pt x="5969376" y="32928"/>
                                <a:pt x="5972176" y="104180"/>
                              </a:cubicBezTo>
                              <a:cubicBezTo>
                                <a:pt x="5980293" y="603982"/>
                                <a:pt x="5999076" y="974255"/>
                                <a:pt x="5972175" y="1354336"/>
                              </a:cubicBezTo>
                              <a:cubicBezTo>
                                <a:pt x="5984688" y="1409956"/>
                                <a:pt x="5917894" y="1456692"/>
                                <a:pt x="5867995" y="1458516"/>
                              </a:cubicBezTo>
                              <a:cubicBezTo>
                                <a:pt x="5738353" y="1444259"/>
                                <a:pt x="5545255" y="1449834"/>
                                <a:pt x="5352339" y="1458516"/>
                              </a:cubicBezTo>
                              <a:cubicBezTo>
                                <a:pt x="5159423" y="1467198"/>
                                <a:pt x="4982855" y="1478853"/>
                                <a:pt x="4723491" y="1458516"/>
                              </a:cubicBezTo>
                              <a:cubicBezTo>
                                <a:pt x="4464127" y="1438179"/>
                                <a:pt x="4158781" y="1490455"/>
                                <a:pt x="3981450" y="1458516"/>
                              </a:cubicBezTo>
                              <a:cubicBezTo>
                                <a:pt x="3804119" y="1426577"/>
                                <a:pt x="3627096" y="1433511"/>
                                <a:pt x="3465794" y="1458516"/>
                              </a:cubicBezTo>
                              <a:cubicBezTo>
                                <a:pt x="3304492" y="1483521"/>
                                <a:pt x="3148198" y="1469250"/>
                                <a:pt x="2893542" y="1458516"/>
                              </a:cubicBezTo>
                              <a:cubicBezTo>
                                <a:pt x="2638886" y="1447782"/>
                                <a:pt x="2510925" y="1470167"/>
                                <a:pt x="2151501" y="1458516"/>
                              </a:cubicBezTo>
                              <a:cubicBezTo>
                                <a:pt x="1792077" y="1446865"/>
                                <a:pt x="1850675" y="1445579"/>
                                <a:pt x="1692441" y="1458516"/>
                              </a:cubicBezTo>
                              <a:cubicBezTo>
                                <a:pt x="1534207" y="1471453"/>
                                <a:pt x="1401452" y="1461814"/>
                                <a:pt x="1120189" y="1458516"/>
                              </a:cubicBezTo>
                              <a:cubicBezTo>
                                <a:pt x="838926" y="1455218"/>
                                <a:pt x="525598" y="1499049"/>
                                <a:pt x="208359" y="1458516"/>
                              </a:cubicBezTo>
                              <a:cubicBezTo>
                                <a:pt x="205216" y="1501199"/>
                                <a:pt x="207326" y="1539859"/>
                                <a:pt x="208359" y="1562695"/>
                              </a:cubicBezTo>
                              <a:cubicBezTo>
                                <a:pt x="209036" y="1617003"/>
                                <a:pt x="159626" y="1669831"/>
                                <a:pt x="104179" y="1666875"/>
                              </a:cubicBezTo>
                              <a:cubicBezTo>
                                <a:pt x="42165" y="1660257"/>
                                <a:pt x="-1648" y="1616321"/>
                                <a:pt x="-1" y="1562695"/>
                              </a:cubicBezTo>
                              <a:cubicBezTo>
                                <a:pt x="-27117" y="1147939"/>
                                <a:pt x="65808" y="746552"/>
                                <a:pt x="0" y="312539"/>
                              </a:cubicBezTo>
                              <a:close/>
                              <a:moveTo>
                                <a:pt x="5763816" y="208359"/>
                              </a:moveTo>
                              <a:cubicBezTo>
                                <a:pt x="5802999" y="207800"/>
                                <a:pt x="5829619" y="207209"/>
                                <a:pt x="5867995" y="208359"/>
                              </a:cubicBezTo>
                              <a:cubicBezTo>
                                <a:pt x="5917637" y="207657"/>
                                <a:pt x="5980564" y="152619"/>
                                <a:pt x="5972175" y="104179"/>
                              </a:cubicBezTo>
                              <a:moveTo>
                                <a:pt x="5867995" y="208359"/>
                              </a:moveTo>
                              <a:cubicBezTo>
                                <a:pt x="5869576" y="167735"/>
                                <a:pt x="5873097" y="131128"/>
                                <a:pt x="5867995" y="104180"/>
                              </a:cubicBezTo>
                              <a:cubicBezTo>
                                <a:pt x="5862213" y="136603"/>
                                <a:pt x="5847556" y="155080"/>
                                <a:pt x="5815905" y="156270"/>
                              </a:cubicBezTo>
                              <a:cubicBezTo>
                                <a:pt x="5784260" y="154599"/>
                                <a:pt x="5767659" y="136836"/>
                                <a:pt x="5763815" y="104180"/>
                              </a:cubicBezTo>
                              <a:moveTo>
                                <a:pt x="104180" y="416719"/>
                              </a:moveTo>
                              <a:cubicBezTo>
                                <a:pt x="105443" y="381418"/>
                                <a:pt x="103233" y="334380"/>
                                <a:pt x="104180" y="312539"/>
                              </a:cubicBezTo>
                              <a:cubicBezTo>
                                <a:pt x="105776" y="283623"/>
                                <a:pt x="121626" y="261276"/>
                                <a:pt x="156270" y="260449"/>
                              </a:cubicBezTo>
                              <a:cubicBezTo>
                                <a:pt x="185236" y="262646"/>
                                <a:pt x="210981" y="285918"/>
                                <a:pt x="208360" y="312539"/>
                              </a:cubicBezTo>
                              <a:cubicBezTo>
                                <a:pt x="212573" y="373286"/>
                                <a:pt x="157404" y="416008"/>
                                <a:pt x="104180" y="416719"/>
                              </a:cubicBezTo>
                              <a:cubicBezTo>
                                <a:pt x="53504" y="426562"/>
                                <a:pt x="-6046" y="367266"/>
                                <a:pt x="0" y="312539"/>
                              </a:cubicBezTo>
                              <a:moveTo>
                                <a:pt x="208359" y="312539"/>
                              </a:moveTo>
                              <a:cubicBezTo>
                                <a:pt x="224661" y="434158"/>
                                <a:pt x="213542" y="730958"/>
                                <a:pt x="208359" y="896987"/>
                              </a:cubicBezTo>
                              <a:cubicBezTo>
                                <a:pt x="203176" y="1063016"/>
                                <a:pt x="196764" y="1233145"/>
                                <a:pt x="208359" y="1458516"/>
                              </a:cubicBezTo>
                            </a:path>
                            <a:path w="5972175" h="1666875" fill="none" stroke="0" extrusionOk="0">
                              <a:moveTo>
                                <a:pt x="0" y="312539"/>
                              </a:moveTo>
                              <a:cubicBezTo>
                                <a:pt x="1693" y="247584"/>
                                <a:pt x="48030" y="206570"/>
                                <a:pt x="104180" y="208359"/>
                              </a:cubicBezTo>
                              <a:cubicBezTo>
                                <a:pt x="431995" y="239486"/>
                                <a:pt x="694223" y="173231"/>
                                <a:pt x="846221" y="208359"/>
                              </a:cubicBezTo>
                              <a:cubicBezTo>
                                <a:pt x="998219" y="243487"/>
                                <a:pt x="1170579" y="180496"/>
                                <a:pt x="1475070" y="208359"/>
                              </a:cubicBezTo>
                              <a:cubicBezTo>
                                <a:pt x="1779561" y="236222"/>
                                <a:pt x="1937451" y="198556"/>
                                <a:pt x="2217111" y="208359"/>
                              </a:cubicBezTo>
                              <a:cubicBezTo>
                                <a:pt x="2496771" y="218162"/>
                                <a:pt x="2563402" y="216344"/>
                                <a:pt x="2845959" y="208359"/>
                              </a:cubicBezTo>
                              <a:cubicBezTo>
                                <a:pt x="3128516" y="200374"/>
                                <a:pt x="3249315" y="217945"/>
                                <a:pt x="3474808" y="208359"/>
                              </a:cubicBezTo>
                              <a:cubicBezTo>
                                <a:pt x="3700301" y="198773"/>
                                <a:pt x="3754534" y="192065"/>
                                <a:pt x="3990463" y="208359"/>
                              </a:cubicBezTo>
                              <a:cubicBezTo>
                                <a:pt x="4226393" y="224653"/>
                                <a:pt x="4220016" y="226070"/>
                                <a:pt x="4449523" y="208359"/>
                              </a:cubicBezTo>
                              <a:cubicBezTo>
                                <a:pt x="4679030" y="190648"/>
                                <a:pt x="4791993" y="215535"/>
                                <a:pt x="4965178" y="208359"/>
                              </a:cubicBezTo>
                              <a:cubicBezTo>
                                <a:pt x="5138364" y="201183"/>
                                <a:pt x="5468711" y="213385"/>
                                <a:pt x="5763816" y="208359"/>
                              </a:cubicBezTo>
                              <a:cubicBezTo>
                                <a:pt x="5760112" y="162718"/>
                                <a:pt x="5768601" y="140879"/>
                                <a:pt x="5763816" y="104180"/>
                              </a:cubicBezTo>
                              <a:cubicBezTo>
                                <a:pt x="5774490" y="54312"/>
                                <a:pt x="5805637" y="-628"/>
                                <a:pt x="5867996" y="0"/>
                              </a:cubicBezTo>
                              <a:cubicBezTo>
                                <a:pt x="5927491" y="-402"/>
                                <a:pt x="5960677" y="52307"/>
                                <a:pt x="5972176" y="104180"/>
                              </a:cubicBezTo>
                              <a:cubicBezTo>
                                <a:pt x="5937011" y="497236"/>
                                <a:pt x="5895808" y="969156"/>
                                <a:pt x="5972175" y="1354336"/>
                              </a:cubicBezTo>
                              <a:cubicBezTo>
                                <a:pt x="5959260" y="1410080"/>
                                <a:pt x="5926690" y="1468942"/>
                                <a:pt x="5867995" y="1458516"/>
                              </a:cubicBezTo>
                              <a:cubicBezTo>
                                <a:pt x="5568964" y="1433184"/>
                                <a:pt x="5466349" y="1493104"/>
                                <a:pt x="5125954" y="1458516"/>
                              </a:cubicBezTo>
                              <a:cubicBezTo>
                                <a:pt x="4785559" y="1423928"/>
                                <a:pt x="4764407" y="1440273"/>
                                <a:pt x="4666894" y="1458516"/>
                              </a:cubicBezTo>
                              <a:cubicBezTo>
                                <a:pt x="4569381" y="1476759"/>
                                <a:pt x="4311773" y="1463332"/>
                                <a:pt x="4038046" y="1458516"/>
                              </a:cubicBezTo>
                              <a:cubicBezTo>
                                <a:pt x="3764319" y="1453700"/>
                                <a:pt x="3680649" y="1469335"/>
                                <a:pt x="3578987" y="1458516"/>
                              </a:cubicBezTo>
                              <a:cubicBezTo>
                                <a:pt x="3477325" y="1447697"/>
                                <a:pt x="3326477" y="1461494"/>
                                <a:pt x="3119927" y="1458516"/>
                              </a:cubicBezTo>
                              <a:cubicBezTo>
                                <a:pt x="2913377" y="1455538"/>
                                <a:pt x="2851971" y="1465029"/>
                                <a:pt x="2604272" y="1458516"/>
                              </a:cubicBezTo>
                              <a:cubicBezTo>
                                <a:pt x="2356574" y="1452003"/>
                                <a:pt x="2269615" y="1472004"/>
                                <a:pt x="2032019" y="1458516"/>
                              </a:cubicBezTo>
                              <a:cubicBezTo>
                                <a:pt x="1794423" y="1445028"/>
                                <a:pt x="1628971" y="1460650"/>
                                <a:pt x="1459767" y="1458516"/>
                              </a:cubicBezTo>
                              <a:cubicBezTo>
                                <a:pt x="1290563" y="1456382"/>
                                <a:pt x="1219511" y="1466202"/>
                                <a:pt x="1000708" y="1458516"/>
                              </a:cubicBezTo>
                              <a:cubicBezTo>
                                <a:pt x="781905" y="1450830"/>
                                <a:pt x="469559" y="1435124"/>
                                <a:pt x="208359" y="1458516"/>
                              </a:cubicBezTo>
                              <a:cubicBezTo>
                                <a:pt x="208443" y="1500631"/>
                                <a:pt x="204435" y="1523265"/>
                                <a:pt x="208359" y="1562695"/>
                              </a:cubicBezTo>
                              <a:cubicBezTo>
                                <a:pt x="212989" y="1624428"/>
                                <a:pt x="172579" y="1674202"/>
                                <a:pt x="104179" y="1666875"/>
                              </a:cubicBezTo>
                              <a:cubicBezTo>
                                <a:pt x="42219" y="1661575"/>
                                <a:pt x="2677" y="1618628"/>
                                <a:pt x="-1" y="1562695"/>
                              </a:cubicBezTo>
                              <a:cubicBezTo>
                                <a:pt x="-3476" y="1057066"/>
                                <a:pt x="-417" y="789286"/>
                                <a:pt x="0" y="312539"/>
                              </a:cubicBezTo>
                              <a:close/>
                              <a:moveTo>
                                <a:pt x="5763816" y="208359"/>
                              </a:moveTo>
                              <a:cubicBezTo>
                                <a:pt x="5791772" y="206268"/>
                                <a:pt x="5828276" y="207032"/>
                                <a:pt x="5867995" y="208359"/>
                              </a:cubicBezTo>
                              <a:cubicBezTo>
                                <a:pt x="5935141" y="207406"/>
                                <a:pt x="5978122" y="162153"/>
                                <a:pt x="5972175" y="104179"/>
                              </a:cubicBezTo>
                              <a:moveTo>
                                <a:pt x="5867995" y="208359"/>
                              </a:moveTo>
                              <a:cubicBezTo>
                                <a:pt x="5863787" y="171880"/>
                                <a:pt x="5868570" y="142539"/>
                                <a:pt x="5867995" y="104180"/>
                              </a:cubicBezTo>
                              <a:cubicBezTo>
                                <a:pt x="5869408" y="130054"/>
                                <a:pt x="5847104" y="153984"/>
                                <a:pt x="5815905" y="156270"/>
                              </a:cubicBezTo>
                              <a:cubicBezTo>
                                <a:pt x="5791673" y="152829"/>
                                <a:pt x="5762230" y="133515"/>
                                <a:pt x="5763815" y="104180"/>
                              </a:cubicBezTo>
                              <a:moveTo>
                                <a:pt x="104180" y="416719"/>
                              </a:moveTo>
                              <a:cubicBezTo>
                                <a:pt x="102161" y="392315"/>
                                <a:pt x="101088" y="356765"/>
                                <a:pt x="104180" y="312539"/>
                              </a:cubicBezTo>
                              <a:cubicBezTo>
                                <a:pt x="110320" y="287305"/>
                                <a:pt x="124326" y="260317"/>
                                <a:pt x="156270" y="260449"/>
                              </a:cubicBezTo>
                              <a:cubicBezTo>
                                <a:pt x="186219" y="256835"/>
                                <a:pt x="204997" y="282749"/>
                                <a:pt x="208360" y="312539"/>
                              </a:cubicBezTo>
                              <a:cubicBezTo>
                                <a:pt x="214170" y="366467"/>
                                <a:pt x="164548" y="418553"/>
                                <a:pt x="104180" y="416719"/>
                              </a:cubicBezTo>
                              <a:cubicBezTo>
                                <a:pt x="60131" y="418867"/>
                                <a:pt x="1572" y="365240"/>
                                <a:pt x="0" y="312539"/>
                              </a:cubicBezTo>
                              <a:moveTo>
                                <a:pt x="208359" y="312539"/>
                              </a:moveTo>
                              <a:cubicBezTo>
                                <a:pt x="200228" y="577508"/>
                                <a:pt x="201529" y="679344"/>
                                <a:pt x="208359" y="874068"/>
                              </a:cubicBezTo>
                              <a:cubicBezTo>
                                <a:pt x="215189" y="1068792"/>
                                <a:pt x="187707" y="1283793"/>
                                <a:pt x="208359" y="1458516"/>
                              </a:cubicBezTo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196270835">
                                <a:prstGeom prst="horizontalScroll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C320FF1" w14:textId="77777777" w:rsidR="006F20C9" w:rsidRPr="0082668C" w:rsidRDefault="006F20C9" w:rsidP="006F20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bookmarkStart w:id="0" w:name="_Hlk153021096"/>
                            <w:r w:rsidRPr="008266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山口県看護協会・山口県看護連盟</w:t>
                            </w:r>
                          </w:p>
                          <w:p w14:paraId="079A6FA3" w14:textId="77777777" w:rsidR="006F20C9" w:rsidRPr="0082668C" w:rsidRDefault="006F20C9" w:rsidP="006F20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266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合同研修会</w:t>
                            </w:r>
                          </w:p>
                          <w:bookmarkEnd w:id="0"/>
                          <w:p w14:paraId="4AB986F2" w14:textId="77777777" w:rsidR="006F20C9" w:rsidRPr="00953480" w:rsidRDefault="006F20C9" w:rsidP="006F20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95DB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22.8pt;margin-top:15.6pt;width:470.25pt;height:131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" fillcolor="#dbeff9 [3214]" strokecolor="#172c51" strokeweight="1pt">
                <v:stroke joinstyle="miter"/>
                <v:textbox>
                  <w:txbxContent>
                    <w:p w14:paraId="5C320FF1" w14:textId="77777777" w:rsidR="006F20C9" w:rsidRPr="0082668C" w:rsidRDefault="006F20C9" w:rsidP="006F20C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bookmarkStart w:id="1" w:name="_Hlk153021096"/>
                      <w:r w:rsidRPr="0082668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山口県看護協会・山口県看護連盟</w:t>
                      </w:r>
                    </w:p>
                    <w:p w14:paraId="079A6FA3" w14:textId="77777777" w:rsidR="006F20C9" w:rsidRPr="0082668C" w:rsidRDefault="006F20C9" w:rsidP="006F20C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82668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合同研修会</w:t>
                      </w:r>
                    </w:p>
                    <w:bookmarkEnd w:id="1"/>
                    <w:p w14:paraId="4AB986F2" w14:textId="77777777" w:rsidR="006F20C9" w:rsidRPr="00953480" w:rsidRDefault="006F20C9" w:rsidP="006F20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E1B69D" w14:textId="01297D6F" w:rsidR="00D62F7D" w:rsidRPr="00D62F7D" w:rsidRDefault="00D62F7D" w:rsidP="00D62F7D"/>
    <w:p w14:paraId="600A1FBC" w14:textId="412B0600" w:rsidR="00D62F7D" w:rsidRPr="00D62F7D" w:rsidRDefault="00D62F7D" w:rsidP="00D62F7D"/>
    <w:p w14:paraId="13284494" w14:textId="65C3B0E6" w:rsidR="00D62F7D" w:rsidRPr="00D62F7D" w:rsidRDefault="006F20C9" w:rsidP="006F20C9">
      <w:pPr>
        <w:tabs>
          <w:tab w:val="left" w:pos="975"/>
        </w:tabs>
      </w:pPr>
      <w:r>
        <w:tab/>
      </w:r>
    </w:p>
    <w:p w14:paraId="251BBBA5" w14:textId="77777777" w:rsidR="00D62F7D" w:rsidRPr="00D62F7D" w:rsidRDefault="00D62F7D" w:rsidP="00D62F7D"/>
    <w:p w14:paraId="2ABD583F" w14:textId="20F9CDEC" w:rsidR="00D62F7D" w:rsidRPr="00D62F7D" w:rsidRDefault="00D62F7D" w:rsidP="00D62F7D"/>
    <w:p w14:paraId="3F2DCA48" w14:textId="43E4DE22" w:rsidR="00D62F7D" w:rsidRPr="00D62F7D" w:rsidRDefault="00D62F7D" w:rsidP="00D62F7D"/>
    <w:p w14:paraId="12BDA892" w14:textId="328F6E54" w:rsidR="00D62F7D" w:rsidRPr="00D62F7D" w:rsidRDefault="00D62F7D" w:rsidP="00D62F7D"/>
    <w:p w14:paraId="306A99A8" w14:textId="1F6F6377" w:rsidR="00D62F7D" w:rsidRPr="00D62F7D" w:rsidRDefault="004D7B72" w:rsidP="00D62F7D"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59B754D0" wp14:editId="2244291C">
                <wp:simplePos x="0" y="0"/>
                <wp:positionH relativeFrom="column">
                  <wp:posOffset>-165735</wp:posOffset>
                </wp:positionH>
                <wp:positionV relativeFrom="paragraph">
                  <wp:posOffset>241935</wp:posOffset>
                </wp:positionV>
                <wp:extent cx="5895975" cy="6677025"/>
                <wp:effectExtent l="0" t="0" r="28575" b="28575"/>
                <wp:wrapNone/>
                <wp:docPr id="66232386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67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C373D" id="正方形/長方形 2" o:spid="_x0000_s1026" style="position:absolute;margin-left:-13.05pt;margin-top:19.05pt;width:464.25pt;height:525.7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" fillcolor="white [3212]" strokecolor="#02101d [484]" strokeweight="1pt"/>
            </w:pict>
          </mc:Fallback>
        </mc:AlternateContent>
      </w:r>
    </w:p>
    <w:p w14:paraId="7775EF1E" w14:textId="3D0CBBE3" w:rsidR="00D62F7D" w:rsidRPr="00D62F7D" w:rsidRDefault="00D62F7D" w:rsidP="00D62F7D"/>
    <w:p w14:paraId="0A91959B" w14:textId="3D28588A" w:rsidR="004D7B72" w:rsidRDefault="00D62F7D" w:rsidP="004D7B72">
      <w:pPr>
        <w:jc w:val="left"/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 w:rsidRPr="00BA58D8">
        <w:rPr>
          <w:rFonts w:ascii="ＭＳ Ｐゴシック" w:eastAsia="ＭＳ Ｐゴシック" w:hAnsi="ＭＳ Ｐゴシック" w:hint="eastAsia"/>
          <w:b/>
          <w:color w:val="000000" w:themeColor="text1"/>
          <w:sz w:val="48"/>
          <w:szCs w:val="48"/>
        </w:rPr>
        <w:t>テーマ</w:t>
      </w:r>
      <w:r w:rsidRPr="00BA58D8">
        <w:rPr>
          <w:rFonts w:ascii="ＭＳ Ｐゴシック" w:eastAsia="ＭＳ Ｐゴシック" w:hAnsi="ＭＳ Ｐゴシック" w:hint="eastAsia"/>
          <w:color w:val="17406D" w:themeColor="text2"/>
          <w:sz w:val="48"/>
          <w:szCs w:val="48"/>
        </w:rPr>
        <w:t xml:space="preserve">　</w:t>
      </w:r>
      <w:r w:rsidRPr="00BA58D8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「　</w:t>
      </w:r>
      <w:r w:rsidR="004D7B72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これからの看護</w:t>
      </w:r>
    </w:p>
    <w:p w14:paraId="7A1A86A5" w14:textId="0E250473" w:rsidR="00D62F7D" w:rsidRPr="00BA58D8" w:rsidRDefault="004D7B72" w:rsidP="004D7B72">
      <w:pPr>
        <w:ind w:firstLineChars="400" w:firstLine="1767"/>
        <w:jc w:val="left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～看護政策について理解する～</w:t>
      </w:r>
      <w:r w:rsidR="00D62F7D" w:rsidRPr="00BA58D8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」</w:t>
      </w:r>
    </w:p>
    <w:p w14:paraId="66AC5017" w14:textId="77777777" w:rsidR="00D62F7D" w:rsidRPr="0066062C" w:rsidRDefault="00D62F7D" w:rsidP="00D62F7D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52414691" w14:textId="77777777" w:rsidR="00D559F4" w:rsidRDefault="00D62F7D" w:rsidP="00D559F4">
      <w:pPr>
        <w:rPr>
          <w:rFonts w:ascii="ＭＳ Ｐゴシック" w:eastAsia="ＭＳ Ｐゴシック" w:hAnsi="ＭＳ Ｐゴシック"/>
          <w:b/>
          <w:color w:val="000000" w:themeColor="text1"/>
          <w:sz w:val="48"/>
          <w:szCs w:val="48"/>
        </w:rPr>
      </w:pPr>
      <w:r w:rsidRPr="00953480">
        <w:rPr>
          <w:rFonts w:ascii="ＭＳ Ｐゴシック" w:eastAsia="ＭＳ Ｐゴシック" w:hAnsi="ＭＳ Ｐゴシック" w:hint="eastAsia"/>
          <w:b/>
          <w:color w:val="000000" w:themeColor="text1"/>
          <w:sz w:val="48"/>
          <w:szCs w:val="48"/>
        </w:rPr>
        <w:t xml:space="preserve">講師　：　　</w:t>
      </w:r>
      <w:r w:rsidR="00D559F4">
        <w:rPr>
          <w:rFonts w:ascii="ＭＳ Ｐゴシック" w:eastAsia="ＭＳ Ｐゴシック" w:hAnsi="ＭＳ Ｐゴシック" w:hint="eastAsia"/>
          <w:b/>
          <w:color w:val="000000" w:themeColor="text1"/>
          <w:sz w:val="48"/>
          <w:szCs w:val="48"/>
        </w:rPr>
        <w:t>国際医療福祉大学大学院</w:t>
      </w:r>
    </w:p>
    <w:p w14:paraId="5267722F" w14:textId="05D17BFD" w:rsidR="00D62F7D" w:rsidRPr="00953480" w:rsidRDefault="00551811" w:rsidP="00551811">
      <w:pPr>
        <w:ind w:firstLineChars="200" w:firstLine="964"/>
        <w:rPr>
          <w:rFonts w:ascii="ＭＳ Ｐゴシック" w:eastAsia="ＭＳ Ｐゴシック" w:hAnsi="ＭＳ Ｐゴシック"/>
          <w:b/>
          <w:color w:val="000000" w:themeColor="text1"/>
          <w:sz w:val="72"/>
          <w:szCs w:val="72"/>
        </w:rPr>
      </w:pPr>
      <w:r w:rsidRPr="00551811">
        <w:rPr>
          <w:rFonts w:ascii="ＭＳ Ｐゴシック" w:eastAsia="ＭＳ Ｐゴシック" w:hAnsi="ＭＳ Ｐゴシック" w:hint="eastAsia"/>
          <w:b/>
          <w:color w:val="000000" w:themeColor="text1"/>
          <w:sz w:val="48"/>
          <w:szCs w:val="48"/>
        </w:rPr>
        <w:t>副大学院長</w:t>
      </w:r>
      <w:r w:rsidR="00D559F4">
        <w:rPr>
          <w:rFonts w:ascii="ＭＳ Ｐゴシック" w:eastAsia="ＭＳ Ｐゴシック" w:hAnsi="ＭＳ Ｐゴシック" w:hint="eastAsia"/>
          <w:b/>
          <w:color w:val="000000" w:themeColor="text1"/>
          <w:sz w:val="72"/>
          <w:szCs w:val="72"/>
        </w:rPr>
        <w:t xml:space="preserve">　福井　トシ子</w:t>
      </w:r>
      <w:r w:rsidR="00D62F7D" w:rsidRPr="00953480">
        <w:rPr>
          <w:rFonts w:ascii="ＭＳ Ｐゴシック" w:eastAsia="ＭＳ Ｐゴシック" w:hAnsi="ＭＳ Ｐゴシック" w:hint="eastAsia"/>
          <w:b/>
          <w:color w:val="000000" w:themeColor="text1"/>
          <w:sz w:val="72"/>
          <w:szCs w:val="72"/>
        </w:rPr>
        <w:t xml:space="preserve">　</w:t>
      </w:r>
    </w:p>
    <w:p w14:paraId="0B9F1D59" w14:textId="79C71A4B" w:rsidR="00894A17" w:rsidRDefault="00D62F7D" w:rsidP="00551811">
      <w:pPr>
        <w:ind w:firstLineChars="750" w:firstLine="3915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 w:rsidRPr="00953480">
        <w:rPr>
          <w:rFonts w:ascii="ＭＳ Ｐゴシック" w:eastAsia="ＭＳ Ｐゴシック" w:hAnsi="ＭＳ Ｐゴシック" w:hint="eastAsia"/>
          <w:b/>
          <w:color w:val="000000" w:themeColor="text1"/>
          <w:sz w:val="52"/>
          <w:szCs w:val="52"/>
        </w:rPr>
        <w:t>（</w:t>
      </w:r>
      <w:r w:rsidR="00D559F4">
        <w:rPr>
          <w:rFonts w:ascii="ＭＳ Ｐゴシック" w:eastAsia="ＭＳ Ｐゴシック" w:hAnsi="ＭＳ Ｐゴシック" w:hint="eastAsia"/>
          <w:b/>
          <w:color w:val="000000" w:themeColor="text1"/>
          <w:sz w:val="52"/>
          <w:szCs w:val="52"/>
        </w:rPr>
        <w:t>ふくい　としこ</w:t>
      </w:r>
      <w:r w:rsidRPr="00953480">
        <w:rPr>
          <w:rFonts w:ascii="ＭＳ Ｐゴシック" w:eastAsia="ＭＳ Ｐゴシック" w:hAnsi="ＭＳ Ｐゴシック" w:hint="eastAsia"/>
          <w:b/>
          <w:color w:val="000000" w:themeColor="text1"/>
          <w:sz w:val="52"/>
          <w:szCs w:val="52"/>
        </w:rPr>
        <w:t xml:space="preserve">） </w:t>
      </w:r>
      <w:r w:rsidRPr="00953480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>氏</w:t>
      </w:r>
    </w:p>
    <w:p w14:paraId="44603F5C" w14:textId="77777777" w:rsidR="00D62F7D" w:rsidRDefault="00D62F7D" w:rsidP="00D62F7D">
      <w:pPr>
        <w:tabs>
          <w:tab w:val="left" w:pos="975"/>
        </w:tabs>
        <w:rPr>
          <w:rFonts w:ascii="ＭＳ Ｐゴシック" w:eastAsia="ＭＳ Ｐゴシック" w:hAnsi="ＭＳ Ｐゴシック"/>
          <w:sz w:val="32"/>
          <w:szCs w:val="32"/>
        </w:rPr>
      </w:pPr>
    </w:p>
    <w:p w14:paraId="7BB9EAFB" w14:textId="00560A9E" w:rsidR="00D62F7D" w:rsidRPr="00D559F4" w:rsidRDefault="00D62F7D" w:rsidP="00D62F7D">
      <w:pPr>
        <w:tabs>
          <w:tab w:val="left" w:pos="975"/>
        </w:tabs>
        <w:rPr>
          <w:rFonts w:ascii="ＭＳ Ｐゴシック" w:eastAsia="ＭＳ Ｐゴシック" w:hAnsi="ＭＳ Ｐゴシック"/>
          <w:color w:val="FF0000"/>
          <w:sz w:val="36"/>
          <w:szCs w:val="36"/>
        </w:rPr>
      </w:pP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 xml:space="preserve">日 </w:t>
      </w:r>
      <w:r w:rsidRPr="00894A17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>時　：　令和</w:t>
      </w:r>
      <w:r w:rsidR="00D559F4">
        <w:rPr>
          <w:rFonts w:ascii="ＭＳ Ｐゴシック" w:eastAsia="ＭＳ Ｐゴシック" w:hAnsi="ＭＳ Ｐゴシック" w:hint="eastAsia"/>
          <w:sz w:val="36"/>
          <w:szCs w:val="36"/>
        </w:rPr>
        <w:t>7</w:t>
      </w: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>年</w:t>
      </w:r>
      <w:r w:rsidR="00D559F4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>月</w:t>
      </w:r>
      <w:r w:rsidR="00D559F4">
        <w:rPr>
          <w:rFonts w:ascii="ＭＳ Ｐゴシック" w:eastAsia="ＭＳ Ｐゴシック" w:hAnsi="ＭＳ Ｐゴシック" w:hint="eastAsia"/>
          <w:sz w:val="36"/>
          <w:szCs w:val="36"/>
        </w:rPr>
        <w:t>25</w:t>
      </w: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>日（</w:t>
      </w:r>
      <w:r w:rsidR="00D559F4">
        <w:rPr>
          <w:rFonts w:ascii="ＭＳ Ｐゴシック" w:eastAsia="ＭＳ Ｐゴシック" w:hAnsi="ＭＳ Ｐゴシック" w:hint="eastAsia"/>
          <w:sz w:val="36"/>
          <w:szCs w:val="36"/>
        </w:rPr>
        <w:t>土</w:t>
      </w: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>）</w:t>
      </w:r>
      <w:r w:rsidRPr="004D7B7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1</w:t>
      </w:r>
      <w:r w:rsidRPr="004D7B72"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  <w:t>4：00</w:t>
      </w:r>
      <w:r w:rsidRPr="004D7B7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～1</w:t>
      </w:r>
      <w:r w:rsidRPr="004D7B72"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  <w:t>5</w:t>
      </w:r>
      <w:r w:rsidRPr="004D7B7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：</w:t>
      </w:r>
      <w:r w:rsidR="0037393D" w:rsidRPr="004D7B7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3</w:t>
      </w:r>
      <w:r w:rsidRPr="004D7B7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0</w:t>
      </w:r>
    </w:p>
    <w:p w14:paraId="476ACEE5" w14:textId="77777777" w:rsidR="00D62F7D" w:rsidRPr="00894A17" w:rsidRDefault="00D62F7D" w:rsidP="00D62F7D">
      <w:pPr>
        <w:tabs>
          <w:tab w:val="left" w:pos="975"/>
        </w:tabs>
        <w:rPr>
          <w:rFonts w:ascii="ＭＳ Ｐゴシック" w:eastAsia="ＭＳ Ｐゴシック" w:hAnsi="ＭＳ Ｐゴシック"/>
          <w:sz w:val="36"/>
          <w:szCs w:val="36"/>
        </w:rPr>
      </w:pP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 xml:space="preserve">場 </w:t>
      </w:r>
      <w:r w:rsidRPr="00894A17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 xml:space="preserve">所　：　山口県看護研修会館 </w:t>
      </w:r>
    </w:p>
    <w:p w14:paraId="74E515E6" w14:textId="15A3C936" w:rsidR="00D62F7D" w:rsidRPr="00894A17" w:rsidRDefault="00D62F7D" w:rsidP="00894A17">
      <w:pPr>
        <w:tabs>
          <w:tab w:val="left" w:pos="975"/>
        </w:tabs>
        <w:ind w:firstLineChars="1100" w:firstLine="3960"/>
        <w:rPr>
          <w:rFonts w:ascii="ＭＳ Ｐゴシック" w:eastAsia="ＭＳ Ｐゴシック" w:hAnsi="ＭＳ Ｐゴシック"/>
          <w:sz w:val="36"/>
          <w:szCs w:val="36"/>
        </w:rPr>
      </w:pPr>
      <w:r w:rsidRPr="00894A17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>（防府市上右田2686番地）</w:t>
      </w:r>
    </w:p>
    <w:p w14:paraId="420E4264" w14:textId="0468B28E" w:rsidR="00D62F7D" w:rsidRPr="00894A17" w:rsidRDefault="00D62F7D" w:rsidP="00D62F7D">
      <w:pPr>
        <w:tabs>
          <w:tab w:val="left" w:pos="975"/>
        </w:tabs>
        <w:rPr>
          <w:rFonts w:ascii="ＭＳ Ｐゴシック" w:eastAsia="ＭＳ Ｐゴシック" w:hAnsi="ＭＳ Ｐゴシック"/>
          <w:sz w:val="36"/>
          <w:szCs w:val="36"/>
        </w:rPr>
      </w:pP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 xml:space="preserve">対 </w:t>
      </w:r>
      <w:r w:rsidRPr="00894A17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>象　：　看護職</w:t>
      </w:r>
    </w:p>
    <w:p w14:paraId="35942977" w14:textId="4ABBD653" w:rsidR="00D62F7D" w:rsidRPr="00894A17" w:rsidRDefault="00D62F7D" w:rsidP="00D62F7D">
      <w:pPr>
        <w:tabs>
          <w:tab w:val="left" w:pos="975"/>
        </w:tabs>
        <w:rPr>
          <w:rFonts w:ascii="ＭＳ Ｐゴシック" w:eastAsia="ＭＳ Ｐゴシック" w:hAnsi="ＭＳ Ｐゴシック"/>
          <w:sz w:val="36"/>
          <w:szCs w:val="36"/>
        </w:rPr>
      </w:pPr>
      <w:r w:rsidRPr="00894A17">
        <w:rPr>
          <w:rFonts w:ascii="ＭＳ Ｐゴシック" w:eastAsia="ＭＳ Ｐゴシック" w:hAnsi="ＭＳ Ｐゴシック" w:hint="eastAsia"/>
          <w:sz w:val="36"/>
          <w:szCs w:val="36"/>
        </w:rPr>
        <w:t>参加費　：　無料</w:t>
      </w:r>
    </w:p>
    <w:p w14:paraId="3E8833CE" w14:textId="77777777" w:rsidR="00D62F7D" w:rsidRDefault="00D62F7D" w:rsidP="00D62F7D">
      <w:pPr>
        <w:tabs>
          <w:tab w:val="left" w:pos="975"/>
        </w:tabs>
        <w:rPr>
          <w:rFonts w:ascii="ＭＳ Ｐゴシック" w:eastAsia="ＭＳ Ｐゴシック" w:hAnsi="ＭＳ Ｐゴシック"/>
          <w:sz w:val="36"/>
          <w:szCs w:val="36"/>
        </w:rPr>
      </w:pPr>
    </w:p>
    <w:p w14:paraId="32CD1B28" w14:textId="05DF5C65" w:rsidR="00D62F7D" w:rsidRPr="00E83E16" w:rsidRDefault="00D62F7D" w:rsidP="00D62F7D">
      <w:pPr>
        <w:tabs>
          <w:tab w:val="left" w:pos="975"/>
        </w:tabs>
        <w:rPr>
          <w:rFonts w:ascii="ＭＳ Ｐゴシック" w:eastAsia="ＭＳ Ｐゴシック" w:hAnsi="ＭＳ Ｐゴシック"/>
          <w:sz w:val="32"/>
          <w:szCs w:val="32"/>
        </w:rPr>
      </w:pPr>
      <w:r w:rsidRPr="00E83E16">
        <w:rPr>
          <w:rFonts w:ascii="ＭＳ Ｐゴシック" w:eastAsia="ＭＳ Ｐゴシック" w:hAnsi="ＭＳ Ｐゴシック" w:hint="eastAsia"/>
          <w:sz w:val="32"/>
          <w:szCs w:val="32"/>
        </w:rPr>
        <w:t xml:space="preserve">企画･運営　</w:t>
      </w:r>
      <w:r w:rsidR="00D559F4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E83E16">
        <w:rPr>
          <w:rFonts w:ascii="ＭＳ Ｐゴシック" w:eastAsia="ＭＳ Ｐゴシック" w:hAnsi="ＭＳ Ｐゴシック" w:hint="eastAsia"/>
          <w:sz w:val="32"/>
          <w:szCs w:val="32"/>
        </w:rPr>
        <w:t xml:space="preserve">公益社団法人山口県看護協会　</w:t>
      </w:r>
    </w:p>
    <w:p w14:paraId="6B87C260" w14:textId="066EAD0C" w:rsidR="00D62F7D" w:rsidRPr="00E83E16" w:rsidRDefault="00D62F7D" w:rsidP="00D559F4">
      <w:pPr>
        <w:tabs>
          <w:tab w:val="left" w:pos="975"/>
        </w:tabs>
        <w:ind w:firstLineChars="650" w:firstLine="2080"/>
        <w:rPr>
          <w:rFonts w:ascii="ＭＳ Ｐゴシック" w:eastAsia="ＭＳ Ｐゴシック" w:hAnsi="ＭＳ Ｐゴシック"/>
          <w:sz w:val="32"/>
          <w:szCs w:val="32"/>
        </w:rPr>
      </w:pPr>
      <w:r w:rsidRPr="00E83E16">
        <w:rPr>
          <w:rFonts w:ascii="ＭＳ Ｐゴシック" w:eastAsia="ＭＳ Ｐゴシック" w:hAnsi="ＭＳ Ｐゴシック" w:hint="eastAsia"/>
          <w:sz w:val="32"/>
          <w:szCs w:val="32"/>
        </w:rPr>
        <w:t>山口県看護連盟</w:t>
      </w:r>
    </w:p>
    <w:p w14:paraId="114BE50D" w14:textId="5238D68F" w:rsidR="00D62F7D" w:rsidRPr="00E83E16" w:rsidRDefault="00D62F7D" w:rsidP="00D62F7D">
      <w:pPr>
        <w:tabs>
          <w:tab w:val="left" w:pos="975"/>
        </w:tabs>
        <w:rPr>
          <w:rFonts w:ascii="ＭＳ Ｐゴシック" w:eastAsia="ＭＳ Ｐゴシック" w:hAnsi="ＭＳ Ｐゴシック"/>
          <w:sz w:val="32"/>
          <w:szCs w:val="32"/>
        </w:rPr>
      </w:pPr>
    </w:p>
    <w:p w14:paraId="74273996" w14:textId="03C22988" w:rsidR="00D62F7D" w:rsidRPr="00E83E16" w:rsidRDefault="00D62F7D" w:rsidP="00D62F7D">
      <w:pPr>
        <w:tabs>
          <w:tab w:val="left" w:pos="975"/>
        </w:tabs>
        <w:rPr>
          <w:rFonts w:ascii="ＭＳ Ｐゴシック" w:eastAsia="ＭＳ Ｐゴシック" w:hAnsi="ＭＳ Ｐゴシック"/>
          <w:sz w:val="32"/>
          <w:szCs w:val="32"/>
        </w:rPr>
      </w:pPr>
      <w:r w:rsidRPr="00E83E16">
        <w:rPr>
          <w:rFonts w:ascii="ＭＳ Ｐゴシック" w:eastAsia="ＭＳ Ｐゴシック" w:hAnsi="ＭＳ Ｐゴシック" w:hint="eastAsia"/>
          <w:sz w:val="32"/>
          <w:szCs w:val="32"/>
        </w:rPr>
        <w:t xml:space="preserve">連　絡　先　：　公益社団法人山口県看護協会　</w:t>
      </w:r>
      <w:r w:rsidR="00190D0E">
        <w:rPr>
          <w:rFonts w:ascii="ＭＳ Ｐゴシック" w:eastAsia="ＭＳ Ｐゴシック" w:hAnsi="ＭＳ Ｐゴシック" w:hint="eastAsia"/>
          <w:sz w:val="32"/>
          <w:szCs w:val="32"/>
        </w:rPr>
        <w:t>総務</w:t>
      </w:r>
      <w:r w:rsidRPr="00E83E16">
        <w:rPr>
          <w:rFonts w:ascii="ＭＳ Ｐゴシック" w:eastAsia="ＭＳ Ｐゴシック" w:hAnsi="ＭＳ Ｐゴシック" w:hint="eastAsia"/>
          <w:sz w:val="32"/>
          <w:szCs w:val="32"/>
        </w:rPr>
        <w:t>課</w:t>
      </w:r>
    </w:p>
    <w:p w14:paraId="7586121A" w14:textId="71FB3508" w:rsidR="00D62F7D" w:rsidRPr="00E83E16" w:rsidRDefault="00D62F7D" w:rsidP="00D62F7D">
      <w:pPr>
        <w:tabs>
          <w:tab w:val="left" w:pos="975"/>
        </w:tabs>
        <w:rPr>
          <w:rFonts w:ascii="ＭＳ Ｐゴシック" w:eastAsia="ＭＳ Ｐゴシック" w:hAnsi="ＭＳ Ｐゴシック"/>
          <w:sz w:val="32"/>
          <w:szCs w:val="32"/>
        </w:rPr>
      </w:pPr>
      <w:r w:rsidRPr="00E83E16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</w:t>
      </w:r>
      <w:r w:rsidR="00894A17" w:rsidRPr="00E83E16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Pr="00E83E16">
        <w:rPr>
          <w:rFonts w:ascii="ＭＳ Ｐゴシック" w:eastAsia="ＭＳ Ｐゴシック" w:hAnsi="ＭＳ Ｐゴシック" w:hint="eastAsia"/>
          <w:sz w:val="32"/>
          <w:szCs w:val="32"/>
        </w:rPr>
        <w:t>TEL : 0835-2</w:t>
      </w:r>
      <w:r w:rsidR="00190D0E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E83E16">
        <w:rPr>
          <w:rFonts w:ascii="ＭＳ Ｐゴシック" w:eastAsia="ＭＳ Ｐゴシック" w:hAnsi="ＭＳ Ｐゴシック" w:hint="eastAsia"/>
          <w:sz w:val="32"/>
          <w:szCs w:val="32"/>
        </w:rPr>
        <w:t>-</w:t>
      </w:r>
      <w:r w:rsidR="00190D0E">
        <w:rPr>
          <w:rFonts w:ascii="ＭＳ Ｐゴシック" w:eastAsia="ＭＳ Ｐゴシック" w:hAnsi="ＭＳ Ｐゴシック" w:hint="eastAsia"/>
          <w:sz w:val="32"/>
          <w:szCs w:val="32"/>
        </w:rPr>
        <w:t>5790</w:t>
      </w:r>
      <w:r w:rsidRPr="00E83E16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FAX</w:t>
      </w:r>
      <w:r w:rsidRPr="00E83E16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Pr="00E83E16">
        <w:rPr>
          <w:rFonts w:ascii="ＭＳ Ｐゴシック" w:eastAsia="ＭＳ Ｐゴシック" w:hAnsi="ＭＳ Ｐゴシック" w:hint="eastAsia"/>
          <w:sz w:val="32"/>
          <w:szCs w:val="32"/>
        </w:rPr>
        <w:t>: 0835-24-1230</w:t>
      </w:r>
    </w:p>
    <w:p w14:paraId="74DE4F07" w14:textId="337168C1" w:rsidR="00D62F7D" w:rsidRDefault="00D62F7D" w:rsidP="00D62F7D">
      <w:pPr>
        <w:tabs>
          <w:tab w:val="left" w:pos="975"/>
        </w:tabs>
        <w:rPr>
          <w:rFonts w:ascii="ＭＳ Ｐゴシック" w:eastAsia="ＭＳ Ｐゴシック" w:hAnsi="ＭＳ Ｐゴシック"/>
          <w:sz w:val="32"/>
          <w:szCs w:val="32"/>
        </w:rPr>
      </w:pPr>
    </w:p>
    <w:p w14:paraId="11E7CC06" w14:textId="77777777" w:rsidR="008F6F92" w:rsidRDefault="008F6F92" w:rsidP="00D62F7D">
      <w:pPr>
        <w:tabs>
          <w:tab w:val="left" w:pos="975"/>
        </w:tabs>
        <w:rPr>
          <w:rFonts w:ascii="ＭＳ Ｐゴシック" w:eastAsia="ＭＳ Ｐゴシック" w:hAnsi="ＭＳ Ｐゴシック"/>
          <w:sz w:val="32"/>
          <w:szCs w:val="32"/>
        </w:rPr>
      </w:pPr>
    </w:p>
    <w:p w14:paraId="47AC6D35" w14:textId="195245A9" w:rsidR="008F6F92" w:rsidRDefault="008F6F92" w:rsidP="00D62F7D">
      <w:pPr>
        <w:tabs>
          <w:tab w:val="left" w:pos="975"/>
        </w:tabs>
        <w:rPr>
          <w:rFonts w:ascii="ＭＳ Ｐゴシック" w:eastAsia="ＭＳ Ｐゴシック" w:hAnsi="ＭＳ Ｐゴシック"/>
          <w:sz w:val="32"/>
          <w:szCs w:val="32"/>
        </w:rPr>
      </w:pPr>
    </w:p>
    <w:p w14:paraId="7988918E" w14:textId="5944AE31" w:rsidR="00696CCC" w:rsidRDefault="00696CCC" w:rsidP="00D62F7D">
      <w:pPr>
        <w:tabs>
          <w:tab w:val="left" w:pos="975"/>
        </w:tabs>
        <w:rPr>
          <w:rFonts w:ascii="ＭＳ Ｐゴシック" w:eastAsia="ＭＳ Ｐゴシック" w:hAnsi="ＭＳ Ｐゴシック"/>
          <w:sz w:val="32"/>
          <w:szCs w:val="32"/>
        </w:rPr>
      </w:pPr>
    </w:p>
    <w:sectPr w:rsidR="00696CCC" w:rsidSect="00DC0344">
      <w:pgSz w:w="11906" w:h="16838" w:code="9"/>
      <w:pgMar w:top="1077" w:right="1701" w:bottom="284" w:left="170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92B34" w14:textId="77777777" w:rsidR="0082668C" w:rsidRDefault="0082668C" w:rsidP="0082668C">
      <w:r>
        <w:separator/>
      </w:r>
    </w:p>
  </w:endnote>
  <w:endnote w:type="continuationSeparator" w:id="0">
    <w:p w14:paraId="5F160980" w14:textId="77777777" w:rsidR="0082668C" w:rsidRDefault="0082668C" w:rsidP="0082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3A0E" w14:textId="77777777" w:rsidR="0082668C" w:rsidRDefault="0082668C" w:rsidP="0082668C">
      <w:r>
        <w:separator/>
      </w:r>
    </w:p>
  </w:footnote>
  <w:footnote w:type="continuationSeparator" w:id="0">
    <w:p w14:paraId="265EF9DF" w14:textId="77777777" w:rsidR="0082668C" w:rsidRDefault="0082668C" w:rsidP="0082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02"/>
    <w:rsid w:val="000A6778"/>
    <w:rsid w:val="00190D0E"/>
    <w:rsid w:val="00212B87"/>
    <w:rsid w:val="0037393D"/>
    <w:rsid w:val="004255E3"/>
    <w:rsid w:val="004610FA"/>
    <w:rsid w:val="004A2E62"/>
    <w:rsid w:val="004D7B72"/>
    <w:rsid w:val="00551811"/>
    <w:rsid w:val="00696CCC"/>
    <w:rsid w:val="006F20C9"/>
    <w:rsid w:val="007871B6"/>
    <w:rsid w:val="0082668C"/>
    <w:rsid w:val="00894A17"/>
    <w:rsid w:val="008F6F92"/>
    <w:rsid w:val="00971FDB"/>
    <w:rsid w:val="0099270F"/>
    <w:rsid w:val="009C2B02"/>
    <w:rsid w:val="009D0906"/>
    <w:rsid w:val="00B22FD7"/>
    <w:rsid w:val="00BA58D8"/>
    <w:rsid w:val="00D559F4"/>
    <w:rsid w:val="00D62F7D"/>
    <w:rsid w:val="00DC0344"/>
    <w:rsid w:val="00E83E16"/>
    <w:rsid w:val="00EC448D"/>
    <w:rsid w:val="00F6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04F80"/>
  <w15:chartTrackingRefBased/>
  <w15:docId w15:val="{D6ADD67D-70FA-4CC8-8379-65414AB1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68C"/>
  </w:style>
  <w:style w:type="paragraph" w:styleId="a5">
    <w:name w:val="footer"/>
    <w:basedOn w:val="a"/>
    <w:link w:val="a6"/>
    <w:uiPriority w:val="99"/>
    <w:unhideWhenUsed/>
    <w:rsid w:val="00826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photolibrary.jp/mhd6/img134/450-2009082021385747836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1918-8DD8-4452-AB35-EE47517F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Jyoumu1</dc:creator>
  <cp:keywords/>
  <dc:description/>
  <cp:lastModifiedBy>看護協会 山口県</cp:lastModifiedBy>
  <cp:revision>15</cp:revision>
  <cp:lastPrinted>2024-11-13T01:03:00Z</cp:lastPrinted>
  <dcterms:created xsi:type="dcterms:W3CDTF">2023-12-09T04:43:00Z</dcterms:created>
  <dcterms:modified xsi:type="dcterms:W3CDTF">2025-01-15T08:03:00Z</dcterms:modified>
</cp:coreProperties>
</file>