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06D7A" w14:textId="77777777" w:rsidR="00C1458C" w:rsidRDefault="00C1458C" w:rsidP="00C1458C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C879C2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6"/>
          <w:bdr w:val="single" w:sz="4" w:space="0" w:color="auto"/>
        </w:rPr>
        <w:t>納入前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6"/>
          <w:bdr w:val="single" w:sz="4" w:space="0" w:color="auto"/>
        </w:rPr>
        <w:t>提出用（分割払いのみ）</w:t>
      </w:r>
      <w:r w:rsidRPr="005F4DF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</w:p>
    <w:tbl>
      <w:tblPr>
        <w:tblpPr w:leftFromText="142" w:rightFromText="142" w:vertAnchor="page" w:horzAnchor="margin" w:tblpY="1666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C1458C" w:rsidRPr="00F44723" w14:paraId="31BC8A4C" w14:textId="77777777" w:rsidTr="00523713">
        <w:trPr>
          <w:trHeight w:val="50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5E1" w14:textId="77777777" w:rsidR="00C1458C" w:rsidRPr="00B17033" w:rsidRDefault="00C1458C" w:rsidP="00C1458C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bookmarkStart w:id="0" w:name="_Hlk113110167"/>
            <w:r w:rsidRPr="00B170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-1山口県看護協会入会金納入誓約書</w:t>
            </w:r>
            <w:bookmarkEnd w:id="0"/>
          </w:p>
        </w:tc>
      </w:tr>
    </w:tbl>
    <w:p w14:paraId="29124C45" w14:textId="77777777" w:rsidR="00C1458C" w:rsidRPr="00603CC0" w:rsidRDefault="00C1458C" w:rsidP="00C1458C">
      <w:pPr>
        <w:ind w:firstLineChars="2250" w:firstLine="4950"/>
        <w:rPr>
          <w:rFonts w:ascii="ＭＳ Ｐゴシック" w:eastAsia="ＭＳ Ｐゴシック" w:hAnsi="ＭＳ Ｐゴシック"/>
          <w:sz w:val="22"/>
          <w:szCs w:val="24"/>
        </w:rPr>
      </w:pPr>
    </w:p>
    <w:p w14:paraId="3E04B18F" w14:textId="77777777" w:rsidR="00C1458C" w:rsidRPr="00603CC0" w:rsidRDefault="00C1458C" w:rsidP="00C1458C">
      <w:pPr>
        <w:ind w:firstLineChars="2250" w:firstLine="540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4820"/>
      </w:tblGrid>
      <w:tr w:rsidR="00C1458C" w:rsidRPr="005504AC" w14:paraId="0E5DDE6D" w14:textId="77777777" w:rsidTr="00523713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128" w14:textId="77777777" w:rsidR="00C1458C" w:rsidRPr="005504AC" w:rsidRDefault="00C1458C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CF0" w14:textId="77777777" w:rsidR="00C1458C" w:rsidRPr="005504AC" w:rsidRDefault="00C1458C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施設No.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21F" w14:textId="77777777" w:rsidR="00C1458C" w:rsidRPr="005504AC" w:rsidRDefault="00C1458C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</w:tr>
      <w:tr w:rsidR="00C1458C" w:rsidRPr="00647930" w14:paraId="02370782" w14:textId="77777777" w:rsidTr="00523713">
        <w:trPr>
          <w:trHeight w:val="4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A2EF" w14:textId="77777777" w:rsidR="00C1458C" w:rsidRPr="00603CC0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3CC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286" w14:textId="77777777" w:rsidR="00C1458C" w:rsidRPr="00603CC0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03C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</w:tbl>
    <w:p w14:paraId="1427BE33" w14:textId="77777777" w:rsidR="00C1458C" w:rsidRDefault="00C1458C" w:rsidP="00C1458C"/>
    <w:p w14:paraId="53B8784E" w14:textId="77777777" w:rsidR="00C1458C" w:rsidRDefault="00C1458C" w:rsidP="00C1458C"/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3826"/>
        <w:gridCol w:w="2269"/>
        <w:gridCol w:w="1979"/>
        <w:gridCol w:w="1980"/>
      </w:tblGrid>
      <w:tr w:rsidR="00C1458C" w:rsidRPr="00F44723" w14:paraId="4AF2B9EA" w14:textId="77777777" w:rsidTr="00523713">
        <w:trPr>
          <w:trHeight w:val="3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27A5" w14:textId="77777777" w:rsidR="00C1458C" w:rsidRPr="00F44723" w:rsidRDefault="00C1458C" w:rsidP="005237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C095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CD39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ED49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BA60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B8D5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C1458C" w:rsidRPr="00F44723" w14:paraId="1B5BE455" w14:textId="77777777" w:rsidTr="00523713">
        <w:trPr>
          <w:trHeight w:val="3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32D7B" w14:textId="77777777" w:rsidR="00C1458C" w:rsidRPr="00F44723" w:rsidRDefault="00C1458C" w:rsidP="005237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C1F8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0B5A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67BE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ABB2A" w14:textId="77777777" w:rsidR="00C1458C" w:rsidRPr="00F44723" w:rsidRDefault="00C1458C" w:rsidP="005237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B1D9E" w14:textId="77777777" w:rsidR="00C1458C" w:rsidRPr="00F44723" w:rsidRDefault="00C1458C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C1458C" w:rsidRPr="00F44723" w14:paraId="2A6EF1D7" w14:textId="77777777" w:rsidTr="00523713">
        <w:trPr>
          <w:trHeight w:val="42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519E" w14:textId="77777777" w:rsidR="00C1458C" w:rsidRPr="00F44723" w:rsidRDefault="00C1458C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私は、入会金を下記の分割回数で支払うことを誓います。</w:t>
            </w:r>
          </w:p>
        </w:tc>
      </w:tr>
    </w:tbl>
    <w:p w14:paraId="7D409DF8" w14:textId="77777777" w:rsidR="00C1458C" w:rsidRDefault="00C1458C" w:rsidP="00C1458C"/>
    <w:p w14:paraId="32F91D45" w14:textId="77777777" w:rsidR="00C1458C" w:rsidRPr="000D7356" w:rsidRDefault="00C1458C" w:rsidP="00C1458C">
      <w:pPr>
        <w:ind w:firstLineChars="600" w:firstLine="1440"/>
        <w:rPr>
          <w:rFonts w:ascii="ＭＳ Ｐゴシック" w:eastAsia="ＭＳ Ｐゴシック" w:hAnsi="ＭＳ Ｐゴシック"/>
          <w:sz w:val="28"/>
          <w:szCs w:val="32"/>
        </w:rPr>
      </w:pPr>
      <w:r w:rsidRPr="000D7356">
        <w:rPr>
          <w:rFonts w:hint="eastAsia"/>
          <w:sz w:val="24"/>
          <w:szCs w:val="28"/>
        </w:rPr>
        <w:t xml:space="preserve">　</w:t>
      </w:r>
      <w:r w:rsidRPr="000D7356">
        <w:rPr>
          <w:rFonts w:hint="eastAsia"/>
          <w:sz w:val="28"/>
          <w:szCs w:val="32"/>
        </w:rPr>
        <w:t>【</w:t>
      </w:r>
      <w:r w:rsidRPr="000D7356">
        <w:rPr>
          <w:rFonts w:ascii="ＭＳ Ｐゴシック" w:eastAsia="ＭＳ Ｐゴシック" w:hAnsi="ＭＳ Ｐゴシック" w:hint="eastAsia"/>
          <w:sz w:val="28"/>
          <w:szCs w:val="32"/>
        </w:rPr>
        <w:t>分割方法】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希望分割方法に☑してください</w:t>
      </w:r>
    </w:p>
    <w:p w14:paraId="19E4A261" w14:textId="77777777" w:rsidR="00C1458C" w:rsidRPr="000D7356" w:rsidRDefault="00C1458C" w:rsidP="00C1458C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0D73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2回分割（</w:t>
      </w:r>
      <w:r w:rsidRPr="000D735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15</w:t>
      </w:r>
      <w:r w:rsidRPr="000D735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,</w:t>
      </w:r>
      <w:r w:rsidRPr="000D735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000円ずつ）</w:t>
      </w:r>
    </w:p>
    <w:p w14:paraId="7336338F" w14:textId="77777777" w:rsidR="00C1458C" w:rsidRPr="000D7356" w:rsidRDefault="00C1458C" w:rsidP="00C1458C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0D7356">
        <w:rPr>
          <w:rFonts w:ascii="ＭＳ Ｐゴシック" w:eastAsia="ＭＳ Ｐゴシック" w:hAnsi="ＭＳ Ｐゴシック"/>
          <w:sz w:val="28"/>
          <w:szCs w:val="32"/>
        </w:rPr>
        <w:t>3回分割（10,000円ずつ）</w:t>
      </w:r>
    </w:p>
    <w:p w14:paraId="0164EA5E" w14:textId="77777777" w:rsidR="00C1458C" w:rsidRPr="000D7356" w:rsidRDefault="00C1458C" w:rsidP="00C1458C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0D73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6回分割（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Pr="000D735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5</w:t>
      </w:r>
      <w:r w:rsidRPr="000D7356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,</w:t>
      </w:r>
      <w:r w:rsidRPr="000D7356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000円ずつ）</w:t>
      </w:r>
    </w:p>
    <w:p w14:paraId="177FBD8A" w14:textId="77777777" w:rsidR="00C1458C" w:rsidRDefault="00C1458C" w:rsidP="00C1458C"/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3826"/>
        <w:gridCol w:w="2269"/>
        <w:gridCol w:w="1979"/>
        <w:gridCol w:w="1980"/>
      </w:tblGrid>
      <w:tr w:rsidR="00C1458C" w:rsidRPr="00F44723" w14:paraId="710EF230" w14:textId="77777777" w:rsidTr="00523713">
        <w:trPr>
          <w:trHeight w:val="5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31D" w14:textId="77777777" w:rsidR="00C1458C" w:rsidRPr="00F44723" w:rsidRDefault="00C1458C" w:rsidP="0052371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58F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BC2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12B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CD9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0F0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458C" w:rsidRPr="00F44723" w14:paraId="51B63359" w14:textId="77777777" w:rsidTr="00523713">
        <w:trPr>
          <w:trHeight w:val="5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4D2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005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096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635B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施設No.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4D03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1458C" w:rsidRPr="00F44723" w14:paraId="7FFFF60D" w14:textId="77777777" w:rsidTr="00523713">
        <w:trPr>
          <w:trHeight w:val="5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D34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5DC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F6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847E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施設名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A99F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1458C" w:rsidRPr="00F44723" w14:paraId="6CDD026C" w14:textId="77777777" w:rsidTr="00523713">
        <w:trPr>
          <w:trHeight w:val="5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40E5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4186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B3A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556BA" w14:textId="77777777" w:rsidR="00C1458C" w:rsidRPr="00F44723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4472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氏　　名　　　　　　　　　　　　　　　　　　　　　</w:t>
            </w:r>
          </w:p>
        </w:tc>
      </w:tr>
    </w:tbl>
    <w:p w14:paraId="75B2D5CD" w14:textId="77777777" w:rsidR="00C1458C" w:rsidRDefault="00C1458C" w:rsidP="00C1458C"/>
    <w:p w14:paraId="68C12151" w14:textId="77777777" w:rsidR="00C1458C" w:rsidRPr="000C62EC" w:rsidRDefault="00C1458C" w:rsidP="00C1458C">
      <w:pPr>
        <w:rPr>
          <w:rFonts w:ascii="ＭＳ Ｐゴシック" w:eastAsia="ＭＳ Ｐゴシック" w:hAnsi="ＭＳ Ｐゴシック"/>
        </w:rPr>
      </w:pPr>
      <w:r w:rsidRPr="000C62EC">
        <w:rPr>
          <w:rFonts w:ascii="ＭＳ Ｐゴシック" w:eastAsia="ＭＳ Ｐゴシック" w:hAnsi="ＭＳ Ｐゴシック" w:hint="eastAsia"/>
        </w:rPr>
        <w:t>【必ずお読みください】</w:t>
      </w:r>
    </w:p>
    <w:tbl>
      <w:tblPr>
        <w:tblW w:w="109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5"/>
      </w:tblGrid>
      <w:tr w:rsidR="00C1458C" w:rsidRPr="00F44723" w14:paraId="1E8A7F6D" w14:textId="77777777" w:rsidTr="00523713">
        <w:trPr>
          <w:trHeight w:val="28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0667" w14:textId="77777777" w:rsidR="00C1458C" w:rsidRPr="000D7356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D73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※納入期限　</w:t>
            </w:r>
            <w:r w:rsidRPr="002211A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会員になった当該年度内</w:t>
            </w:r>
          </w:p>
        </w:tc>
      </w:tr>
      <w:tr w:rsidR="00C1458C" w:rsidRPr="00F44723" w14:paraId="42D0FFC7" w14:textId="77777777" w:rsidTr="00523713">
        <w:trPr>
          <w:trHeight w:val="39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428D" w14:textId="77777777" w:rsidR="00C1458C" w:rsidRPr="000D7356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825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Pr="00825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請求される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場合</w:t>
            </w:r>
            <w:r w:rsidRPr="00825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「④入会書類等請求書」または電話でご請求ください。</w:t>
            </w:r>
          </w:p>
        </w:tc>
      </w:tr>
      <w:tr w:rsidR="00C1458C" w:rsidRPr="00F44723" w14:paraId="5116ECCD" w14:textId="77777777" w:rsidTr="00523713">
        <w:trPr>
          <w:trHeight w:val="39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45FD" w14:textId="77777777" w:rsidR="00C1458C" w:rsidRPr="00E14D81" w:rsidRDefault="00C1458C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1" w:name="_Hlk179288377"/>
          </w:p>
        </w:tc>
      </w:tr>
      <w:tr w:rsidR="00C1458C" w:rsidRPr="00F44723" w14:paraId="1D5E1E87" w14:textId="77777777" w:rsidTr="00523713">
        <w:trPr>
          <w:trHeight w:val="28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51E8" w14:textId="77777777" w:rsidR="00C1458C" w:rsidRPr="00F44723" w:rsidRDefault="00C1458C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2" w:name="_Hlk180147496"/>
            <w:r w:rsidRPr="005504A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</w:t>
            </w:r>
            <w:r w:rsidRPr="000D7356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提 出 先】山口県看護協会　総務課　</w:t>
            </w:r>
          </w:p>
        </w:tc>
      </w:tr>
      <w:tr w:rsidR="00C1458C" w:rsidRPr="00F44723" w14:paraId="3302A381" w14:textId="77777777" w:rsidTr="00523713">
        <w:trPr>
          <w:trHeight w:val="28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F497" w14:textId="77777777" w:rsidR="00C1458C" w:rsidRPr="005504AC" w:rsidRDefault="00C1458C" w:rsidP="00523713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【提出方法】 FAX　0835-24-1230（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送信票</w:t>
            </w: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不要）  ﾒｰﾙ　yamakan1@chive.ocn.ne.jp</w:t>
            </w:r>
          </w:p>
          <w:p w14:paraId="4B450CA3" w14:textId="77777777" w:rsidR="00C1458C" w:rsidRPr="005504AC" w:rsidRDefault="00C1458C" w:rsidP="00523713">
            <w:pPr>
              <w:widowControl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郵送　〒</w:t>
            </w:r>
            <w:r w:rsidRPr="005504A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747-0062　防府市大字上右田2686</w:t>
            </w:r>
          </w:p>
        </w:tc>
      </w:tr>
      <w:bookmarkEnd w:id="1"/>
      <w:bookmarkEnd w:id="2"/>
    </w:tbl>
    <w:p w14:paraId="472C2D9E" w14:textId="25929384" w:rsidR="00DE4952" w:rsidRPr="00C1458C" w:rsidRDefault="00DE4952" w:rsidP="00C1458C"/>
    <w:sectPr w:rsidR="00DE4952" w:rsidRPr="00C1458C" w:rsidSect="00CF7A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ADF"/>
    <w:multiLevelType w:val="hybridMultilevel"/>
    <w:tmpl w:val="D80E29B4"/>
    <w:lvl w:ilvl="0" w:tplc="34724072">
      <w:start w:val="1"/>
      <w:numFmt w:val="decimalEnclosedCircle"/>
      <w:lvlText w:val="%1"/>
      <w:lvlJc w:val="left"/>
      <w:pPr>
        <w:ind w:left="20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40"/>
      </w:pPr>
    </w:lvl>
    <w:lvl w:ilvl="3" w:tplc="0409000F" w:tentative="1">
      <w:start w:val="1"/>
      <w:numFmt w:val="decimal"/>
      <w:lvlText w:val="%4."/>
      <w:lvlJc w:val="left"/>
      <w:pPr>
        <w:ind w:left="3365" w:hanging="440"/>
      </w:pPr>
    </w:lvl>
    <w:lvl w:ilvl="4" w:tplc="04090017" w:tentative="1">
      <w:start w:val="1"/>
      <w:numFmt w:val="aiueoFullWidth"/>
      <w:lvlText w:val="(%5)"/>
      <w:lvlJc w:val="left"/>
      <w:pPr>
        <w:ind w:left="3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40"/>
      </w:pPr>
    </w:lvl>
    <w:lvl w:ilvl="6" w:tplc="0409000F" w:tentative="1">
      <w:start w:val="1"/>
      <w:numFmt w:val="decimal"/>
      <w:lvlText w:val="%7."/>
      <w:lvlJc w:val="left"/>
      <w:pPr>
        <w:ind w:left="4685" w:hanging="440"/>
      </w:pPr>
    </w:lvl>
    <w:lvl w:ilvl="7" w:tplc="04090017" w:tentative="1">
      <w:start w:val="1"/>
      <w:numFmt w:val="aiueoFullWidth"/>
      <w:lvlText w:val="(%8)"/>
      <w:lvlJc w:val="left"/>
      <w:pPr>
        <w:ind w:left="5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40"/>
      </w:pPr>
    </w:lvl>
  </w:abstractNum>
  <w:abstractNum w:abstractNumId="1" w15:restartNumberingAfterBreak="0">
    <w:nsid w:val="146472D0"/>
    <w:multiLevelType w:val="hybridMultilevel"/>
    <w:tmpl w:val="70062D5E"/>
    <w:lvl w:ilvl="0" w:tplc="CAB41844">
      <w:start w:val="1"/>
      <w:numFmt w:val="bullet"/>
      <w:lvlText w:val="□"/>
      <w:lvlJc w:val="left"/>
      <w:pPr>
        <w:ind w:left="4560" w:hanging="360"/>
      </w:pPr>
      <w:rPr>
        <w:rFonts w:ascii="ＭＳ Ｐゴシック" w:eastAsia="ＭＳ Ｐゴシック" w:hAnsi="ＭＳ Ｐゴシック" w:cs="ＭＳ Ｐゴシック" w:hint="eastAsia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60" w:hanging="440"/>
      </w:pPr>
      <w:rPr>
        <w:rFonts w:ascii="Wingdings" w:hAnsi="Wingdings" w:hint="default"/>
      </w:rPr>
    </w:lvl>
  </w:abstractNum>
  <w:abstractNum w:abstractNumId="2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8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3"/>
  </w:num>
  <w:num w:numId="2" w16cid:durableId="1567303131">
    <w:abstractNumId w:val="4"/>
  </w:num>
  <w:num w:numId="3" w16cid:durableId="1474328944">
    <w:abstractNumId w:val="5"/>
  </w:num>
  <w:num w:numId="4" w16cid:durableId="315301395">
    <w:abstractNumId w:val="6"/>
  </w:num>
  <w:num w:numId="5" w16cid:durableId="73280244">
    <w:abstractNumId w:val="7"/>
  </w:num>
  <w:num w:numId="6" w16cid:durableId="987511241">
    <w:abstractNumId w:val="8"/>
  </w:num>
  <w:num w:numId="7" w16cid:durableId="1522740858">
    <w:abstractNumId w:val="2"/>
  </w:num>
  <w:num w:numId="8" w16cid:durableId="1978144355">
    <w:abstractNumId w:val="0"/>
  </w:num>
  <w:num w:numId="9" w16cid:durableId="184674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34F47"/>
    <w:rsid w:val="00140B42"/>
    <w:rsid w:val="00147342"/>
    <w:rsid w:val="00157468"/>
    <w:rsid w:val="001728F6"/>
    <w:rsid w:val="00182BC4"/>
    <w:rsid w:val="00194730"/>
    <w:rsid w:val="001A4FE3"/>
    <w:rsid w:val="001C53CD"/>
    <w:rsid w:val="001D070C"/>
    <w:rsid w:val="001E1CD4"/>
    <w:rsid w:val="001E5ABA"/>
    <w:rsid w:val="001E762F"/>
    <w:rsid w:val="001E7767"/>
    <w:rsid w:val="001F03DF"/>
    <w:rsid w:val="002151EB"/>
    <w:rsid w:val="00220A26"/>
    <w:rsid w:val="002219F8"/>
    <w:rsid w:val="00226645"/>
    <w:rsid w:val="00230496"/>
    <w:rsid w:val="002349BC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429E7"/>
    <w:rsid w:val="0035300D"/>
    <w:rsid w:val="0036246D"/>
    <w:rsid w:val="0036506E"/>
    <w:rsid w:val="00366745"/>
    <w:rsid w:val="003752E0"/>
    <w:rsid w:val="00396D3E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B15AC"/>
    <w:rsid w:val="004B2794"/>
    <w:rsid w:val="004D05F0"/>
    <w:rsid w:val="004D6487"/>
    <w:rsid w:val="004D7637"/>
    <w:rsid w:val="004D7802"/>
    <w:rsid w:val="004E4988"/>
    <w:rsid w:val="004F49AA"/>
    <w:rsid w:val="00512D36"/>
    <w:rsid w:val="005141BC"/>
    <w:rsid w:val="005326D2"/>
    <w:rsid w:val="0053682B"/>
    <w:rsid w:val="00537023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441A6"/>
    <w:rsid w:val="00645156"/>
    <w:rsid w:val="00647930"/>
    <w:rsid w:val="0066362A"/>
    <w:rsid w:val="0067255D"/>
    <w:rsid w:val="006779D6"/>
    <w:rsid w:val="00686E5C"/>
    <w:rsid w:val="00690B85"/>
    <w:rsid w:val="006967B2"/>
    <w:rsid w:val="006A2A97"/>
    <w:rsid w:val="006A6753"/>
    <w:rsid w:val="006A7A31"/>
    <w:rsid w:val="006D6416"/>
    <w:rsid w:val="006F311C"/>
    <w:rsid w:val="006F4209"/>
    <w:rsid w:val="00702506"/>
    <w:rsid w:val="0071079D"/>
    <w:rsid w:val="00710C49"/>
    <w:rsid w:val="007259EC"/>
    <w:rsid w:val="0074205F"/>
    <w:rsid w:val="00752999"/>
    <w:rsid w:val="007820F2"/>
    <w:rsid w:val="007A61B0"/>
    <w:rsid w:val="007B3684"/>
    <w:rsid w:val="007C4793"/>
    <w:rsid w:val="007C5B75"/>
    <w:rsid w:val="007D3B4F"/>
    <w:rsid w:val="007E5A3F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2799"/>
    <w:rsid w:val="00885CB8"/>
    <w:rsid w:val="00891B02"/>
    <w:rsid w:val="008A0CC2"/>
    <w:rsid w:val="008B117D"/>
    <w:rsid w:val="008D2285"/>
    <w:rsid w:val="008E10F6"/>
    <w:rsid w:val="00914A09"/>
    <w:rsid w:val="00930DB5"/>
    <w:rsid w:val="00932DE3"/>
    <w:rsid w:val="00947C23"/>
    <w:rsid w:val="00952364"/>
    <w:rsid w:val="00953202"/>
    <w:rsid w:val="0095411A"/>
    <w:rsid w:val="009747BD"/>
    <w:rsid w:val="0097665F"/>
    <w:rsid w:val="00981C25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44EA3"/>
    <w:rsid w:val="00A54F17"/>
    <w:rsid w:val="00A730D7"/>
    <w:rsid w:val="00A75BB4"/>
    <w:rsid w:val="00A76D1A"/>
    <w:rsid w:val="00AA2111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11C3E"/>
    <w:rsid w:val="00C1458C"/>
    <w:rsid w:val="00C15666"/>
    <w:rsid w:val="00C16DEB"/>
    <w:rsid w:val="00C2300A"/>
    <w:rsid w:val="00C27D59"/>
    <w:rsid w:val="00C343FA"/>
    <w:rsid w:val="00C35025"/>
    <w:rsid w:val="00C72568"/>
    <w:rsid w:val="00C879C2"/>
    <w:rsid w:val="00C90C84"/>
    <w:rsid w:val="00CB6A62"/>
    <w:rsid w:val="00CD7E94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E6391"/>
    <w:rsid w:val="00DF1DCA"/>
    <w:rsid w:val="00DF7EB5"/>
    <w:rsid w:val="00E01EB8"/>
    <w:rsid w:val="00E073B0"/>
    <w:rsid w:val="00E14D81"/>
    <w:rsid w:val="00E16E84"/>
    <w:rsid w:val="00E16F47"/>
    <w:rsid w:val="00E40116"/>
    <w:rsid w:val="00E518DC"/>
    <w:rsid w:val="00E62C6A"/>
    <w:rsid w:val="00E670F6"/>
    <w:rsid w:val="00E71893"/>
    <w:rsid w:val="00E72519"/>
    <w:rsid w:val="00E827F0"/>
    <w:rsid w:val="00E84758"/>
    <w:rsid w:val="00E8598C"/>
    <w:rsid w:val="00ED19D6"/>
    <w:rsid w:val="00EE0A00"/>
    <w:rsid w:val="00EE3BDC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C706F"/>
    <w:rsid w:val="00FD2A90"/>
    <w:rsid w:val="00FD30D3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3</cp:revision>
  <cp:lastPrinted>2023-10-07T02:13:00Z</cp:lastPrinted>
  <dcterms:created xsi:type="dcterms:W3CDTF">2023-10-19T03:03:00Z</dcterms:created>
  <dcterms:modified xsi:type="dcterms:W3CDTF">2024-11-30T00:14:00Z</dcterms:modified>
</cp:coreProperties>
</file>