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F56D" w14:textId="55C8AAD4" w:rsidR="000968C8" w:rsidRPr="00E340B0" w:rsidRDefault="000968C8" w:rsidP="005A0C2F">
      <w:pPr>
        <w:rPr>
          <w:rFonts w:ascii="ＭＳ ゴシック" w:eastAsia="ＭＳ ゴシック" w:hAnsi="ＭＳ ゴシック"/>
        </w:rPr>
      </w:pPr>
      <w:r w:rsidRPr="00BB0B4B">
        <w:rPr>
          <w:rFonts w:ascii="ＭＳ ゴシック" w:eastAsia="ＭＳ ゴシック" w:hAnsi="ＭＳ ゴシック" w:hint="eastAsia"/>
          <w:sz w:val="20"/>
          <w:szCs w:val="20"/>
        </w:rPr>
        <w:t>（第1面）</w:t>
      </w:r>
      <w:r w:rsidRPr="00E340B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1454C8">
        <w:rPr>
          <w:rFonts w:ascii="ＭＳ ゴシック" w:eastAsia="ＭＳ ゴシック" w:hAnsi="ＭＳ ゴシック" w:hint="eastAsia"/>
        </w:rPr>
        <w:t xml:space="preserve">　　　　</w:t>
      </w:r>
      <w:r w:rsidRPr="00BB0B4B">
        <w:rPr>
          <w:rFonts w:ascii="ＭＳ ゴシック" w:eastAsia="ＭＳ ゴシック" w:hAnsi="ＭＳ ゴシック" w:hint="eastAsia"/>
          <w:sz w:val="20"/>
          <w:szCs w:val="20"/>
        </w:rPr>
        <w:t>第１７号様式</w:t>
      </w:r>
    </w:p>
    <w:p w14:paraId="05343BAE" w14:textId="77777777" w:rsidR="000968C8" w:rsidRPr="00CF7E64" w:rsidRDefault="000968C8" w:rsidP="00CF7E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7E64">
        <w:rPr>
          <w:rFonts w:ascii="ＭＳ ゴシック" w:eastAsia="ＭＳ ゴシック" w:hAnsi="ＭＳ ゴシック" w:hint="eastAsia"/>
          <w:sz w:val="28"/>
          <w:szCs w:val="28"/>
        </w:rPr>
        <w:t>優良看護職員推薦調書</w:t>
      </w:r>
    </w:p>
    <w:tbl>
      <w:tblPr>
        <w:tblStyle w:val="a9"/>
        <w:tblW w:w="9507" w:type="dxa"/>
        <w:tblLook w:val="04A0" w:firstRow="1" w:lastRow="0" w:firstColumn="1" w:lastColumn="0" w:noHBand="0" w:noVBand="1"/>
      </w:tblPr>
      <w:tblGrid>
        <w:gridCol w:w="1219"/>
        <w:gridCol w:w="293"/>
        <w:gridCol w:w="821"/>
        <w:gridCol w:w="642"/>
        <w:gridCol w:w="531"/>
        <w:gridCol w:w="550"/>
        <w:gridCol w:w="731"/>
        <w:gridCol w:w="109"/>
        <w:gridCol w:w="1979"/>
        <w:gridCol w:w="60"/>
        <w:gridCol w:w="449"/>
        <w:gridCol w:w="724"/>
        <w:gridCol w:w="432"/>
        <w:gridCol w:w="967"/>
      </w:tblGrid>
      <w:tr w:rsidR="00E0467D" w14:paraId="07AB1B7D" w14:textId="77777777" w:rsidTr="001454C8">
        <w:trPr>
          <w:trHeight w:val="567"/>
        </w:trPr>
        <w:tc>
          <w:tcPr>
            <w:tcW w:w="7384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E236F6" w14:textId="77777777" w:rsidR="00E0467D" w:rsidRPr="00596165" w:rsidRDefault="00E0467D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5069" w14:textId="77777777" w:rsidR="00E0467D" w:rsidRPr="00596165" w:rsidRDefault="00E0467D" w:rsidP="0034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pacing w:val="16"/>
                <w:kern w:val="0"/>
                <w:szCs w:val="21"/>
                <w:fitText w:val="940" w:id="296969984"/>
              </w:rPr>
              <w:t>推薦順</w:t>
            </w:r>
            <w:r w:rsidRPr="00596165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940" w:id="296969984"/>
              </w:rPr>
              <w:t>位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0AC34" w14:textId="77777777" w:rsidR="00E0467D" w:rsidRPr="00CA5B3C" w:rsidRDefault="00E0467D" w:rsidP="0034193D">
            <w:pPr>
              <w:widowControl/>
              <w:tabs>
                <w:tab w:val="left" w:pos="574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位</w:t>
            </w:r>
          </w:p>
        </w:tc>
      </w:tr>
      <w:tr w:rsidR="0034193D" w:rsidRPr="00CA5B3C" w14:paraId="00E44C30" w14:textId="77777777" w:rsidTr="001454C8">
        <w:trPr>
          <w:trHeight w:val="340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A40A8" w14:textId="77777777" w:rsidR="00E0467D" w:rsidRPr="00CA5B3C" w:rsidRDefault="00E0467D" w:rsidP="00BE5B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1D9F5A5B" w14:textId="77777777" w:rsidR="00E0467D" w:rsidRPr="00CA5B3C" w:rsidRDefault="00E0467D" w:rsidP="00BE5B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2837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055A0910" w14:textId="77777777" w:rsidR="00E0467D" w:rsidRPr="00CA5B3C" w:rsidRDefault="00E0467D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</w:tcBorders>
            <w:vAlign w:val="center"/>
          </w:tcPr>
          <w:p w14:paraId="6A1A6089" w14:textId="77777777" w:rsidR="00E0467D" w:rsidRPr="00CA5B3C" w:rsidRDefault="00E0467D" w:rsidP="00CA5B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職種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12" w:space="0" w:color="auto"/>
            </w:tcBorders>
          </w:tcPr>
          <w:p w14:paraId="10F64AAE" w14:textId="77777777" w:rsidR="00E0467D" w:rsidRPr="00596165" w:rsidRDefault="00E0467D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4C402C" w14:textId="77777777" w:rsidR="00E0467D" w:rsidRDefault="00B7438B" w:rsidP="00B7438B">
            <w:pPr>
              <w:ind w:firstLineChars="100" w:firstLine="21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従事</w:t>
            </w:r>
          </w:p>
          <w:p w14:paraId="539B9FB2" w14:textId="067E89BF" w:rsidR="00B7438B" w:rsidRPr="00596165" w:rsidRDefault="00B7438B" w:rsidP="00B7438B">
            <w:pPr>
              <w:ind w:firstLineChars="100" w:firstLine="21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年数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4A4922" w14:textId="77777777" w:rsidR="00E0467D" w:rsidRPr="00596165" w:rsidRDefault="00E0467D" w:rsidP="007B3B5C">
            <w:pPr>
              <w:ind w:firstLineChars="150" w:firstLine="417"/>
              <w:rPr>
                <w:rFonts w:ascii="ＭＳ ゴシック" w:eastAsia="ＭＳ ゴシック" w:hAnsi="ＭＳ ゴシック"/>
                <w:szCs w:val="21"/>
              </w:rPr>
            </w:pPr>
            <w:r w:rsidRPr="00B0171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705" w:id="296969985"/>
              </w:rPr>
              <w:t xml:space="preserve">年　</w:t>
            </w:r>
            <w:r w:rsidRPr="00B0171B">
              <w:rPr>
                <w:rFonts w:ascii="ＭＳ ゴシック" w:eastAsia="ＭＳ ゴシック" w:hAnsi="ＭＳ ゴシック" w:hint="eastAsia"/>
                <w:spacing w:val="-22"/>
                <w:kern w:val="0"/>
                <w:szCs w:val="21"/>
                <w:fitText w:val="705" w:id="296969985"/>
              </w:rPr>
              <w:t>月</w:t>
            </w:r>
          </w:p>
        </w:tc>
      </w:tr>
      <w:tr w:rsidR="0034193D" w:rsidRPr="00CA5B3C" w14:paraId="647DFBE1" w14:textId="77777777" w:rsidTr="001454C8">
        <w:trPr>
          <w:trHeight w:val="510"/>
        </w:trPr>
        <w:tc>
          <w:tcPr>
            <w:tcW w:w="1219" w:type="dxa"/>
            <w:vMerge/>
            <w:tcBorders>
              <w:left w:val="single" w:sz="12" w:space="0" w:color="auto"/>
            </w:tcBorders>
          </w:tcPr>
          <w:p w14:paraId="514B6EB4" w14:textId="77777777" w:rsidR="00E0467D" w:rsidRPr="00CA5B3C" w:rsidRDefault="00E0467D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7" w:type="dxa"/>
            <w:gridSpan w:val="5"/>
            <w:tcBorders>
              <w:top w:val="dashSmallGap" w:sz="4" w:space="0" w:color="auto"/>
            </w:tcBorders>
          </w:tcPr>
          <w:p w14:paraId="55E2E21B" w14:textId="77777777" w:rsidR="00E0467D" w:rsidRPr="00CA5B3C" w:rsidRDefault="00E0467D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1" w:type="dxa"/>
            <w:vMerge/>
          </w:tcPr>
          <w:p w14:paraId="7C090EA1" w14:textId="77777777" w:rsidR="00E0467D" w:rsidRPr="00CA5B3C" w:rsidRDefault="00E0467D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8" w:type="dxa"/>
            <w:gridSpan w:val="3"/>
            <w:vMerge/>
          </w:tcPr>
          <w:p w14:paraId="02833B1E" w14:textId="77777777" w:rsidR="00E0467D" w:rsidRPr="00596165" w:rsidRDefault="00E0467D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3" w:type="dxa"/>
            <w:gridSpan w:val="2"/>
            <w:vMerge/>
          </w:tcPr>
          <w:p w14:paraId="7F7F8E7D" w14:textId="77777777" w:rsidR="00E0467D" w:rsidRPr="00596165" w:rsidRDefault="00E0467D" w:rsidP="00E046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9" w:type="dxa"/>
            <w:gridSpan w:val="2"/>
            <w:vMerge/>
            <w:tcBorders>
              <w:right w:val="single" w:sz="12" w:space="0" w:color="auto"/>
            </w:tcBorders>
          </w:tcPr>
          <w:p w14:paraId="5B8A5223" w14:textId="77777777" w:rsidR="00E0467D" w:rsidRPr="00596165" w:rsidRDefault="00E0467D" w:rsidP="00E046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3B1C" w:rsidRPr="00CA5B3C" w14:paraId="10DFE524" w14:textId="77777777" w:rsidTr="001454C8">
        <w:trPr>
          <w:trHeight w:val="850"/>
        </w:trPr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14:paraId="5034C78C" w14:textId="77777777" w:rsidR="000968C8" w:rsidRPr="00CA5B3C" w:rsidRDefault="000968C8" w:rsidP="00CA5B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性</w:t>
            </w:r>
            <w:r w:rsidR="00CA5B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1114" w:type="dxa"/>
            <w:gridSpan w:val="2"/>
            <w:vAlign w:val="center"/>
          </w:tcPr>
          <w:p w14:paraId="13D8136A" w14:textId="77777777" w:rsidR="000968C8" w:rsidRPr="00CA5B3C" w:rsidRDefault="000968C8" w:rsidP="00CA5B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男</w:t>
            </w:r>
            <w:r w:rsidR="00CA5B3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1173" w:type="dxa"/>
            <w:gridSpan w:val="2"/>
            <w:vAlign w:val="center"/>
          </w:tcPr>
          <w:p w14:paraId="636D7CE8" w14:textId="77777777" w:rsidR="000968C8" w:rsidRPr="00CA5B3C" w:rsidRDefault="000968C8" w:rsidP="00CA5B3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429" w:type="dxa"/>
            <w:gridSpan w:val="5"/>
            <w:vAlign w:val="center"/>
          </w:tcPr>
          <w:p w14:paraId="7A5DC158" w14:textId="77777777" w:rsidR="000968C8" w:rsidRPr="00596165" w:rsidRDefault="000968C8" w:rsidP="00CA5B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明・大・昭</w:t>
            </w:r>
            <w:r w:rsidR="001C1C99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CA5B3C" w:rsidRPr="00596165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1C1C99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月  </w:t>
            </w:r>
            <w:r w:rsidR="00CA5B3C" w:rsidRPr="0059616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173" w:type="dxa"/>
            <w:gridSpan w:val="2"/>
            <w:vAlign w:val="center"/>
          </w:tcPr>
          <w:p w14:paraId="79CF50D7" w14:textId="5617D3C0" w:rsidR="000968C8" w:rsidRPr="00596165" w:rsidRDefault="000968C8" w:rsidP="00CA5B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215D3C52" w14:textId="77777777" w:rsidR="000968C8" w:rsidRPr="00596165" w:rsidRDefault="000968C8" w:rsidP="00CA5B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満　　歳</w:t>
            </w:r>
          </w:p>
        </w:tc>
      </w:tr>
      <w:tr w:rsidR="00CF7E64" w:rsidRPr="00CA5B3C" w14:paraId="5DB9D56E" w14:textId="77777777" w:rsidTr="001454C8">
        <w:trPr>
          <w:trHeight w:val="850"/>
        </w:trPr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14:paraId="78665743" w14:textId="77777777" w:rsidR="000007F7" w:rsidRPr="00CA5B3C" w:rsidRDefault="00E0467D" w:rsidP="003419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</w:t>
            </w:r>
            <w:r w:rsidR="0034193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="0034193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8288" w:type="dxa"/>
            <w:gridSpan w:val="13"/>
            <w:tcBorders>
              <w:right w:val="single" w:sz="12" w:space="0" w:color="auto"/>
            </w:tcBorders>
          </w:tcPr>
          <w:p w14:paraId="092EA698" w14:textId="77777777" w:rsidR="000007F7" w:rsidRPr="00596165" w:rsidRDefault="000007F7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40B0" w:rsidRPr="00CA5B3C" w14:paraId="128566F0" w14:textId="77777777" w:rsidTr="001454C8">
        <w:trPr>
          <w:trHeight w:val="850"/>
        </w:trPr>
        <w:tc>
          <w:tcPr>
            <w:tcW w:w="1512" w:type="dxa"/>
            <w:gridSpan w:val="2"/>
            <w:tcBorders>
              <w:left w:val="single" w:sz="12" w:space="0" w:color="auto"/>
            </w:tcBorders>
          </w:tcPr>
          <w:p w14:paraId="3D3DD05A" w14:textId="77777777" w:rsidR="000007F7" w:rsidRPr="00CA5B3C" w:rsidRDefault="000007F7" w:rsidP="00CF7E64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免許の種類</w:t>
            </w:r>
          </w:p>
          <w:p w14:paraId="076EDC0C" w14:textId="77777777" w:rsidR="000007F7" w:rsidRPr="00CA5B3C" w:rsidRDefault="000007F7" w:rsidP="00CF7E64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取得年月日</w:t>
            </w:r>
          </w:p>
          <w:p w14:paraId="42FC798C" w14:textId="77777777" w:rsidR="000007F7" w:rsidRPr="00CA5B3C" w:rsidRDefault="000007F7" w:rsidP="00CF7E64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CA5B3C">
              <w:rPr>
                <w:rFonts w:ascii="ＭＳ ゴシック" w:eastAsia="ＭＳ ゴシック" w:hAnsi="ＭＳ ゴシック" w:hint="eastAsia"/>
                <w:sz w:val="20"/>
              </w:rPr>
              <w:t>（登録番号）</w:t>
            </w:r>
          </w:p>
        </w:tc>
        <w:tc>
          <w:tcPr>
            <w:tcW w:w="3384" w:type="dxa"/>
            <w:gridSpan w:val="6"/>
          </w:tcPr>
          <w:p w14:paraId="6ACFCABF" w14:textId="77777777" w:rsidR="000007F7" w:rsidRPr="00CA5B3C" w:rsidRDefault="000007F7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40A1E7E4" w14:textId="77777777" w:rsidR="000007F7" w:rsidRPr="00596165" w:rsidRDefault="000007F7" w:rsidP="003419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推薦機関</w:t>
            </w:r>
          </w:p>
        </w:tc>
        <w:tc>
          <w:tcPr>
            <w:tcW w:w="2632" w:type="dxa"/>
            <w:gridSpan w:val="5"/>
            <w:tcBorders>
              <w:right w:val="single" w:sz="12" w:space="0" w:color="auto"/>
            </w:tcBorders>
          </w:tcPr>
          <w:p w14:paraId="1E49DBE3" w14:textId="77777777" w:rsidR="000007F7" w:rsidRPr="00596165" w:rsidRDefault="000007F7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193D" w:rsidRPr="00CA5B3C" w14:paraId="0E37372C" w14:textId="77777777" w:rsidTr="001454C8">
        <w:trPr>
          <w:trHeight w:val="737"/>
        </w:trPr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14:paraId="22CAC601" w14:textId="77777777" w:rsidR="000007F7" w:rsidRPr="00596165" w:rsidRDefault="000007F7" w:rsidP="00BE5B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勤務場所</w:t>
            </w:r>
          </w:p>
        </w:tc>
        <w:tc>
          <w:tcPr>
            <w:tcW w:w="3677" w:type="dxa"/>
            <w:gridSpan w:val="7"/>
          </w:tcPr>
          <w:p w14:paraId="581ACC69" w14:textId="77777777" w:rsidR="000007F7" w:rsidRPr="00CA5B3C" w:rsidRDefault="000007F7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1720ACE4" w14:textId="77777777" w:rsidR="000007F7" w:rsidRPr="00CA5B3C" w:rsidRDefault="000007F7" w:rsidP="0034193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C1813">
              <w:rPr>
                <w:rFonts w:ascii="ＭＳ ゴシック" w:eastAsia="ＭＳ ゴシック" w:hAnsi="ＭＳ ゴシック" w:hint="eastAsia"/>
                <w:w w:val="88"/>
                <w:kern w:val="0"/>
                <w:sz w:val="20"/>
                <w:fitText w:val="1763" w:id="296970752"/>
              </w:rPr>
              <w:t>所管健康福祉センタ</w:t>
            </w:r>
            <w:r w:rsidRPr="002C1813">
              <w:rPr>
                <w:rFonts w:ascii="ＭＳ ゴシック" w:eastAsia="ＭＳ ゴシック" w:hAnsi="ＭＳ ゴシック" w:hint="eastAsia"/>
                <w:spacing w:val="6"/>
                <w:w w:val="88"/>
                <w:kern w:val="0"/>
                <w:sz w:val="20"/>
                <w:fitText w:val="1763" w:id="296970752"/>
              </w:rPr>
              <w:t>ー</w:t>
            </w:r>
          </w:p>
        </w:tc>
        <w:tc>
          <w:tcPr>
            <w:tcW w:w="2632" w:type="dxa"/>
            <w:gridSpan w:val="5"/>
            <w:tcBorders>
              <w:right w:val="single" w:sz="12" w:space="0" w:color="auto"/>
            </w:tcBorders>
            <w:vAlign w:val="center"/>
          </w:tcPr>
          <w:p w14:paraId="5B956B03" w14:textId="77777777" w:rsidR="000007F7" w:rsidRPr="00CA5B3C" w:rsidRDefault="000007F7" w:rsidP="00E0467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C1813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1645" w:id="296970753"/>
              </w:rPr>
              <w:t>健康福祉センタ</w:t>
            </w:r>
            <w:r w:rsidRPr="002C181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645" w:id="296970753"/>
              </w:rPr>
              <w:t>ー</w:t>
            </w:r>
          </w:p>
        </w:tc>
      </w:tr>
      <w:tr w:rsidR="00CF7E64" w:rsidRPr="00CA5B3C" w14:paraId="2EA80633" w14:textId="77777777" w:rsidTr="001454C8">
        <w:trPr>
          <w:trHeight w:val="3940"/>
        </w:trPr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14:paraId="774C47BB" w14:textId="77777777" w:rsidR="001E3B1C" w:rsidRPr="00596165" w:rsidRDefault="000007F7" w:rsidP="001E3B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推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薦</w:t>
            </w:r>
          </w:p>
          <w:p w14:paraId="4468CC57" w14:textId="77777777" w:rsidR="001E3B1C" w:rsidRPr="00596165" w:rsidRDefault="001E3B1C" w:rsidP="001E3B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37405BE" w14:textId="77777777" w:rsidR="000007F7" w:rsidRPr="00CA5B3C" w:rsidRDefault="000007F7" w:rsidP="001E3B1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項</w:t>
            </w:r>
          </w:p>
        </w:tc>
        <w:tc>
          <w:tcPr>
            <w:tcW w:w="8288" w:type="dxa"/>
            <w:gridSpan w:val="13"/>
            <w:tcBorders>
              <w:right w:val="single" w:sz="12" w:space="0" w:color="auto"/>
            </w:tcBorders>
          </w:tcPr>
          <w:p w14:paraId="150CFF3A" w14:textId="77777777" w:rsidR="000007F7" w:rsidRPr="00CA5B3C" w:rsidRDefault="000007F7" w:rsidP="005A0C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007F7" w14:paraId="21D563C4" w14:textId="77777777" w:rsidTr="001454C8">
        <w:trPr>
          <w:trHeight w:val="737"/>
        </w:trPr>
        <w:tc>
          <w:tcPr>
            <w:tcW w:w="950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299DB" w14:textId="77777777" w:rsidR="000007F7" w:rsidRPr="00CA5B3C" w:rsidRDefault="000007F7" w:rsidP="001E3B1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6165">
              <w:rPr>
                <w:rFonts w:ascii="ＭＳ ゴシック" w:eastAsia="ＭＳ ゴシック" w:hAnsi="ＭＳ ゴシック" w:hint="eastAsia"/>
              </w:rPr>
              <w:t>履</w:t>
            </w:r>
            <w:r w:rsidR="001E3B1C" w:rsidRPr="00596165">
              <w:rPr>
                <w:rFonts w:ascii="ＭＳ ゴシック" w:eastAsia="ＭＳ ゴシック" w:hAnsi="ＭＳ ゴシック" w:hint="eastAsia"/>
              </w:rPr>
              <w:t xml:space="preserve">                 </w:t>
            </w:r>
            <w:r w:rsidRPr="00596165">
              <w:rPr>
                <w:rFonts w:ascii="ＭＳ ゴシック" w:eastAsia="ＭＳ ゴシック" w:hAnsi="ＭＳ ゴシック" w:hint="eastAsia"/>
              </w:rPr>
              <w:t>歴</w:t>
            </w:r>
          </w:p>
        </w:tc>
      </w:tr>
      <w:tr w:rsidR="0034193D" w14:paraId="78B37730" w14:textId="77777777" w:rsidTr="001454C8">
        <w:trPr>
          <w:trHeight w:val="728"/>
        </w:trPr>
        <w:tc>
          <w:tcPr>
            <w:tcW w:w="2975" w:type="dxa"/>
            <w:gridSpan w:val="4"/>
            <w:tcBorders>
              <w:left w:val="single" w:sz="12" w:space="0" w:color="auto"/>
            </w:tcBorders>
            <w:vAlign w:val="center"/>
          </w:tcPr>
          <w:p w14:paraId="12611DC3" w14:textId="77777777" w:rsidR="000007F7" w:rsidRPr="00596165" w:rsidRDefault="000007F7" w:rsidP="001E3B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532" w:type="dxa"/>
            <w:gridSpan w:val="10"/>
            <w:tcBorders>
              <w:right w:val="single" w:sz="12" w:space="0" w:color="auto"/>
            </w:tcBorders>
            <w:vAlign w:val="center"/>
          </w:tcPr>
          <w:p w14:paraId="32BF8739" w14:textId="77777777" w:rsidR="000007F7" w:rsidRPr="00596165" w:rsidRDefault="000007F7" w:rsidP="001E3B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主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経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34193D" w14:paraId="319FBE05" w14:textId="77777777" w:rsidTr="001454C8">
        <w:trPr>
          <w:trHeight w:val="2680"/>
        </w:trPr>
        <w:tc>
          <w:tcPr>
            <w:tcW w:w="29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7F05258" w14:textId="77777777" w:rsidR="000007F7" w:rsidRPr="00596165" w:rsidRDefault="000007F7" w:rsidP="00C25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月～　</w:t>
            </w:r>
            <w:r w:rsidR="001E3B1C"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565A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9616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653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7993AEA4" w14:textId="77777777" w:rsidR="000007F7" w:rsidRPr="00596165" w:rsidRDefault="000007F7" w:rsidP="005A0C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A5C406" w14:textId="77777777" w:rsidR="001454C8" w:rsidRDefault="001454C8" w:rsidP="005A0C2F">
      <w:pPr>
        <w:rPr>
          <w:rFonts w:ascii="ＭＳ ゴシック" w:eastAsia="ＭＳ ゴシック" w:hAnsi="ＭＳ ゴシック"/>
          <w:sz w:val="20"/>
        </w:rPr>
      </w:pPr>
    </w:p>
    <w:p w14:paraId="584983C8" w14:textId="47C9D2B8" w:rsidR="001E3B1C" w:rsidRDefault="001E3B1C" w:rsidP="005A0C2F">
      <w:r w:rsidRPr="00BB0B4B">
        <w:rPr>
          <w:rFonts w:ascii="ＭＳ ゴシック" w:eastAsia="ＭＳ ゴシック" w:hAnsi="ＭＳ ゴシック" w:hint="eastAsia"/>
          <w:sz w:val="20"/>
        </w:rPr>
        <w:lastRenderedPageBreak/>
        <w:t>（第２面）</w:t>
      </w:r>
    </w:p>
    <w:tbl>
      <w:tblPr>
        <w:tblStyle w:val="a9"/>
        <w:tblW w:w="93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721"/>
        <w:gridCol w:w="4195"/>
      </w:tblGrid>
      <w:tr w:rsidR="001E3B1C" w14:paraId="2A881074" w14:textId="77777777" w:rsidTr="001C1C99">
        <w:trPr>
          <w:trHeight w:val="737"/>
        </w:trPr>
        <w:tc>
          <w:tcPr>
            <w:tcW w:w="9354" w:type="dxa"/>
            <w:gridSpan w:val="3"/>
            <w:vAlign w:val="center"/>
          </w:tcPr>
          <w:p w14:paraId="175171D1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功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績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内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E3B1C" w14:paraId="3AF34997" w14:textId="77777777" w:rsidTr="00583F73">
        <w:trPr>
          <w:trHeight w:val="4989"/>
        </w:trPr>
        <w:tc>
          <w:tcPr>
            <w:tcW w:w="9354" w:type="dxa"/>
            <w:gridSpan w:val="3"/>
          </w:tcPr>
          <w:p w14:paraId="40EC0E74" w14:textId="77777777" w:rsidR="001E3B1C" w:rsidRPr="001E3B1C" w:rsidRDefault="001E3B1C" w:rsidP="005A0C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B1C" w14:paraId="14DCE632" w14:textId="77777777" w:rsidTr="001C1C99">
        <w:trPr>
          <w:trHeight w:val="680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vAlign w:val="center"/>
          </w:tcPr>
          <w:p w14:paraId="225AEA58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賞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罰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歴</w:t>
            </w:r>
          </w:p>
        </w:tc>
      </w:tr>
      <w:tr w:rsidR="001E3B1C" w14:paraId="6287C854" w14:textId="77777777" w:rsidTr="001C1C99">
        <w:trPr>
          <w:trHeight w:val="680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6CA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04B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体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FE8ED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賞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罰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由</w:t>
            </w:r>
          </w:p>
        </w:tc>
      </w:tr>
      <w:tr w:rsidR="001E3B1C" w14:paraId="3D387E01" w14:textId="77777777" w:rsidTr="001C1C99">
        <w:trPr>
          <w:trHeight w:val="2041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E81" w14:textId="77777777" w:rsidR="001E3B1C" w:rsidRPr="001E3B1C" w:rsidRDefault="001E3B1C" w:rsidP="005A0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221" w14:textId="77777777" w:rsidR="001E3B1C" w:rsidRPr="001E3B1C" w:rsidRDefault="001E3B1C" w:rsidP="005A0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AC65C" w14:textId="77777777" w:rsidR="001E3B1C" w:rsidRPr="001E3B1C" w:rsidRDefault="001E3B1C" w:rsidP="005A0C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3B1C" w14:paraId="25C9C395" w14:textId="77777777" w:rsidTr="001C1C99">
        <w:trPr>
          <w:trHeight w:val="765"/>
        </w:trPr>
        <w:tc>
          <w:tcPr>
            <w:tcW w:w="9354" w:type="dxa"/>
            <w:gridSpan w:val="3"/>
            <w:tcBorders>
              <w:top w:val="single" w:sz="4" w:space="0" w:color="auto"/>
            </w:tcBorders>
            <w:vAlign w:val="center"/>
          </w:tcPr>
          <w:p w14:paraId="3B46CA40" w14:textId="77777777" w:rsidR="001E3B1C" w:rsidRPr="001E3B1C" w:rsidRDefault="001E3B1C" w:rsidP="001C1C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他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特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記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事</w:t>
            </w:r>
            <w:r w:rsidR="001C1C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</w:tc>
      </w:tr>
      <w:tr w:rsidR="001E3B1C" w14:paraId="485CA591" w14:textId="77777777" w:rsidTr="001454C8">
        <w:trPr>
          <w:trHeight w:val="3520"/>
        </w:trPr>
        <w:tc>
          <w:tcPr>
            <w:tcW w:w="9354" w:type="dxa"/>
            <w:gridSpan w:val="3"/>
          </w:tcPr>
          <w:p w14:paraId="4860E5CC" w14:textId="77777777" w:rsidR="001E3B1C" w:rsidRPr="001E3B1C" w:rsidRDefault="001E3B1C" w:rsidP="005A0C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98CDC7" w14:textId="77777777" w:rsidR="00330B13" w:rsidRPr="00FE17BB" w:rsidRDefault="00330B13" w:rsidP="00B7438B">
      <w:pPr>
        <w:snapToGrid w:val="0"/>
        <w:rPr>
          <w:sz w:val="24"/>
          <w:szCs w:val="24"/>
        </w:rPr>
      </w:pPr>
    </w:p>
    <w:sectPr w:rsidR="00330B13" w:rsidRPr="00FE17BB" w:rsidSect="001454C8">
      <w:pgSz w:w="11906" w:h="16838" w:code="9"/>
      <w:pgMar w:top="1134" w:right="1134" w:bottom="1134" w:left="1247" w:header="851" w:footer="992" w:gutter="0"/>
      <w:cols w:space="425"/>
      <w:docGrid w:type="linesAndChars" w:linePitch="360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7F9B" w14:textId="77777777" w:rsidR="00587747" w:rsidRDefault="00587747" w:rsidP="00ED1A15">
      <w:r>
        <w:separator/>
      </w:r>
    </w:p>
  </w:endnote>
  <w:endnote w:type="continuationSeparator" w:id="0">
    <w:p w14:paraId="6C138DFE" w14:textId="77777777" w:rsidR="00587747" w:rsidRDefault="00587747" w:rsidP="00ED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B037" w14:textId="77777777" w:rsidR="00587747" w:rsidRDefault="00587747" w:rsidP="00ED1A15">
      <w:r>
        <w:separator/>
      </w:r>
    </w:p>
  </w:footnote>
  <w:footnote w:type="continuationSeparator" w:id="0">
    <w:p w14:paraId="2E44758D" w14:textId="77777777" w:rsidR="00587747" w:rsidRDefault="00587747" w:rsidP="00ED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B3"/>
    <w:rsid w:val="000007F7"/>
    <w:rsid w:val="00011231"/>
    <w:rsid w:val="00042E60"/>
    <w:rsid w:val="00091FFF"/>
    <w:rsid w:val="000968C8"/>
    <w:rsid w:val="000B3472"/>
    <w:rsid w:val="000D622D"/>
    <w:rsid w:val="000F1D8B"/>
    <w:rsid w:val="00136C4D"/>
    <w:rsid w:val="00142CA2"/>
    <w:rsid w:val="001454C8"/>
    <w:rsid w:val="001C1C99"/>
    <w:rsid w:val="001E21CB"/>
    <w:rsid w:val="001E2A73"/>
    <w:rsid w:val="001E3B1C"/>
    <w:rsid w:val="002730B8"/>
    <w:rsid w:val="002C1070"/>
    <w:rsid w:val="002C1813"/>
    <w:rsid w:val="002D151F"/>
    <w:rsid w:val="002E0ABA"/>
    <w:rsid w:val="002E2CD8"/>
    <w:rsid w:val="002F08A1"/>
    <w:rsid w:val="002F67DD"/>
    <w:rsid w:val="00310FC5"/>
    <w:rsid w:val="00330B13"/>
    <w:rsid w:val="0034193D"/>
    <w:rsid w:val="00383511"/>
    <w:rsid w:val="00394C9C"/>
    <w:rsid w:val="003D0122"/>
    <w:rsid w:val="00405193"/>
    <w:rsid w:val="00446B37"/>
    <w:rsid w:val="0047011B"/>
    <w:rsid w:val="00473303"/>
    <w:rsid w:val="0048625D"/>
    <w:rsid w:val="00530E67"/>
    <w:rsid w:val="00565A14"/>
    <w:rsid w:val="00583F73"/>
    <w:rsid w:val="00587747"/>
    <w:rsid w:val="00592138"/>
    <w:rsid w:val="00596165"/>
    <w:rsid w:val="005A0C2F"/>
    <w:rsid w:val="005A4CBD"/>
    <w:rsid w:val="005D1501"/>
    <w:rsid w:val="005D3CD2"/>
    <w:rsid w:val="005D3E97"/>
    <w:rsid w:val="005F3B61"/>
    <w:rsid w:val="00610867"/>
    <w:rsid w:val="00625376"/>
    <w:rsid w:val="00662BC8"/>
    <w:rsid w:val="006726B4"/>
    <w:rsid w:val="00686717"/>
    <w:rsid w:val="007157D0"/>
    <w:rsid w:val="00717761"/>
    <w:rsid w:val="007521B1"/>
    <w:rsid w:val="007A1EB0"/>
    <w:rsid w:val="007B3B5C"/>
    <w:rsid w:val="007F0C4E"/>
    <w:rsid w:val="007F42A2"/>
    <w:rsid w:val="0088563A"/>
    <w:rsid w:val="00892B8E"/>
    <w:rsid w:val="00942505"/>
    <w:rsid w:val="00954AC6"/>
    <w:rsid w:val="009C01D5"/>
    <w:rsid w:val="00A41F5D"/>
    <w:rsid w:val="00A917CC"/>
    <w:rsid w:val="00A96283"/>
    <w:rsid w:val="00AF0C1D"/>
    <w:rsid w:val="00B00E34"/>
    <w:rsid w:val="00B0171B"/>
    <w:rsid w:val="00B44C6A"/>
    <w:rsid w:val="00B7438B"/>
    <w:rsid w:val="00BB0B4B"/>
    <w:rsid w:val="00BB41A0"/>
    <w:rsid w:val="00BC088B"/>
    <w:rsid w:val="00BE5BBD"/>
    <w:rsid w:val="00BE6DCE"/>
    <w:rsid w:val="00BF3154"/>
    <w:rsid w:val="00BF7600"/>
    <w:rsid w:val="00C2553E"/>
    <w:rsid w:val="00C86D49"/>
    <w:rsid w:val="00CA3F52"/>
    <w:rsid w:val="00CA5B3C"/>
    <w:rsid w:val="00CB5F02"/>
    <w:rsid w:val="00CC358F"/>
    <w:rsid w:val="00CF7B7C"/>
    <w:rsid w:val="00CF7E64"/>
    <w:rsid w:val="00D203E3"/>
    <w:rsid w:val="00D21473"/>
    <w:rsid w:val="00D4289A"/>
    <w:rsid w:val="00D55CB4"/>
    <w:rsid w:val="00DB75FD"/>
    <w:rsid w:val="00E004B3"/>
    <w:rsid w:val="00E0467D"/>
    <w:rsid w:val="00E340B0"/>
    <w:rsid w:val="00E42439"/>
    <w:rsid w:val="00E857FC"/>
    <w:rsid w:val="00ED1A15"/>
    <w:rsid w:val="00EE0088"/>
    <w:rsid w:val="00F22251"/>
    <w:rsid w:val="00F31152"/>
    <w:rsid w:val="00F311D1"/>
    <w:rsid w:val="00F5658B"/>
    <w:rsid w:val="00F96A75"/>
    <w:rsid w:val="00FC1D23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36175"/>
  <w15:docId w15:val="{4DAED3E1-3B75-4604-9016-EF741D7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C4E"/>
    <w:pPr>
      <w:jc w:val="center"/>
    </w:pPr>
  </w:style>
  <w:style w:type="character" w:customStyle="1" w:styleId="a4">
    <w:name w:val="記 (文字)"/>
    <w:basedOn w:val="a0"/>
    <w:link w:val="a3"/>
    <w:uiPriority w:val="99"/>
    <w:rsid w:val="007F0C4E"/>
  </w:style>
  <w:style w:type="paragraph" w:styleId="a5">
    <w:name w:val="Closing"/>
    <w:basedOn w:val="a"/>
    <w:link w:val="a6"/>
    <w:uiPriority w:val="99"/>
    <w:unhideWhenUsed/>
    <w:rsid w:val="007F0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C4E"/>
  </w:style>
  <w:style w:type="paragraph" w:styleId="a7">
    <w:name w:val="Balloon Text"/>
    <w:basedOn w:val="a"/>
    <w:link w:val="a8"/>
    <w:uiPriority w:val="99"/>
    <w:semiHidden/>
    <w:unhideWhenUsed/>
    <w:rsid w:val="00486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25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1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A15"/>
  </w:style>
  <w:style w:type="paragraph" w:styleId="ac">
    <w:name w:val="footer"/>
    <w:basedOn w:val="a"/>
    <w:link w:val="ad"/>
    <w:uiPriority w:val="99"/>
    <w:unhideWhenUsed/>
    <w:rsid w:val="00ED1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7CF4-EBBA-46DE-84D7-0F3EFDC1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直喜</dc:creator>
  <cp:lastModifiedBy>Sanyo</cp:lastModifiedBy>
  <cp:revision>22</cp:revision>
  <cp:lastPrinted>2024-12-27T01:24:00Z</cp:lastPrinted>
  <dcterms:created xsi:type="dcterms:W3CDTF">2014-03-07T05:43:00Z</dcterms:created>
  <dcterms:modified xsi:type="dcterms:W3CDTF">2024-12-27T01:25:00Z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46d02b114ed054a7622210a2600afa3aeb4ee706a5b48b4719b86749c8e9df5c</vt:lpwstr>
  </property>
</Properties>
</file>