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E10C" w14:textId="77777777" w:rsidR="009526EF" w:rsidRDefault="009526EF" w:rsidP="009526EF">
      <w:pPr>
        <w:widowControl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36"/>
          <w:bdr w:val="single" w:sz="4" w:space="0" w:color="auto"/>
        </w:rPr>
        <w:t>納入前提出用</w:t>
      </w:r>
    </w:p>
    <w:p w14:paraId="1D8D87D7" w14:textId="77777777" w:rsidR="009526EF" w:rsidRPr="000C62EC" w:rsidRDefault="009526EF" w:rsidP="009526EF">
      <w:pPr>
        <w:pStyle w:val="a4"/>
        <w:widowControl/>
        <w:ind w:leftChars="0" w:left="2010" w:firstLineChars="400" w:firstLine="16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②年</w:t>
      </w:r>
      <w:r w:rsidRPr="000C62EC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会費納入者一覧</w:t>
      </w:r>
    </w:p>
    <w:p w14:paraId="59A10DF5" w14:textId="77777777" w:rsidR="009526EF" w:rsidRPr="00B20296" w:rsidRDefault="009526EF" w:rsidP="009526EF">
      <w:pPr>
        <w:jc w:val="center"/>
        <w:rPr>
          <w:rFonts w:ascii="ＭＳ Ｐゴシック" w:eastAsia="ＭＳ Ｐゴシック" w:hAnsi="ＭＳ Ｐゴシック"/>
          <w:b/>
          <w:bCs/>
          <w:color w:val="FF0000"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32"/>
        </w:rPr>
        <w:t>山口県看護協会へ納入の場合のみこちらを提出してください</w:t>
      </w:r>
    </w:p>
    <w:tbl>
      <w:tblPr>
        <w:tblW w:w="10490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2409"/>
        <w:gridCol w:w="4820"/>
      </w:tblGrid>
      <w:tr w:rsidR="009526EF" w:rsidRPr="005504AC" w14:paraId="391A0C78" w14:textId="77777777" w:rsidTr="00523713">
        <w:trPr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5B74" w14:textId="77777777" w:rsidR="009526EF" w:rsidRPr="005504AC" w:rsidRDefault="009526EF" w:rsidP="005237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提出日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36C0" w14:textId="77777777" w:rsidR="009526EF" w:rsidRPr="005504AC" w:rsidRDefault="009526EF" w:rsidP="005237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施設No.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33C7" w14:textId="77777777" w:rsidR="009526EF" w:rsidRPr="005504AC" w:rsidRDefault="009526EF" w:rsidP="005237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</w:tr>
      <w:tr w:rsidR="009526EF" w:rsidRPr="00647930" w14:paraId="02D722A4" w14:textId="77777777" w:rsidTr="00523713">
        <w:trPr>
          <w:trHeight w:val="40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33C2" w14:textId="77777777" w:rsidR="009526EF" w:rsidRPr="00603CC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3CC0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5CFE" w14:textId="77777777" w:rsidR="009526EF" w:rsidRPr="00603CC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3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</w:tr>
    </w:tbl>
    <w:p w14:paraId="1258A10F" w14:textId="77777777" w:rsidR="009526EF" w:rsidRDefault="009526EF" w:rsidP="009526EF">
      <w:pPr>
        <w:rPr>
          <w:rFonts w:hint="eastAsia"/>
        </w:rPr>
      </w:pPr>
      <w:bookmarkStart w:id="0" w:name="_Hlk116129647"/>
    </w:p>
    <w:bookmarkEnd w:id="0"/>
    <w:p w14:paraId="6D2767C2" w14:textId="77777777" w:rsidR="009526EF" w:rsidRDefault="009526EF" w:rsidP="009526EF"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【とりまとめ記入欄】</w:t>
      </w:r>
    </w:p>
    <w:tbl>
      <w:tblPr>
        <w:tblW w:w="1077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2596"/>
        <w:gridCol w:w="3816"/>
        <w:gridCol w:w="3000"/>
      </w:tblGrid>
      <w:tr w:rsidR="009526EF" w:rsidRPr="00F52A80" w14:paraId="4C8DD1B4" w14:textId="77777777" w:rsidTr="00523713">
        <w:trPr>
          <w:trHeight w:val="731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6DDF" w14:textId="77777777" w:rsidR="009526EF" w:rsidRDefault="009526EF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　費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  <w:t>納入方法</w:t>
            </w:r>
          </w:p>
          <w:p w14:paraId="59B7C92B" w14:textId="77777777" w:rsidR="009526EF" w:rsidRPr="00F52A80" w:rsidRDefault="009526EF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029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振込先に☑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D698F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ゆうちょ銀行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へ振込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78536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15,000円×  　　　人＝　　　　　　　円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E68F8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振込予定日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月　　　日</w:t>
            </w:r>
          </w:p>
        </w:tc>
      </w:tr>
      <w:tr w:rsidR="009526EF" w:rsidRPr="00F52A80" w14:paraId="4D2638D8" w14:textId="77777777" w:rsidTr="00523713">
        <w:trPr>
          <w:trHeight w:val="488"/>
        </w:trPr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2B789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7F81C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山口銀行へ振込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60F07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15,000円×  　　　人＝　　　　　　　円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B7CFA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振込予定日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月　　　日</w:t>
            </w:r>
          </w:p>
        </w:tc>
      </w:tr>
      <w:tr w:rsidR="009526EF" w:rsidRPr="00F52A80" w14:paraId="2AD8EC42" w14:textId="77777777" w:rsidTr="00523713">
        <w:trPr>
          <w:trHeight w:val="629"/>
        </w:trPr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8EE2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95AD4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  <w:r w:rsidRPr="00B2029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山口県看護協会へ持参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E51FA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15,000円×  　　　人＝　　　　　　　円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BD14A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持参予定日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　　　日</w:t>
            </w:r>
          </w:p>
        </w:tc>
      </w:tr>
      <w:tr w:rsidR="009526EF" w:rsidRPr="00F52A80" w14:paraId="73384970" w14:textId="77777777" w:rsidTr="00523713">
        <w:trPr>
          <w:trHeight w:val="45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7ADD" w14:textId="77777777" w:rsidR="009526EF" w:rsidRPr="00F52A80" w:rsidRDefault="009526EF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合計金額</w:t>
            </w:r>
          </w:p>
        </w:tc>
        <w:tc>
          <w:tcPr>
            <w:tcW w:w="9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56CA" w14:textId="77777777" w:rsidR="009526EF" w:rsidRPr="00F52A80" w:rsidRDefault="009526EF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円</w:t>
            </w:r>
          </w:p>
        </w:tc>
      </w:tr>
      <w:tr w:rsidR="009526EF" w:rsidRPr="00F52A80" w14:paraId="0129139B" w14:textId="77777777" w:rsidTr="00523713">
        <w:trPr>
          <w:trHeight w:val="41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64785" w14:textId="77777777" w:rsidR="009526EF" w:rsidRPr="00F52A80" w:rsidRDefault="009526EF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9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A0A4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14:paraId="3A699FED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</w:tbl>
    <w:p w14:paraId="1FE1BFE2" w14:textId="77777777" w:rsidR="009526EF" w:rsidRDefault="009526EF" w:rsidP="009526EF"/>
    <w:p w14:paraId="328AF8C7" w14:textId="77777777" w:rsidR="009526EF" w:rsidRDefault="009526EF" w:rsidP="009526EF">
      <w:r w:rsidRPr="00F52A8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【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個別</w:t>
      </w:r>
      <w:r w:rsidRPr="00F52A8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記入欄】</w:t>
      </w:r>
    </w:p>
    <w:tbl>
      <w:tblPr>
        <w:tblW w:w="1150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261"/>
        <w:gridCol w:w="2440"/>
        <w:gridCol w:w="698"/>
      </w:tblGrid>
      <w:tr w:rsidR="009526EF" w:rsidRPr="00F52A80" w14:paraId="58DDC16C" w14:textId="77777777" w:rsidTr="00523713">
        <w:trPr>
          <w:gridAfter w:val="1"/>
          <w:wAfter w:w="698" w:type="dxa"/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A7B3" w14:textId="77777777" w:rsidR="009526EF" w:rsidRPr="00F52A80" w:rsidRDefault="009526EF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0C3F1B" w14:textId="77777777" w:rsidR="009526EF" w:rsidRPr="00F52A80" w:rsidRDefault="009526EF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県会員№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DAC10" w14:textId="77777777" w:rsidR="009526EF" w:rsidRPr="00F52A80" w:rsidRDefault="009526EF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EBB51" w14:textId="77777777" w:rsidR="009526EF" w:rsidRPr="00F52A80" w:rsidRDefault="009526EF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納入方法　（○で囲んでください）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4D7F5" w14:textId="77777777" w:rsidR="009526EF" w:rsidRPr="00F52A80" w:rsidRDefault="009526EF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考</w:t>
            </w:r>
          </w:p>
        </w:tc>
      </w:tr>
      <w:tr w:rsidR="009526EF" w:rsidRPr="00F52A80" w14:paraId="01CF37B9" w14:textId="77777777" w:rsidTr="00523713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229E5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1E11FB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49137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3CC4F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1F108" w14:textId="77777777" w:rsidR="009526EF" w:rsidRPr="00F52A80" w:rsidRDefault="009526EF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7CF9" w14:textId="77777777" w:rsidR="009526EF" w:rsidRPr="00F52A80" w:rsidRDefault="009526EF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526EF" w:rsidRPr="00F52A80" w14:paraId="76AC7889" w14:textId="77777777" w:rsidTr="00523713">
        <w:trPr>
          <w:trHeight w:val="4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70D4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A2678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2B5EE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A4F0B" w14:textId="77777777" w:rsidR="009526EF" w:rsidRPr="00F52A80" w:rsidRDefault="009526EF" w:rsidP="00523713">
            <w:pPr>
              <w:widowControl/>
              <w:spacing w:line="360" w:lineRule="auto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733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 山銀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733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 窓口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71BD4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17F3951F" w14:textId="77777777" w:rsidR="009526EF" w:rsidRPr="00F52A80" w:rsidRDefault="009526EF" w:rsidP="00523713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26EF" w:rsidRPr="00F52A80" w14:paraId="5991D45B" w14:textId="77777777" w:rsidTr="00523713">
        <w:trPr>
          <w:trHeight w:val="4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1B67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D0D2A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F00C9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BE1B07" w14:textId="77777777" w:rsidR="009526EF" w:rsidRPr="00F52A80" w:rsidRDefault="009526EF" w:rsidP="00523713">
            <w:pPr>
              <w:widowControl/>
              <w:spacing w:line="360" w:lineRule="auto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044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 山銀　・ 窓口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FA6A0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7947FBBF" w14:textId="77777777" w:rsidR="009526EF" w:rsidRPr="00F52A80" w:rsidRDefault="009526EF" w:rsidP="00523713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26EF" w:rsidRPr="00F52A80" w14:paraId="3FDDBBDF" w14:textId="77777777" w:rsidTr="00523713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9E92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C1604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55C29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3D8064" w14:textId="77777777" w:rsidR="009526EF" w:rsidRPr="00F52A80" w:rsidRDefault="009526EF" w:rsidP="00523713">
            <w:pPr>
              <w:widowControl/>
              <w:spacing w:line="360" w:lineRule="auto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044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 山銀　・ 窓口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33A97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109BB0E3" w14:textId="77777777" w:rsidR="009526EF" w:rsidRPr="00F52A80" w:rsidRDefault="009526EF" w:rsidP="00523713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26EF" w:rsidRPr="00F52A80" w14:paraId="0DBC00B9" w14:textId="77777777" w:rsidTr="00523713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7D3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35D04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4213E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9C299A" w14:textId="77777777" w:rsidR="009526EF" w:rsidRPr="00F52A80" w:rsidRDefault="009526EF" w:rsidP="00523713">
            <w:pPr>
              <w:widowControl/>
              <w:spacing w:line="360" w:lineRule="auto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044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 山銀　・ 窓口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4F03B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30B0E7DE" w14:textId="77777777" w:rsidR="009526EF" w:rsidRPr="00F52A80" w:rsidRDefault="009526EF" w:rsidP="00523713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26EF" w:rsidRPr="00F52A80" w14:paraId="30E296BF" w14:textId="77777777" w:rsidTr="00523713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8138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DE3D0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96B52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46F614" w14:textId="77777777" w:rsidR="009526EF" w:rsidRPr="00F52A80" w:rsidRDefault="009526EF" w:rsidP="00523713">
            <w:pPr>
              <w:widowControl/>
              <w:spacing w:line="360" w:lineRule="auto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044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 山銀　・ 窓口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B31D2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33933199" w14:textId="77777777" w:rsidR="009526EF" w:rsidRPr="00F52A80" w:rsidRDefault="009526EF" w:rsidP="00523713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26EF" w:rsidRPr="00F52A80" w14:paraId="61399EE1" w14:textId="77777777" w:rsidTr="00523713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E0E5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9A448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037FF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01034F" w14:textId="77777777" w:rsidR="009526EF" w:rsidRPr="00F52A80" w:rsidRDefault="009526EF" w:rsidP="00523713">
            <w:pPr>
              <w:widowControl/>
              <w:spacing w:line="360" w:lineRule="auto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044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 山銀　・ 窓口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8C717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1E2A8B95" w14:textId="77777777" w:rsidR="009526EF" w:rsidRPr="00F52A80" w:rsidRDefault="009526EF" w:rsidP="00523713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26EF" w:rsidRPr="00F52A80" w14:paraId="3B29BF93" w14:textId="77777777" w:rsidTr="00523713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1013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2B026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C7667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E703AB" w14:textId="77777777" w:rsidR="009526EF" w:rsidRPr="00F52A80" w:rsidRDefault="009526EF" w:rsidP="00523713">
            <w:pPr>
              <w:widowControl/>
              <w:spacing w:line="360" w:lineRule="auto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044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 山銀　・ 窓口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47E15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23E59FA2" w14:textId="77777777" w:rsidR="009526EF" w:rsidRPr="00F52A80" w:rsidRDefault="009526EF" w:rsidP="00523713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26EF" w:rsidRPr="00F52A80" w14:paraId="747EEF48" w14:textId="77777777" w:rsidTr="0052371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4D4F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DA08B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4F452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EDE97F" w14:textId="77777777" w:rsidR="009526EF" w:rsidRPr="00F52A80" w:rsidRDefault="009526EF" w:rsidP="00523713">
            <w:pPr>
              <w:widowControl/>
              <w:spacing w:line="360" w:lineRule="auto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044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 山銀　・ 窓口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382C8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725CFDBB" w14:textId="77777777" w:rsidR="009526EF" w:rsidRPr="00F52A80" w:rsidRDefault="009526EF" w:rsidP="00523713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26EF" w:rsidRPr="00F52A80" w14:paraId="08865F3A" w14:textId="77777777" w:rsidTr="00523713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A334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7DA14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62973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E1081B" w14:textId="77777777" w:rsidR="009526EF" w:rsidRPr="00F52A80" w:rsidRDefault="009526EF" w:rsidP="00523713">
            <w:pPr>
              <w:widowControl/>
              <w:spacing w:line="360" w:lineRule="auto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044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 山銀　・ 窓口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0B9DD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14E74D1F" w14:textId="77777777" w:rsidR="009526EF" w:rsidRPr="00F52A80" w:rsidRDefault="009526EF" w:rsidP="00523713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26EF" w:rsidRPr="00F52A80" w14:paraId="58FA34F5" w14:textId="77777777" w:rsidTr="00523713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0E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8B796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7E0C9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17836C" w14:textId="77777777" w:rsidR="009526EF" w:rsidRPr="00F52A80" w:rsidRDefault="009526EF" w:rsidP="00523713">
            <w:pPr>
              <w:widowControl/>
              <w:spacing w:line="360" w:lineRule="auto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044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 山銀　・ 窓口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97836" w14:textId="77777777" w:rsidR="009526EF" w:rsidRPr="00F52A80" w:rsidRDefault="009526EF" w:rsidP="00523713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41258F60" w14:textId="77777777" w:rsidR="009526EF" w:rsidRPr="00F52A80" w:rsidRDefault="009526EF" w:rsidP="00523713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1CE881A" w14:textId="3E303713" w:rsidR="009526EF" w:rsidRDefault="009526EF" w:rsidP="009526EF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B20296">
        <w:rPr>
          <w:rFonts w:ascii="ＭＳ Ｐゴシック" w:eastAsia="ＭＳ Ｐゴシック" w:hAnsi="ＭＳ Ｐゴシック"/>
        </w:rPr>
        <w:t>新規入会、再加入の方は必ず入会</w:t>
      </w:r>
      <w:r>
        <w:rPr>
          <w:rFonts w:ascii="ＭＳ Ｐゴシック" w:eastAsia="ＭＳ Ｐゴシック" w:hAnsi="ＭＳ Ｐゴシック" w:hint="eastAsia"/>
        </w:rPr>
        <w:t>手続きを</w:t>
      </w:r>
      <w:r w:rsidRPr="00B20296">
        <w:rPr>
          <w:rFonts w:ascii="ＭＳ Ｐゴシック" w:eastAsia="ＭＳ Ｐゴシック" w:hAnsi="ＭＳ Ｐゴシック"/>
        </w:rPr>
        <w:t>してください。</w:t>
      </w:r>
    </w:p>
    <w:tbl>
      <w:tblPr>
        <w:tblW w:w="109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15"/>
      </w:tblGrid>
      <w:tr w:rsidR="009526EF" w:rsidRPr="00F44723" w14:paraId="570A105E" w14:textId="77777777" w:rsidTr="00523713">
        <w:trPr>
          <w:trHeight w:val="28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12E8" w14:textId="77777777" w:rsidR="009526EF" w:rsidRPr="00F44723" w:rsidRDefault="009526EF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504A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【</w:t>
            </w:r>
            <w:r w:rsidRPr="000D7356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提 出 先】山口県看護協会　総務課　</w:t>
            </w:r>
          </w:p>
        </w:tc>
      </w:tr>
      <w:tr w:rsidR="009526EF" w:rsidRPr="005504AC" w14:paraId="68C5EBED" w14:textId="77777777" w:rsidTr="00523713">
        <w:trPr>
          <w:trHeight w:val="28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C7EE" w14:textId="77777777" w:rsidR="009526EF" w:rsidRPr="005504AC" w:rsidRDefault="009526EF" w:rsidP="00523713">
            <w:pPr>
              <w:widowControl/>
              <w:ind w:firstLineChars="50" w:firstLine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04A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【提出方法】 FAX　0835-24-1230（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送信票</w:t>
            </w:r>
            <w:r w:rsidRPr="005504A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不要）  ﾒｰﾙ　yamakan1@chive.ocn.ne.jp</w:t>
            </w:r>
          </w:p>
          <w:p w14:paraId="295CD0E0" w14:textId="77777777" w:rsidR="009526EF" w:rsidRPr="005504AC" w:rsidRDefault="009526EF" w:rsidP="00523713">
            <w:pPr>
              <w:widowControl/>
              <w:ind w:firstLineChars="600" w:firstLine="12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504A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郵送　〒</w:t>
            </w:r>
            <w:r w:rsidRPr="005504A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747-0062　防府市大字上右田2686</w:t>
            </w:r>
          </w:p>
        </w:tc>
      </w:tr>
    </w:tbl>
    <w:p w14:paraId="472C2D9E" w14:textId="25929384" w:rsidR="00DE4952" w:rsidRPr="009526EF" w:rsidRDefault="00DE4952" w:rsidP="009526EF">
      <w:pPr>
        <w:rPr>
          <w:rFonts w:hint="eastAsia"/>
        </w:rPr>
      </w:pPr>
    </w:p>
    <w:sectPr w:rsidR="00DE4952" w:rsidRPr="009526EF" w:rsidSect="009526EF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3605" w14:textId="77777777" w:rsidR="00947C23" w:rsidRDefault="00947C23" w:rsidP="00947C23">
      <w:r>
        <w:separator/>
      </w:r>
    </w:p>
  </w:endnote>
  <w:endnote w:type="continuationSeparator" w:id="0">
    <w:p w14:paraId="51807B52" w14:textId="77777777" w:rsidR="00947C23" w:rsidRDefault="00947C23" w:rsidP="009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0E5AF" w14:textId="77777777" w:rsidR="00947C23" w:rsidRDefault="00947C23" w:rsidP="00947C23">
      <w:r>
        <w:separator/>
      </w:r>
    </w:p>
  </w:footnote>
  <w:footnote w:type="continuationSeparator" w:id="0">
    <w:p w14:paraId="5C215186" w14:textId="77777777" w:rsidR="00947C23" w:rsidRDefault="00947C23" w:rsidP="0094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1B51"/>
    <w:multiLevelType w:val="hybridMultilevel"/>
    <w:tmpl w:val="D1DC60A4"/>
    <w:lvl w:ilvl="0" w:tplc="845E8800">
      <w:start w:val="1"/>
      <w:numFmt w:val="decimalEnclosedCircle"/>
      <w:lvlText w:val="『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A21B8A"/>
    <w:multiLevelType w:val="hybridMultilevel"/>
    <w:tmpl w:val="1E0E7352"/>
    <w:lvl w:ilvl="0" w:tplc="CFC41F6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990E34A4"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438D3B2D"/>
    <w:multiLevelType w:val="hybridMultilevel"/>
    <w:tmpl w:val="45B812C8"/>
    <w:lvl w:ilvl="0" w:tplc="ED4C40FA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DB3D2D"/>
    <w:multiLevelType w:val="hybridMultilevel"/>
    <w:tmpl w:val="35FA2AE8"/>
    <w:lvl w:ilvl="0" w:tplc="30687C48">
      <w:start w:val="1"/>
      <w:numFmt w:val="decimalEnclosedCircle"/>
      <w:lvlText w:val="『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2757E3"/>
    <w:multiLevelType w:val="hybridMultilevel"/>
    <w:tmpl w:val="6E063AFE"/>
    <w:lvl w:ilvl="0" w:tplc="FC96D1C8">
      <w:start w:val="1"/>
      <w:numFmt w:val="decimalEnclosedCircle"/>
      <w:lvlText w:val="%1"/>
      <w:lvlJc w:val="left"/>
      <w:pPr>
        <w:ind w:left="405" w:hanging="405"/>
      </w:pPr>
      <w:rPr>
        <w:rFonts w:ascii="ＭＳ Ｐゴシック" w:eastAsia="ＭＳ Ｐゴシック" w:hAnsi="ＭＳ Ｐゴシック" w:cs="ＭＳ Ｐゴシック" w:hint="default"/>
        <w:color w:val="00000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642A78"/>
    <w:multiLevelType w:val="hybridMultilevel"/>
    <w:tmpl w:val="BF1C0E7C"/>
    <w:lvl w:ilvl="0" w:tplc="2E96B164">
      <w:start w:val="1"/>
      <w:numFmt w:val="decimalEnclosedCircle"/>
      <w:lvlText w:val="『%1"/>
      <w:lvlJc w:val="left"/>
      <w:pPr>
        <w:ind w:left="1205" w:hanging="525"/>
      </w:pPr>
      <w:rPr>
        <w:rFonts w:ascii="ＭＳ Ｐゴシック" w:eastAsia="ＭＳ Ｐゴシック" w:hAnsi="ＭＳ Ｐゴシック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6" w15:restartNumberingAfterBreak="0">
    <w:nsid w:val="60143902"/>
    <w:multiLevelType w:val="hybridMultilevel"/>
    <w:tmpl w:val="00EEF344"/>
    <w:lvl w:ilvl="0" w:tplc="4A783FA4">
      <w:start w:val="1"/>
      <w:numFmt w:val="decimalEnclosedCircle"/>
      <w:lvlText w:val="%1"/>
      <w:lvlJc w:val="left"/>
      <w:pPr>
        <w:ind w:left="405" w:hanging="405"/>
      </w:pPr>
      <w:rPr>
        <w:rFonts w:ascii="ＭＳ Ｐゴシック" w:eastAsia="ＭＳ Ｐゴシック" w:hAnsi="ＭＳ Ｐゴシック" w:cs="ＭＳ Ｐゴシック" w:hint="default"/>
        <w:color w:val="00000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7441162">
    <w:abstractNumId w:val="1"/>
  </w:num>
  <w:num w:numId="2" w16cid:durableId="1567303131">
    <w:abstractNumId w:val="2"/>
  </w:num>
  <w:num w:numId="3" w16cid:durableId="1474328944">
    <w:abstractNumId w:val="3"/>
  </w:num>
  <w:num w:numId="4" w16cid:durableId="315301395">
    <w:abstractNumId w:val="4"/>
  </w:num>
  <w:num w:numId="5" w16cid:durableId="73280244">
    <w:abstractNumId w:val="5"/>
  </w:num>
  <w:num w:numId="6" w16cid:durableId="987511241">
    <w:abstractNumId w:val="6"/>
  </w:num>
  <w:num w:numId="7" w16cid:durableId="152274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B6"/>
    <w:rsid w:val="00005B2E"/>
    <w:rsid w:val="0000678A"/>
    <w:rsid w:val="000255BF"/>
    <w:rsid w:val="00030A4C"/>
    <w:rsid w:val="000368BD"/>
    <w:rsid w:val="00037129"/>
    <w:rsid w:val="00071D72"/>
    <w:rsid w:val="00082ACA"/>
    <w:rsid w:val="00083353"/>
    <w:rsid w:val="000869BA"/>
    <w:rsid w:val="000A187D"/>
    <w:rsid w:val="000A3894"/>
    <w:rsid w:val="000B0916"/>
    <w:rsid w:val="000B1141"/>
    <w:rsid w:val="000B3AD4"/>
    <w:rsid w:val="000B5450"/>
    <w:rsid w:val="000B57D2"/>
    <w:rsid w:val="000B6F23"/>
    <w:rsid w:val="000C232E"/>
    <w:rsid w:val="000C69C5"/>
    <w:rsid w:val="000C738E"/>
    <w:rsid w:val="000D3199"/>
    <w:rsid w:val="000F70A8"/>
    <w:rsid w:val="00107EE7"/>
    <w:rsid w:val="001133D0"/>
    <w:rsid w:val="00134F47"/>
    <w:rsid w:val="00140B42"/>
    <w:rsid w:val="00147342"/>
    <w:rsid w:val="00157468"/>
    <w:rsid w:val="001728F6"/>
    <w:rsid w:val="00182BC4"/>
    <w:rsid w:val="00194730"/>
    <w:rsid w:val="001A4FE3"/>
    <w:rsid w:val="001C53CD"/>
    <w:rsid w:val="001D070C"/>
    <w:rsid w:val="001E1CD4"/>
    <w:rsid w:val="001E5ABA"/>
    <w:rsid w:val="001E762F"/>
    <w:rsid w:val="001E7767"/>
    <w:rsid w:val="001F03DF"/>
    <w:rsid w:val="002151EB"/>
    <w:rsid w:val="00220A26"/>
    <w:rsid w:val="002219F8"/>
    <w:rsid w:val="0022358D"/>
    <w:rsid w:val="00226645"/>
    <w:rsid w:val="00230496"/>
    <w:rsid w:val="002349BC"/>
    <w:rsid w:val="0025115F"/>
    <w:rsid w:val="0025441E"/>
    <w:rsid w:val="002666D1"/>
    <w:rsid w:val="00290EC0"/>
    <w:rsid w:val="00297A83"/>
    <w:rsid w:val="002A2A47"/>
    <w:rsid w:val="002B1482"/>
    <w:rsid w:val="002C778C"/>
    <w:rsid w:val="002C7B1A"/>
    <w:rsid w:val="002D6E50"/>
    <w:rsid w:val="00304600"/>
    <w:rsid w:val="003061F6"/>
    <w:rsid w:val="003429E7"/>
    <w:rsid w:val="0035300D"/>
    <w:rsid w:val="0036246D"/>
    <w:rsid w:val="0036506E"/>
    <w:rsid w:val="00366745"/>
    <w:rsid w:val="003752E0"/>
    <w:rsid w:val="00396D3E"/>
    <w:rsid w:val="003C4E40"/>
    <w:rsid w:val="003C7D86"/>
    <w:rsid w:val="003D1240"/>
    <w:rsid w:val="003E17CC"/>
    <w:rsid w:val="003E478D"/>
    <w:rsid w:val="003E52A4"/>
    <w:rsid w:val="003E5469"/>
    <w:rsid w:val="003F0195"/>
    <w:rsid w:val="003F577E"/>
    <w:rsid w:val="003F6C7E"/>
    <w:rsid w:val="00411A23"/>
    <w:rsid w:val="00425C0D"/>
    <w:rsid w:val="004277A7"/>
    <w:rsid w:val="00437CD4"/>
    <w:rsid w:val="00450958"/>
    <w:rsid w:val="00453C49"/>
    <w:rsid w:val="00465628"/>
    <w:rsid w:val="00471583"/>
    <w:rsid w:val="00474905"/>
    <w:rsid w:val="004809F3"/>
    <w:rsid w:val="004945B0"/>
    <w:rsid w:val="004961B3"/>
    <w:rsid w:val="00497AE0"/>
    <w:rsid w:val="004B15AC"/>
    <w:rsid w:val="004B2794"/>
    <w:rsid w:val="004D05F0"/>
    <w:rsid w:val="004D6487"/>
    <w:rsid w:val="004D7637"/>
    <w:rsid w:val="004D7802"/>
    <w:rsid w:val="004E4988"/>
    <w:rsid w:val="004F49AA"/>
    <w:rsid w:val="00512D36"/>
    <w:rsid w:val="005141BC"/>
    <w:rsid w:val="005326D2"/>
    <w:rsid w:val="0053682B"/>
    <w:rsid w:val="00537023"/>
    <w:rsid w:val="00550A1D"/>
    <w:rsid w:val="00565F92"/>
    <w:rsid w:val="00572224"/>
    <w:rsid w:val="005722F4"/>
    <w:rsid w:val="005724E5"/>
    <w:rsid w:val="00574900"/>
    <w:rsid w:val="00574E85"/>
    <w:rsid w:val="005A4092"/>
    <w:rsid w:val="005B6CD5"/>
    <w:rsid w:val="005B7281"/>
    <w:rsid w:val="005B7DB6"/>
    <w:rsid w:val="005C2489"/>
    <w:rsid w:val="005E07DF"/>
    <w:rsid w:val="005E62ED"/>
    <w:rsid w:val="005E7EE6"/>
    <w:rsid w:val="005F4DF0"/>
    <w:rsid w:val="00614072"/>
    <w:rsid w:val="00615298"/>
    <w:rsid w:val="006441A6"/>
    <w:rsid w:val="00645156"/>
    <w:rsid w:val="00647930"/>
    <w:rsid w:val="0066362A"/>
    <w:rsid w:val="0067255D"/>
    <w:rsid w:val="006779D6"/>
    <w:rsid w:val="00686E5C"/>
    <w:rsid w:val="00690B85"/>
    <w:rsid w:val="006967B2"/>
    <w:rsid w:val="006A2A97"/>
    <w:rsid w:val="006A6753"/>
    <w:rsid w:val="006A7A31"/>
    <w:rsid w:val="006D6416"/>
    <w:rsid w:val="006F311C"/>
    <w:rsid w:val="006F4209"/>
    <w:rsid w:val="00702506"/>
    <w:rsid w:val="0071079D"/>
    <w:rsid w:val="00710C49"/>
    <w:rsid w:val="007259EC"/>
    <w:rsid w:val="0074205F"/>
    <w:rsid w:val="00752999"/>
    <w:rsid w:val="007820F2"/>
    <w:rsid w:val="007A61B0"/>
    <w:rsid w:val="007B3684"/>
    <w:rsid w:val="007C4793"/>
    <w:rsid w:val="007C5B75"/>
    <w:rsid w:val="007D3B4F"/>
    <w:rsid w:val="007E5A3F"/>
    <w:rsid w:val="0082035B"/>
    <w:rsid w:val="00825046"/>
    <w:rsid w:val="00833657"/>
    <w:rsid w:val="0083391B"/>
    <w:rsid w:val="0083486C"/>
    <w:rsid w:val="008532F1"/>
    <w:rsid w:val="00854268"/>
    <w:rsid w:val="00855B8B"/>
    <w:rsid w:val="00860089"/>
    <w:rsid w:val="00864741"/>
    <w:rsid w:val="00872104"/>
    <w:rsid w:val="00880FD1"/>
    <w:rsid w:val="00885CB8"/>
    <w:rsid w:val="00887D0A"/>
    <w:rsid w:val="00891B02"/>
    <w:rsid w:val="008A0CC2"/>
    <w:rsid w:val="008B117D"/>
    <w:rsid w:val="008D2285"/>
    <w:rsid w:val="008E10F6"/>
    <w:rsid w:val="00914A09"/>
    <w:rsid w:val="00930DB5"/>
    <w:rsid w:val="00932DE3"/>
    <w:rsid w:val="00945561"/>
    <w:rsid w:val="00947C23"/>
    <w:rsid w:val="00952364"/>
    <w:rsid w:val="009526EF"/>
    <w:rsid w:val="00953202"/>
    <w:rsid w:val="0095411A"/>
    <w:rsid w:val="009747BD"/>
    <w:rsid w:val="0097665F"/>
    <w:rsid w:val="00981C25"/>
    <w:rsid w:val="00983565"/>
    <w:rsid w:val="009A6A82"/>
    <w:rsid w:val="009B0702"/>
    <w:rsid w:val="009B1235"/>
    <w:rsid w:val="009B1360"/>
    <w:rsid w:val="009B24C7"/>
    <w:rsid w:val="009B7BDC"/>
    <w:rsid w:val="009C21C7"/>
    <w:rsid w:val="009D3B04"/>
    <w:rsid w:val="009D5B77"/>
    <w:rsid w:val="009E4258"/>
    <w:rsid w:val="009E5C41"/>
    <w:rsid w:val="009F65AB"/>
    <w:rsid w:val="009F6D91"/>
    <w:rsid w:val="00A018B6"/>
    <w:rsid w:val="00A06023"/>
    <w:rsid w:val="00A24AE2"/>
    <w:rsid w:val="00A30EF5"/>
    <w:rsid w:val="00A357D2"/>
    <w:rsid w:val="00A37496"/>
    <w:rsid w:val="00A44EA3"/>
    <w:rsid w:val="00A54F17"/>
    <w:rsid w:val="00A730D7"/>
    <w:rsid w:val="00A75BB4"/>
    <w:rsid w:val="00A76D1A"/>
    <w:rsid w:val="00AA2111"/>
    <w:rsid w:val="00AB14F9"/>
    <w:rsid w:val="00AB2361"/>
    <w:rsid w:val="00AC19D7"/>
    <w:rsid w:val="00AC62D7"/>
    <w:rsid w:val="00AC7217"/>
    <w:rsid w:val="00AD679C"/>
    <w:rsid w:val="00AF01C9"/>
    <w:rsid w:val="00B05B25"/>
    <w:rsid w:val="00B06525"/>
    <w:rsid w:val="00B22996"/>
    <w:rsid w:val="00B25BF5"/>
    <w:rsid w:val="00B373EF"/>
    <w:rsid w:val="00B45B51"/>
    <w:rsid w:val="00B510DF"/>
    <w:rsid w:val="00B71D68"/>
    <w:rsid w:val="00B830F8"/>
    <w:rsid w:val="00B8673A"/>
    <w:rsid w:val="00B872A6"/>
    <w:rsid w:val="00B911A4"/>
    <w:rsid w:val="00B92F1C"/>
    <w:rsid w:val="00B96D94"/>
    <w:rsid w:val="00BA6EA1"/>
    <w:rsid w:val="00BA72CE"/>
    <w:rsid w:val="00BB0780"/>
    <w:rsid w:val="00BB1790"/>
    <w:rsid w:val="00BB297E"/>
    <w:rsid w:val="00BB6575"/>
    <w:rsid w:val="00BC1227"/>
    <w:rsid w:val="00BC1B58"/>
    <w:rsid w:val="00BD4C96"/>
    <w:rsid w:val="00BE2F25"/>
    <w:rsid w:val="00BF452A"/>
    <w:rsid w:val="00BF5C58"/>
    <w:rsid w:val="00BF7314"/>
    <w:rsid w:val="00C043AA"/>
    <w:rsid w:val="00C0739B"/>
    <w:rsid w:val="00C11C3E"/>
    <w:rsid w:val="00C15666"/>
    <w:rsid w:val="00C16DEB"/>
    <w:rsid w:val="00C2300A"/>
    <w:rsid w:val="00C27D59"/>
    <w:rsid w:val="00C343FA"/>
    <w:rsid w:val="00C35025"/>
    <w:rsid w:val="00C72568"/>
    <w:rsid w:val="00C879C2"/>
    <w:rsid w:val="00C90C84"/>
    <w:rsid w:val="00CB6A62"/>
    <w:rsid w:val="00CD7E94"/>
    <w:rsid w:val="00CE21A1"/>
    <w:rsid w:val="00CE3C26"/>
    <w:rsid w:val="00CF7A77"/>
    <w:rsid w:val="00D0546E"/>
    <w:rsid w:val="00D13BD1"/>
    <w:rsid w:val="00D1594A"/>
    <w:rsid w:val="00D25822"/>
    <w:rsid w:val="00D27A52"/>
    <w:rsid w:val="00D40F89"/>
    <w:rsid w:val="00D50659"/>
    <w:rsid w:val="00D54F20"/>
    <w:rsid w:val="00D66776"/>
    <w:rsid w:val="00D7571C"/>
    <w:rsid w:val="00D774DD"/>
    <w:rsid w:val="00D82B11"/>
    <w:rsid w:val="00D84E57"/>
    <w:rsid w:val="00D94655"/>
    <w:rsid w:val="00DC00A4"/>
    <w:rsid w:val="00DC2D97"/>
    <w:rsid w:val="00DC589D"/>
    <w:rsid w:val="00DD13D6"/>
    <w:rsid w:val="00DD582F"/>
    <w:rsid w:val="00DE4952"/>
    <w:rsid w:val="00DE5B41"/>
    <w:rsid w:val="00DF1DCA"/>
    <w:rsid w:val="00DF7EB5"/>
    <w:rsid w:val="00E01EB8"/>
    <w:rsid w:val="00E073B0"/>
    <w:rsid w:val="00E14D81"/>
    <w:rsid w:val="00E16E84"/>
    <w:rsid w:val="00E16F47"/>
    <w:rsid w:val="00E40116"/>
    <w:rsid w:val="00E518DC"/>
    <w:rsid w:val="00E62C6A"/>
    <w:rsid w:val="00E670F6"/>
    <w:rsid w:val="00E71893"/>
    <w:rsid w:val="00E72519"/>
    <w:rsid w:val="00E827F0"/>
    <w:rsid w:val="00E84758"/>
    <w:rsid w:val="00E8598C"/>
    <w:rsid w:val="00ED19D6"/>
    <w:rsid w:val="00EE0A00"/>
    <w:rsid w:val="00EE3BDC"/>
    <w:rsid w:val="00F0421E"/>
    <w:rsid w:val="00F12EC3"/>
    <w:rsid w:val="00F131AA"/>
    <w:rsid w:val="00F3110E"/>
    <w:rsid w:val="00F31A06"/>
    <w:rsid w:val="00F36A63"/>
    <w:rsid w:val="00F37CEC"/>
    <w:rsid w:val="00F44723"/>
    <w:rsid w:val="00F47772"/>
    <w:rsid w:val="00F52A80"/>
    <w:rsid w:val="00F600AB"/>
    <w:rsid w:val="00F64142"/>
    <w:rsid w:val="00F65C32"/>
    <w:rsid w:val="00F702D3"/>
    <w:rsid w:val="00F836FC"/>
    <w:rsid w:val="00FC706F"/>
    <w:rsid w:val="00FD2A90"/>
    <w:rsid w:val="00FD30D3"/>
    <w:rsid w:val="00FD73EB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8F8E2C2"/>
  <w15:chartTrackingRefBased/>
  <w15:docId w15:val="{CCF84C20-1B6F-4E58-B10C-A41E8EE4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C23"/>
  </w:style>
  <w:style w:type="paragraph" w:styleId="a7">
    <w:name w:val="footer"/>
    <w:basedOn w:val="a"/>
    <w:link w:val="a8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C23"/>
  </w:style>
  <w:style w:type="character" w:styleId="a9">
    <w:name w:val="Hyperlink"/>
    <w:basedOn w:val="a0"/>
    <w:uiPriority w:val="99"/>
    <w:unhideWhenUsed/>
    <w:rsid w:val="00C90C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0023-36ED-45FB-BF96-75C52EB3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 看護協会</dc:creator>
  <cp:keywords/>
  <dc:description/>
  <cp:lastModifiedBy>看護協会 山口県</cp:lastModifiedBy>
  <cp:revision>3</cp:revision>
  <cp:lastPrinted>2023-10-07T02:13:00Z</cp:lastPrinted>
  <dcterms:created xsi:type="dcterms:W3CDTF">2023-10-19T03:04:00Z</dcterms:created>
  <dcterms:modified xsi:type="dcterms:W3CDTF">2024-11-30T00:17:00Z</dcterms:modified>
</cp:coreProperties>
</file>