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4F30" w14:textId="77777777" w:rsidR="009E74AE" w:rsidRDefault="009E74AE" w:rsidP="00566844">
      <w:pPr>
        <w:tabs>
          <w:tab w:val="left" w:pos="5640"/>
        </w:tabs>
      </w:pPr>
    </w:p>
    <w:p w14:paraId="2A39F861" w14:textId="420B6EC5" w:rsidR="00566844" w:rsidRDefault="00566844" w:rsidP="00566844">
      <w:pPr>
        <w:tabs>
          <w:tab w:val="left" w:pos="5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76555" wp14:editId="10E81D9C">
                <wp:simplePos x="0" y="0"/>
                <wp:positionH relativeFrom="column">
                  <wp:posOffset>2705100</wp:posOffset>
                </wp:positionH>
                <wp:positionV relativeFrom="paragraph">
                  <wp:posOffset>657225</wp:posOffset>
                </wp:positionV>
                <wp:extent cx="666750" cy="381000"/>
                <wp:effectExtent l="9525" t="19050" r="19050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81000"/>
                        </a:xfrm>
                        <a:prstGeom prst="right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228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213pt;margin-top:51.75pt;width:52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BE1B3" wp14:editId="737E36C3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2533650" cy="1495425"/>
                <wp:effectExtent l="9525" t="9525" r="9525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46CE3" w14:textId="77777777" w:rsidR="00566844" w:rsidRPr="00542788" w:rsidRDefault="00566844" w:rsidP="00566844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u w:val="single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  <w:u w:val="single"/>
                              </w:rPr>
                              <w:t xml:space="preserve">施設名　　　　　　　　</w:t>
                            </w:r>
                          </w:p>
                          <w:p w14:paraId="2DD248D6" w14:textId="77777777" w:rsidR="00566844" w:rsidRPr="00542788" w:rsidRDefault="00566844" w:rsidP="00566844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u w:val="single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  <w:u w:val="single"/>
                              </w:rPr>
                              <w:t xml:space="preserve">TEL（　　）　‐　　　</w:t>
                            </w:r>
                          </w:p>
                          <w:p w14:paraId="774103B2" w14:textId="77777777" w:rsidR="00566844" w:rsidRPr="00542788" w:rsidRDefault="00566844" w:rsidP="00566844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u w:val="single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  <w:u w:val="single"/>
                              </w:rPr>
                              <w:t xml:space="preserve">FAX（　　）　‐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BE1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5pt;margin-top:10.5pt;width:199.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">
                <v:textbox inset="5.85pt,.7pt,5.85pt,.7pt">
                  <w:txbxContent>
                    <w:p w14:paraId="7D046CE3" w14:textId="77777777" w:rsidR="00566844" w:rsidRPr="00542788" w:rsidRDefault="00566844" w:rsidP="00566844">
                      <w:pPr>
                        <w:rPr>
                          <w:rFonts w:ascii="HG丸ｺﾞｼｯｸM-PRO" w:eastAsia="HG丸ｺﾞｼｯｸM-PRO"/>
                          <w:sz w:val="32"/>
                          <w:u w:val="single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  <w:u w:val="single"/>
                        </w:rPr>
                        <w:t xml:space="preserve">施設名　　　　　　　　</w:t>
                      </w:r>
                    </w:p>
                    <w:p w14:paraId="2DD248D6" w14:textId="77777777" w:rsidR="00566844" w:rsidRPr="00542788" w:rsidRDefault="00566844" w:rsidP="00566844">
                      <w:pPr>
                        <w:rPr>
                          <w:rFonts w:ascii="HG丸ｺﾞｼｯｸM-PRO" w:eastAsia="HG丸ｺﾞｼｯｸM-PRO"/>
                          <w:sz w:val="32"/>
                          <w:u w:val="single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  <w:u w:val="single"/>
                        </w:rPr>
                        <w:t xml:space="preserve">TEL（　　）　‐　　　</w:t>
                      </w:r>
                    </w:p>
                    <w:p w14:paraId="774103B2" w14:textId="77777777" w:rsidR="00566844" w:rsidRPr="00542788" w:rsidRDefault="00566844" w:rsidP="00566844">
                      <w:pPr>
                        <w:rPr>
                          <w:rFonts w:ascii="HG丸ｺﾞｼｯｸM-PRO" w:eastAsia="HG丸ｺﾞｼｯｸM-PRO"/>
                          <w:sz w:val="32"/>
                          <w:u w:val="single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  <w:u w:val="single"/>
                        </w:rPr>
                        <w:t xml:space="preserve">FAX（　　）　‐　　　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CFA6713" w14:textId="1192A89A" w:rsidR="00566844" w:rsidRDefault="00566844" w:rsidP="00566844">
      <w:pPr>
        <w:tabs>
          <w:tab w:val="left" w:pos="5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7D385" wp14:editId="320CE08D">
                <wp:simplePos x="0" y="0"/>
                <wp:positionH relativeFrom="column">
                  <wp:posOffset>3459480</wp:posOffset>
                </wp:positionH>
                <wp:positionV relativeFrom="paragraph">
                  <wp:posOffset>8255</wp:posOffset>
                </wp:positionV>
                <wp:extent cx="2590800" cy="1181100"/>
                <wp:effectExtent l="0" t="0" r="19050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D3D31" w14:textId="77777777" w:rsidR="00566844" w:rsidRDefault="00566844" w:rsidP="0056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山口県看護協会</w:t>
                            </w:r>
                          </w:p>
                          <w:p w14:paraId="66615A43" w14:textId="77777777" w:rsidR="00566844" w:rsidRPr="00542788" w:rsidRDefault="00566844" w:rsidP="0056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5E32B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事業課</w:t>
                            </w:r>
                            <w:r w:rsidRPr="008F651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FD0B7E6" w14:textId="77777777" w:rsidR="00566844" w:rsidRPr="00542788" w:rsidRDefault="00566844" w:rsidP="0056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FAX（0835）24‐1230</w:t>
                            </w:r>
                          </w:p>
                          <w:p w14:paraId="452BBA30" w14:textId="77777777" w:rsidR="00566844" w:rsidRPr="00542788" w:rsidRDefault="00566844" w:rsidP="0056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TEL（0835）28‐7512</w:t>
                            </w:r>
                          </w:p>
                          <w:p w14:paraId="39928FCA" w14:textId="77777777" w:rsidR="00566844" w:rsidRPr="00542788" w:rsidRDefault="00566844" w:rsidP="0056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542788">
                              <w:rPr>
                                <w:rFonts w:ascii="HG丸ｺﾞｼｯｸM-PRO" w:eastAsia="HG丸ｺﾞｼｯｸM-PRO" w:hint="eastAsia"/>
                                <w:sz w:val="24"/>
                                <w:szCs w:val="28"/>
                              </w:rPr>
                              <w:t>E-mail  jigyou@y-kango.or.jp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D385" id="Text Box 10" o:spid="_x0000_s1027" type="#_x0000_t202" style="position:absolute;left:0;text-align:left;margin-left:272.4pt;margin-top:.65pt;width:204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">
                <v:textbox inset="5.85pt,.7pt,5.85pt,.7pt">
                  <w:txbxContent>
                    <w:p w14:paraId="363D3D31" w14:textId="77777777" w:rsidR="00566844" w:rsidRDefault="00566844" w:rsidP="0056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山口県看護協会</w:t>
                      </w:r>
                    </w:p>
                    <w:p w14:paraId="66615A43" w14:textId="77777777" w:rsidR="00566844" w:rsidRPr="00542788" w:rsidRDefault="00566844" w:rsidP="0056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</w:t>
                      </w:r>
                      <w:r w:rsidRPr="005E32B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事業課</w:t>
                      </w:r>
                      <w:r w:rsidRPr="008F651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14:paraId="3FD0B7E6" w14:textId="77777777" w:rsidR="00566844" w:rsidRPr="00542788" w:rsidRDefault="00566844" w:rsidP="0056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FAX（0835）24‐1230</w:t>
                      </w:r>
                    </w:p>
                    <w:p w14:paraId="452BBA30" w14:textId="77777777" w:rsidR="00566844" w:rsidRPr="00542788" w:rsidRDefault="00566844" w:rsidP="0056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TEL（0835）28‐7512</w:t>
                      </w:r>
                    </w:p>
                    <w:p w14:paraId="39928FCA" w14:textId="77777777" w:rsidR="00566844" w:rsidRPr="00542788" w:rsidRDefault="00566844" w:rsidP="0056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4"/>
                          <w:szCs w:val="28"/>
                        </w:rPr>
                      </w:pPr>
                      <w:proofErr w:type="gramStart"/>
                      <w:r w:rsidRPr="00542788">
                        <w:rPr>
                          <w:rFonts w:ascii="HG丸ｺﾞｼｯｸM-PRO" w:eastAsia="HG丸ｺﾞｼｯｸM-PRO" w:hint="eastAsia"/>
                          <w:sz w:val="24"/>
                          <w:szCs w:val="28"/>
                        </w:rPr>
                        <w:t>E-mail  jigyou@y-kango.or.jp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510277" w14:textId="764A0AF1" w:rsidR="00566844" w:rsidRPr="00542788" w:rsidRDefault="00566844" w:rsidP="00566844">
      <w:pPr>
        <w:tabs>
          <w:tab w:val="left" w:pos="5640"/>
        </w:tabs>
      </w:pPr>
    </w:p>
    <w:p w14:paraId="27D882C6" w14:textId="77777777" w:rsidR="00566844" w:rsidRPr="00542788" w:rsidRDefault="00566844" w:rsidP="00566844"/>
    <w:p w14:paraId="381D9D01" w14:textId="77777777" w:rsidR="00566844" w:rsidRPr="00542788" w:rsidRDefault="00566844" w:rsidP="00566844"/>
    <w:p w14:paraId="631CF63E" w14:textId="77777777" w:rsidR="00566844" w:rsidRPr="00542788" w:rsidRDefault="00566844" w:rsidP="00566844"/>
    <w:p w14:paraId="691FA248" w14:textId="77777777" w:rsidR="00566844" w:rsidRPr="00542788" w:rsidRDefault="00566844" w:rsidP="00566844"/>
    <w:p w14:paraId="385FC651" w14:textId="50596E38" w:rsidR="00566844" w:rsidRPr="00542788" w:rsidRDefault="00566844" w:rsidP="00566844"/>
    <w:p w14:paraId="73EBB122" w14:textId="11E632B0" w:rsidR="00566844" w:rsidRDefault="00566844" w:rsidP="005668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712A6" wp14:editId="52C88F62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695950" cy="5524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6004C" w14:textId="77777777" w:rsidR="00566844" w:rsidRPr="00542788" w:rsidRDefault="00566844" w:rsidP="00566844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令和5</w:t>
                            </w: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年度保健師職能交流研修会【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</w:rPr>
                              <w:t>6</w:t>
                            </w: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３.</w:t>
                            </w:r>
                            <w:r>
                              <w:rPr>
                                <w:rFonts w:ascii="HG丸ｺﾞｼｯｸM-PRO" w:eastAsia="HG丸ｺﾞｼｯｸM-PRO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（土</w:t>
                            </w:r>
                            <w:r w:rsidRPr="00542788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）開催】</w:t>
                            </w:r>
                          </w:p>
                          <w:p w14:paraId="24C6617E" w14:textId="77777777" w:rsidR="00566844" w:rsidRPr="00542788" w:rsidRDefault="00566844" w:rsidP="0056684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36"/>
                              </w:rPr>
                            </w:pPr>
                            <w:r w:rsidRPr="00542788">
                              <w:rPr>
                                <w:rFonts w:ascii="HG丸ｺﾞｼｯｸM-PRO" w:eastAsia="HG丸ｺﾞｼｯｸM-PRO" w:hint="eastAsia"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712A6" id="Text Box 12" o:spid="_x0000_s1028" type="#_x0000_t202" style="position:absolute;left:0;text-align:left;margin-left:0;margin-top:.85pt;width:448.5pt;height:43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" stroked="f">
                <v:textbox inset="5.85pt,.7pt,5.85pt,.7pt">
                  <w:txbxContent>
                    <w:p w14:paraId="7986004C" w14:textId="77777777" w:rsidR="00566844" w:rsidRPr="00542788" w:rsidRDefault="00566844" w:rsidP="00566844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</w:rPr>
                        <w:t>令和5</w:t>
                      </w: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</w:rPr>
                        <w:t>年度保健師職能交流研修会【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</w:rPr>
                        <w:t>R</w:t>
                      </w:r>
                      <w:r>
                        <w:rPr>
                          <w:rFonts w:ascii="HG丸ｺﾞｼｯｸM-PRO" w:eastAsia="HG丸ｺﾞｼｯｸM-PRO"/>
                          <w:sz w:val="32"/>
                        </w:rPr>
                        <w:t>6</w:t>
                      </w: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</w:rPr>
                        <w:t>.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</w:rPr>
                        <w:t>３.</w:t>
                      </w:r>
                      <w:r>
                        <w:rPr>
                          <w:rFonts w:ascii="HG丸ｺﾞｼｯｸM-PRO" w:eastAsia="HG丸ｺﾞｼｯｸM-PRO"/>
                          <w:sz w:val="32"/>
                        </w:rPr>
                        <w:t>9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</w:rPr>
                        <w:t>（土</w:t>
                      </w:r>
                      <w:r w:rsidRPr="00542788">
                        <w:rPr>
                          <w:rFonts w:ascii="HG丸ｺﾞｼｯｸM-PRO" w:eastAsia="HG丸ｺﾞｼｯｸM-PRO" w:hint="eastAsia"/>
                          <w:sz w:val="32"/>
                        </w:rPr>
                        <w:t>）開催】</w:t>
                      </w:r>
                    </w:p>
                    <w:p w14:paraId="24C6617E" w14:textId="77777777" w:rsidR="00566844" w:rsidRPr="00542788" w:rsidRDefault="00566844" w:rsidP="0056684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36"/>
                        </w:rPr>
                      </w:pPr>
                      <w:r w:rsidRPr="00542788">
                        <w:rPr>
                          <w:rFonts w:ascii="HG丸ｺﾞｼｯｸM-PRO" w:eastAsia="HG丸ｺﾞｼｯｸM-PRO" w:hint="eastAsia"/>
                          <w:sz w:val="36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475A0" w14:textId="77777777" w:rsidR="003D28BF" w:rsidRDefault="003D28BF"/>
    <w:p w14:paraId="412B0B7B" w14:textId="15AB49DA" w:rsidR="003D28BF" w:rsidRDefault="003D28BF" w:rsidP="003D28BF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689"/>
        <w:gridCol w:w="4252"/>
        <w:gridCol w:w="1848"/>
        <w:gridCol w:w="1554"/>
      </w:tblGrid>
      <w:tr w:rsidR="003D28BF" w14:paraId="0956A6B1" w14:textId="77777777" w:rsidTr="00842EFE">
        <w:trPr>
          <w:jc w:val="center"/>
        </w:trPr>
        <w:tc>
          <w:tcPr>
            <w:tcW w:w="2689" w:type="dxa"/>
          </w:tcPr>
          <w:p w14:paraId="5CB0CF2A" w14:textId="77777777" w:rsidR="00283D25" w:rsidRDefault="00283D25" w:rsidP="003D28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Hlk155769813"/>
          </w:p>
          <w:p w14:paraId="3E0AD487" w14:textId="6330A82E" w:rsidR="003D28BF" w:rsidRDefault="003D28BF" w:rsidP="003D28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　名</w:t>
            </w:r>
          </w:p>
        </w:tc>
        <w:tc>
          <w:tcPr>
            <w:tcW w:w="4252" w:type="dxa"/>
          </w:tcPr>
          <w:p w14:paraId="408820D3" w14:textId="77777777" w:rsidR="003D28BF" w:rsidRDefault="003D28BF" w:rsidP="00842E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　属　名</w:t>
            </w:r>
          </w:p>
          <w:p w14:paraId="41601A11" w14:textId="77777777" w:rsidR="003D28BF" w:rsidRPr="00283D25" w:rsidRDefault="003D28BF" w:rsidP="00842E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83D25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  <w:p w14:paraId="1ED4C8BB" w14:textId="77777777" w:rsidR="003D28BF" w:rsidRPr="0050321E" w:rsidRDefault="003D28BF" w:rsidP="00842E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D2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（主な担当業務に〇）</w:t>
            </w:r>
          </w:p>
        </w:tc>
        <w:tc>
          <w:tcPr>
            <w:tcW w:w="1848" w:type="dxa"/>
          </w:tcPr>
          <w:p w14:paraId="64257D81" w14:textId="06087207" w:rsidR="003D28BF" w:rsidRDefault="003D28BF" w:rsidP="00283D25">
            <w:pPr>
              <w:spacing w:beforeLines="20" w:before="72" w:line="0" w:lineRule="atLeast"/>
              <w:ind w:firstLineChars="100" w:firstLine="32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年代</w:t>
            </w:r>
          </w:p>
          <w:p w14:paraId="3E2350A7" w14:textId="77777777" w:rsidR="003D28BF" w:rsidRDefault="003D28BF" w:rsidP="00842E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55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（該当に◯）</w:t>
            </w:r>
          </w:p>
          <w:p w14:paraId="0D4CBA53" w14:textId="305C14E4" w:rsidR="00283D25" w:rsidRPr="009C5505" w:rsidRDefault="00283D25" w:rsidP="00842E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3D2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経験年数</w:t>
            </w:r>
          </w:p>
        </w:tc>
        <w:tc>
          <w:tcPr>
            <w:tcW w:w="1554" w:type="dxa"/>
          </w:tcPr>
          <w:p w14:paraId="28024D81" w14:textId="545CF9E9" w:rsidR="003D28BF" w:rsidRDefault="003D28BF" w:rsidP="00283D25">
            <w:pPr>
              <w:spacing w:beforeLines="50" w:before="180"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看護</w:t>
            </w:r>
            <w:r w:rsidR="00283D2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協会</w:t>
            </w:r>
          </w:p>
          <w:p w14:paraId="5394AA50" w14:textId="779847AA" w:rsidR="003D28BF" w:rsidRDefault="003D28BF" w:rsidP="00283D25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C55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（該当に◯）</w:t>
            </w:r>
          </w:p>
        </w:tc>
      </w:tr>
      <w:tr w:rsidR="003D28BF" w14:paraId="76A82B1D" w14:textId="77777777" w:rsidTr="00842EFE">
        <w:trPr>
          <w:trHeight w:val="690"/>
          <w:jc w:val="center"/>
        </w:trPr>
        <w:tc>
          <w:tcPr>
            <w:tcW w:w="2689" w:type="dxa"/>
            <w:vMerge w:val="restart"/>
          </w:tcPr>
          <w:p w14:paraId="5C458FCB" w14:textId="77777777" w:rsidR="003D28BF" w:rsidRPr="003067C6" w:rsidRDefault="003D28BF" w:rsidP="00842EF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1" w:name="_Hlk155769860"/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14:paraId="73AA4120" w14:textId="77777777" w:rsidR="003D28BF" w:rsidRDefault="003D28BF" w:rsidP="00842EF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14:paraId="1386E030" w14:textId="2701FFDE" w:rsidR="003D28BF" w:rsidRDefault="003D28BF" w:rsidP="00842EFE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20代30代</w:t>
            </w:r>
          </w:p>
          <w:p w14:paraId="38533DA5" w14:textId="77777777" w:rsidR="003D28BF" w:rsidRDefault="003D28BF" w:rsidP="00842EFE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40代</w:t>
            </w:r>
          </w:p>
          <w:p w14:paraId="6C70C339" w14:textId="77777777" w:rsidR="003D28BF" w:rsidRDefault="003D28BF" w:rsidP="00842EFE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A03788" wp14:editId="4F7F55A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266700</wp:posOffset>
                      </wp:positionV>
                      <wp:extent cx="1188720" cy="0"/>
                      <wp:effectExtent l="0" t="0" r="0" b="0"/>
                      <wp:wrapNone/>
                      <wp:docPr id="168845880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4039FB" id="直線コネクタ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1pt" to="87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50代以上</w:t>
            </w:r>
          </w:p>
          <w:p w14:paraId="3CFE4B35" w14:textId="77777777" w:rsidR="003D28BF" w:rsidRDefault="003D28BF" w:rsidP="00842EFE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経験年数</w:t>
            </w:r>
          </w:p>
          <w:p w14:paraId="02980082" w14:textId="77777777" w:rsidR="003D28BF" w:rsidRDefault="003D28BF" w:rsidP="00842EFE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　）年　　　　</w:t>
            </w:r>
          </w:p>
        </w:tc>
        <w:tc>
          <w:tcPr>
            <w:tcW w:w="1554" w:type="dxa"/>
            <w:vMerge w:val="restart"/>
          </w:tcPr>
          <w:p w14:paraId="1C581CF2" w14:textId="77777777" w:rsidR="003D28BF" w:rsidRDefault="003D28BF" w:rsidP="00842E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</w:t>
            </w:r>
          </w:p>
          <w:p w14:paraId="7B5B3FB6" w14:textId="77777777" w:rsidR="003D28BF" w:rsidRDefault="003D28BF" w:rsidP="00842E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非会員</w:t>
            </w:r>
          </w:p>
        </w:tc>
      </w:tr>
      <w:bookmarkEnd w:id="0"/>
      <w:tr w:rsidR="003D28BF" w14:paraId="70A79AFC" w14:textId="77777777" w:rsidTr="00842EFE">
        <w:trPr>
          <w:trHeight w:val="740"/>
          <w:jc w:val="center"/>
        </w:trPr>
        <w:tc>
          <w:tcPr>
            <w:tcW w:w="2689" w:type="dxa"/>
            <w:vMerge/>
          </w:tcPr>
          <w:p w14:paraId="2C8AFD6F" w14:textId="77777777" w:rsidR="003D28BF" w:rsidRPr="003067C6" w:rsidRDefault="003D28BF" w:rsidP="00842EF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295593" w14:textId="77777777" w:rsidR="003D28BF" w:rsidRDefault="003D28BF" w:rsidP="00842EF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</w:t>
            </w:r>
            <w:r w:rsidRPr="003067C6"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  <w:t xml:space="preserve">  </w:t>
            </w:r>
            <w:r w:rsidRPr="00283D2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-</w:t>
            </w:r>
            <w:r w:rsidRPr="00283D25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283D25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   -</w:t>
            </w:r>
          </w:p>
        </w:tc>
        <w:tc>
          <w:tcPr>
            <w:tcW w:w="1848" w:type="dxa"/>
            <w:vMerge/>
          </w:tcPr>
          <w:p w14:paraId="2BC4E8D5" w14:textId="77777777" w:rsidR="003D28BF" w:rsidRDefault="003D28BF" w:rsidP="00842EFE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14:paraId="3C24F3BE" w14:textId="77777777" w:rsidR="003D28BF" w:rsidRDefault="003D28BF" w:rsidP="00842E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28BF" w14:paraId="21DDB884" w14:textId="77777777" w:rsidTr="003D28BF">
        <w:trPr>
          <w:trHeight w:val="698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68F1A304" w14:textId="77777777" w:rsidR="003D28BF" w:rsidRDefault="003D28BF" w:rsidP="00842E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1907B8D5" w14:textId="77777777" w:rsidR="003D28BF" w:rsidRDefault="003D28BF" w:rsidP="00842EF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母子・高齢・障害・精神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難病</w:t>
            </w:r>
          </w:p>
          <w:p w14:paraId="584A77D4" w14:textId="77777777" w:rsidR="003D28BF" w:rsidRPr="0050321E" w:rsidRDefault="003D28BF" w:rsidP="00842EF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感染症・その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他（　　　 　　　　）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3BE3DF8D" w14:textId="77777777" w:rsidR="003D28BF" w:rsidRDefault="003D28BF" w:rsidP="00842E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3003EE67" w14:textId="77777777" w:rsidR="003D28BF" w:rsidRDefault="003D28BF" w:rsidP="00842EF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bookmarkEnd w:id="1"/>
      <w:tr w:rsidR="003D28BF" w14:paraId="47780792" w14:textId="77777777" w:rsidTr="003D28BF">
        <w:trPr>
          <w:trHeight w:val="510"/>
          <w:jc w:val="center"/>
        </w:trPr>
        <w:tc>
          <w:tcPr>
            <w:tcW w:w="2689" w:type="dxa"/>
            <w:vMerge w:val="restart"/>
          </w:tcPr>
          <w:p w14:paraId="562410D7" w14:textId="77777777" w:rsidR="003D28BF" w:rsidRPr="003067C6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14:paraId="40A6E8C1" w14:textId="77777777" w:rsidR="003D28BF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14:paraId="407760BF" w14:textId="12C1ADA2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20代30代</w:t>
            </w:r>
          </w:p>
          <w:p w14:paraId="3EC7460B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40代</w:t>
            </w:r>
          </w:p>
          <w:p w14:paraId="7DD6F8D9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C75037" wp14:editId="135D489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266700</wp:posOffset>
                      </wp:positionV>
                      <wp:extent cx="118872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360F58" id="直線コネクタ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1pt" to="87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50代以上</w:t>
            </w:r>
          </w:p>
          <w:p w14:paraId="3B158967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経験年数</w:t>
            </w:r>
          </w:p>
          <w:p w14:paraId="444515E6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　）年　　　　</w:t>
            </w:r>
          </w:p>
        </w:tc>
        <w:tc>
          <w:tcPr>
            <w:tcW w:w="1554" w:type="dxa"/>
            <w:vMerge w:val="restart"/>
          </w:tcPr>
          <w:p w14:paraId="2965FE75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</w:t>
            </w:r>
          </w:p>
          <w:p w14:paraId="48DFA98B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非会員</w:t>
            </w:r>
          </w:p>
        </w:tc>
      </w:tr>
      <w:tr w:rsidR="003D28BF" w14:paraId="6946424B" w14:textId="77777777" w:rsidTr="003D28BF">
        <w:trPr>
          <w:trHeight w:val="660"/>
          <w:jc w:val="center"/>
        </w:trPr>
        <w:tc>
          <w:tcPr>
            <w:tcW w:w="2689" w:type="dxa"/>
            <w:vMerge/>
          </w:tcPr>
          <w:p w14:paraId="3A73CA8C" w14:textId="77777777" w:rsidR="003D28BF" w:rsidRPr="003067C6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2E417E" w14:textId="4414D329" w:rsidR="003D28BF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67C6"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　</w:t>
            </w:r>
            <w:r w:rsidRPr="0003656D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Pr="0003656D"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  <w:t xml:space="preserve"> -</w:t>
            </w:r>
            <w:r w:rsidRPr="0003656D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 xml:space="preserve"> </w:t>
            </w:r>
            <w:r w:rsidRPr="0003656D"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  <w:t xml:space="preserve">       -</w:t>
            </w:r>
          </w:p>
        </w:tc>
        <w:tc>
          <w:tcPr>
            <w:tcW w:w="1848" w:type="dxa"/>
            <w:vMerge/>
          </w:tcPr>
          <w:p w14:paraId="14933014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14:paraId="6DA836AB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28BF" w14:paraId="62BEEA15" w14:textId="77777777" w:rsidTr="003D28BF">
        <w:trPr>
          <w:trHeight w:val="630"/>
          <w:jc w:val="center"/>
        </w:trPr>
        <w:tc>
          <w:tcPr>
            <w:tcW w:w="2689" w:type="dxa"/>
            <w:vMerge/>
          </w:tcPr>
          <w:p w14:paraId="6FB7CC73" w14:textId="77777777" w:rsidR="003D28BF" w:rsidRPr="003067C6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54BA4C8F" w14:textId="77777777" w:rsidR="003D28BF" w:rsidRDefault="003D28BF" w:rsidP="003D28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母子・高齢・障害・精神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難病</w:t>
            </w:r>
          </w:p>
          <w:p w14:paraId="792B561A" w14:textId="0A17E8F6" w:rsidR="003D28BF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感染症・その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他（　　　 　　　　）</w:t>
            </w:r>
          </w:p>
        </w:tc>
        <w:tc>
          <w:tcPr>
            <w:tcW w:w="1848" w:type="dxa"/>
            <w:vMerge/>
          </w:tcPr>
          <w:p w14:paraId="0E932D3E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14:paraId="3F3B5880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28BF" w14:paraId="394DB677" w14:textId="77777777" w:rsidTr="003D28BF">
        <w:trPr>
          <w:trHeight w:val="570"/>
          <w:jc w:val="center"/>
        </w:trPr>
        <w:tc>
          <w:tcPr>
            <w:tcW w:w="2689" w:type="dxa"/>
            <w:vMerge w:val="restart"/>
          </w:tcPr>
          <w:p w14:paraId="7E1B3F7F" w14:textId="77777777" w:rsidR="003D28BF" w:rsidRPr="003067C6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ashSmallGap" w:sz="4" w:space="0" w:color="auto"/>
            </w:tcBorders>
          </w:tcPr>
          <w:p w14:paraId="765FE5F1" w14:textId="5475526D" w:rsidR="003D28BF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  </w:t>
            </w:r>
            <w:r w:rsidRPr="003067C6"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  <w:t xml:space="preserve">   </w:t>
            </w:r>
          </w:p>
        </w:tc>
        <w:tc>
          <w:tcPr>
            <w:tcW w:w="1848" w:type="dxa"/>
            <w:vMerge w:val="restart"/>
          </w:tcPr>
          <w:p w14:paraId="5D01A700" w14:textId="2B2EEC5B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20代30代</w:t>
            </w:r>
          </w:p>
          <w:p w14:paraId="23708777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40代</w:t>
            </w:r>
          </w:p>
          <w:p w14:paraId="2F099941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5DC400" wp14:editId="29352CD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266700</wp:posOffset>
                      </wp:positionV>
                      <wp:extent cx="1188720" cy="0"/>
                      <wp:effectExtent l="0" t="0" r="0" b="0"/>
                      <wp:wrapNone/>
                      <wp:docPr id="4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33010" id="直線コネクタ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1pt" to="87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50代以上</w:t>
            </w:r>
          </w:p>
          <w:p w14:paraId="1E490EDC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経験年数</w:t>
            </w:r>
          </w:p>
          <w:p w14:paraId="73CBC2E5" w14:textId="1D4FBC25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　）年　　　　</w:t>
            </w:r>
          </w:p>
        </w:tc>
        <w:tc>
          <w:tcPr>
            <w:tcW w:w="1554" w:type="dxa"/>
            <w:vMerge w:val="restart"/>
          </w:tcPr>
          <w:p w14:paraId="6B00B523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</w:t>
            </w:r>
          </w:p>
          <w:p w14:paraId="1531F9ED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非会員</w:t>
            </w:r>
          </w:p>
        </w:tc>
      </w:tr>
      <w:tr w:rsidR="003D28BF" w14:paraId="754BE0F7" w14:textId="77777777" w:rsidTr="003D28BF">
        <w:trPr>
          <w:trHeight w:val="780"/>
          <w:jc w:val="center"/>
        </w:trPr>
        <w:tc>
          <w:tcPr>
            <w:tcW w:w="2689" w:type="dxa"/>
            <w:vMerge/>
          </w:tcPr>
          <w:p w14:paraId="523412F1" w14:textId="77777777" w:rsidR="003D28BF" w:rsidRPr="003067C6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C78CA1" w14:textId="34BB2F23" w:rsidR="003D28BF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067C6"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 xml:space="preserve">　　　</w:t>
            </w:r>
            <w:r w:rsidRPr="0003656D"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  <w:t>-</w:t>
            </w:r>
            <w:r w:rsidRPr="0003656D">
              <w:rPr>
                <w:rFonts w:ascii="ＭＳ ゴシック" w:eastAsia="ＭＳ ゴシック" w:hAnsi="ＭＳ ゴシック" w:hint="eastAsia"/>
                <w:color w:val="000000" w:themeColor="text1"/>
                <w:sz w:val="32"/>
                <w:szCs w:val="32"/>
              </w:rPr>
              <w:t xml:space="preserve"> </w:t>
            </w:r>
            <w:r w:rsidRPr="0003656D"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  <w:t xml:space="preserve">       -</w:t>
            </w:r>
          </w:p>
        </w:tc>
        <w:tc>
          <w:tcPr>
            <w:tcW w:w="1848" w:type="dxa"/>
            <w:vMerge/>
          </w:tcPr>
          <w:p w14:paraId="2C6AD79A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14:paraId="19DE03FE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9E74AE" w14:paraId="39A6760C" w14:textId="77777777" w:rsidTr="003D28BF">
        <w:trPr>
          <w:trHeight w:val="780"/>
          <w:jc w:val="center"/>
        </w:trPr>
        <w:tc>
          <w:tcPr>
            <w:tcW w:w="2689" w:type="dxa"/>
            <w:vMerge/>
          </w:tcPr>
          <w:p w14:paraId="78CD1A30" w14:textId="77777777" w:rsidR="009E74AE" w:rsidRPr="003067C6" w:rsidRDefault="009E74AE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728DAF" w14:textId="77777777" w:rsidR="009E74AE" w:rsidRPr="003067C6" w:rsidRDefault="009E74AE" w:rsidP="003D28BF">
            <w:pPr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18B2624C" w14:textId="77777777" w:rsidR="009E74AE" w:rsidRDefault="009E74AE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14:paraId="0E71AA7F" w14:textId="77777777" w:rsidR="009E74AE" w:rsidRDefault="009E74AE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D28BF" w14:paraId="3F6E29EA" w14:textId="77777777" w:rsidTr="003D28BF">
        <w:trPr>
          <w:trHeight w:val="790"/>
          <w:jc w:val="center"/>
        </w:trPr>
        <w:tc>
          <w:tcPr>
            <w:tcW w:w="2689" w:type="dxa"/>
            <w:vMerge/>
          </w:tcPr>
          <w:p w14:paraId="090FD9B7" w14:textId="77777777" w:rsidR="003D28BF" w:rsidRPr="003067C6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</w:tcPr>
          <w:p w14:paraId="5250E521" w14:textId="77777777" w:rsidR="003D28BF" w:rsidRDefault="003D28BF" w:rsidP="003D28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母子・高齢・障害・精神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難病</w:t>
            </w:r>
          </w:p>
          <w:p w14:paraId="401FE838" w14:textId="047312EF" w:rsidR="003D28BF" w:rsidRDefault="003D28BF" w:rsidP="003D28BF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040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感染症・その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他（　　　 　　　　）</w:t>
            </w:r>
          </w:p>
        </w:tc>
        <w:tc>
          <w:tcPr>
            <w:tcW w:w="1848" w:type="dxa"/>
            <w:vMerge/>
          </w:tcPr>
          <w:p w14:paraId="231C82AA" w14:textId="77777777" w:rsidR="003D28BF" w:rsidRDefault="003D28BF" w:rsidP="003D28BF">
            <w:pPr>
              <w:snapToGri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14:paraId="17CD70D4" w14:textId="77777777" w:rsidR="003D28BF" w:rsidRDefault="003D28BF" w:rsidP="003D28B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2A593D62" w14:textId="16F1AA3D" w:rsidR="00566844" w:rsidRPr="00566844" w:rsidRDefault="003D28BF">
      <w:r w:rsidRPr="00E469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4FCCFB" wp14:editId="3A38E03C">
                <wp:simplePos x="0" y="0"/>
                <wp:positionH relativeFrom="column">
                  <wp:posOffset>2343150</wp:posOffset>
                </wp:positionH>
                <wp:positionV relativeFrom="paragraph">
                  <wp:posOffset>155575</wp:posOffset>
                </wp:positionV>
                <wp:extent cx="3533775" cy="44767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084E9" w14:textId="57099E12" w:rsidR="003D28BF" w:rsidRPr="009008DD" w:rsidRDefault="003D28BF" w:rsidP="003D28BF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</w:pP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申し込み締め切り日：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.２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  <w:t>17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土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CCFB" id="Text Box 13" o:spid="_x0000_s1029" type="#_x0000_t202" style="position:absolute;left:0;text-align:left;margin-left:184.5pt;margin-top:12.25pt;width:278.2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" stroked="f">
                <v:textbox inset="5.85pt,.7pt,5.85pt,.7pt">
                  <w:txbxContent>
                    <w:p w14:paraId="51D084E9" w14:textId="57099E12" w:rsidR="003D28BF" w:rsidRPr="009008DD" w:rsidRDefault="003D28BF" w:rsidP="003D28BF">
                      <w:pP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</w:pP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申し込み締め切り日：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R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  <w:t>6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.２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.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  <w:t>17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土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6844" w:rsidRPr="00E4691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E3ED4" wp14:editId="6F0E43A6">
                <wp:simplePos x="0" y="0"/>
                <wp:positionH relativeFrom="column">
                  <wp:posOffset>2876550</wp:posOffset>
                </wp:positionH>
                <wp:positionV relativeFrom="paragraph">
                  <wp:posOffset>6953250</wp:posOffset>
                </wp:positionV>
                <wp:extent cx="3533775" cy="4476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F8F9" w14:textId="5003225F" w:rsidR="00566844" w:rsidRPr="009008DD" w:rsidRDefault="00566844" w:rsidP="00566844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</w:pP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申し込み締め切り日：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.２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u w:val="single"/>
                              </w:rPr>
                              <w:t>17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土</w:t>
                            </w:r>
                            <w:r w:rsidRPr="009008DD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3ED4" id="_x0000_s1030" type="#_x0000_t202" style="position:absolute;left:0;text-align:left;margin-left:226.5pt;margin-top:547.5pt;width:278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" stroked="f">
                <v:textbox inset="5.85pt,.7pt,5.85pt,.7pt">
                  <w:txbxContent>
                    <w:p w14:paraId="18B6F8F9" w14:textId="5003225F" w:rsidR="00566844" w:rsidRPr="009008DD" w:rsidRDefault="00566844" w:rsidP="00566844">
                      <w:pP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</w:pP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申し込み締め切り日：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R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  <w:t>6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.２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.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u w:val="single"/>
                        </w:rPr>
                        <w:t>17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土</w:t>
                      </w:r>
                      <w:r w:rsidRPr="009008DD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844" w:rsidRPr="00566844" w:rsidSect="00807450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7D36" w14:textId="77777777" w:rsidR="00193E04" w:rsidRDefault="00193E04" w:rsidP="003D28BF">
      <w:r>
        <w:separator/>
      </w:r>
    </w:p>
  </w:endnote>
  <w:endnote w:type="continuationSeparator" w:id="0">
    <w:p w14:paraId="7C99BB4E" w14:textId="77777777" w:rsidR="00193E04" w:rsidRDefault="00193E04" w:rsidP="003D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D9EC" w14:textId="77777777" w:rsidR="00193E04" w:rsidRDefault="00193E04" w:rsidP="003D28BF">
      <w:r>
        <w:separator/>
      </w:r>
    </w:p>
  </w:footnote>
  <w:footnote w:type="continuationSeparator" w:id="0">
    <w:p w14:paraId="3565E033" w14:textId="77777777" w:rsidR="00193E04" w:rsidRDefault="00193E04" w:rsidP="003D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A7B"/>
    <w:multiLevelType w:val="hybridMultilevel"/>
    <w:tmpl w:val="1FF0BE1C"/>
    <w:lvl w:ilvl="0" w:tplc="DCA2B4F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4747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44"/>
    <w:rsid w:val="0003656D"/>
    <w:rsid w:val="0008446A"/>
    <w:rsid w:val="00193E04"/>
    <w:rsid w:val="00283D25"/>
    <w:rsid w:val="00296D33"/>
    <w:rsid w:val="003D28BF"/>
    <w:rsid w:val="004C78B0"/>
    <w:rsid w:val="00566844"/>
    <w:rsid w:val="00654F09"/>
    <w:rsid w:val="006848F2"/>
    <w:rsid w:val="007E5BBB"/>
    <w:rsid w:val="00807450"/>
    <w:rsid w:val="009E74AE"/>
    <w:rsid w:val="009E77CF"/>
    <w:rsid w:val="00B646B0"/>
    <w:rsid w:val="00BD3B12"/>
    <w:rsid w:val="00BD41EF"/>
    <w:rsid w:val="00C02744"/>
    <w:rsid w:val="00D333B6"/>
    <w:rsid w:val="00DE51DD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C4905"/>
  <w15:chartTrackingRefBased/>
  <w15:docId w15:val="{787B9FFD-AF0E-40E6-89EF-29BAA7C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8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2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8BF"/>
  </w:style>
  <w:style w:type="paragraph" w:styleId="a7">
    <w:name w:val="footer"/>
    <w:basedOn w:val="a"/>
    <w:link w:val="a8"/>
    <w:uiPriority w:val="99"/>
    <w:unhideWhenUsed/>
    <w:rsid w:val="003D2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安池　まさみ</dc:creator>
  <cp:keywords/>
  <dc:description/>
  <cp:lastModifiedBy>山口県看護協会 山口県看護協会</cp:lastModifiedBy>
  <cp:revision>9</cp:revision>
  <cp:lastPrinted>2024-01-11T23:18:00Z</cp:lastPrinted>
  <dcterms:created xsi:type="dcterms:W3CDTF">2024-01-11T02:34:00Z</dcterms:created>
  <dcterms:modified xsi:type="dcterms:W3CDTF">2024-01-13T04:51:00Z</dcterms:modified>
</cp:coreProperties>
</file>