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F5FDA" w14:textId="77777777" w:rsidR="00521E0E" w:rsidRDefault="00521E0E" w:rsidP="00521E0E">
      <w:pPr>
        <w:pStyle w:val="a5"/>
        <w:ind w:right="-1"/>
        <w:jc w:val="both"/>
      </w:pPr>
    </w:p>
    <w:p w14:paraId="0C3CEEF0" w14:textId="77777777" w:rsidR="00521E0E" w:rsidRDefault="00521E0E" w:rsidP="00521E0E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4735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0B11C6" wp14:editId="1AB5B6D1">
                <wp:simplePos x="0" y="0"/>
                <wp:positionH relativeFrom="column">
                  <wp:posOffset>4545965</wp:posOffset>
                </wp:positionH>
                <wp:positionV relativeFrom="paragraph">
                  <wp:posOffset>-130809</wp:posOffset>
                </wp:positionV>
                <wp:extent cx="1714500" cy="266700"/>
                <wp:effectExtent l="0" t="0" r="19050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CBFBB" w14:textId="77777777" w:rsidR="00521E0E" w:rsidRPr="005006D4" w:rsidRDefault="00521E0E" w:rsidP="00521E0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006D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新人助産師　公開　様式</w:t>
                            </w:r>
                            <w:r w:rsidR="003A0A3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B11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7.95pt;margin-top:-10.3pt;width:13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">
                <v:textbox>
                  <w:txbxContent>
                    <w:p w14:paraId="172CBFBB" w14:textId="77777777" w:rsidR="00521E0E" w:rsidRPr="005006D4" w:rsidRDefault="00521E0E" w:rsidP="00521E0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006D4">
                        <w:rPr>
                          <w:rFonts w:hint="eastAsia"/>
                          <w:b/>
                          <w:sz w:val="20"/>
                          <w:szCs w:val="20"/>
                        </w:rPr>
                        <w:t>新人助産師　公開　様式</w:t>
                      </w:r>
                      <w:r w:rsidR="003A0A3C">
                        <w:rPr>
                          <w:rFonts w:hint="eastAsia"/>
                          <w:b/>
                          <w:sz w:val="20"/>
                          <w:szCs w:val="20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</w:p>
    <w:p w14:paraId="18A71E45" w14:textId="77777777" w:rsidR="00521E0E" w:rsidRPr="005160F1" w:rsidRDefault="00521E0E" w:rsidP="00521E0E">
      <w:pPr>
        <w:rPr>
          <w:rFonts w:ascii="HG丸ｺﾞｼｯｸM-PRO" w:eastAsia="HG丸ｺﾞｼｯｸM-PRO" w:hAnsi="HG丸ｺﾞｼｯｸM-PRO"/>
          <w:b/>
        </w:rPr>
      </w:pPr>
      <w:r w:rsidRPr="00047356">
        <w:rPr>
          <w:rFonts w:ascii="HG丸ｺﾞｼｯｸM-PRO" w:eastAsia="HG丸ｺﾞｼｯｸM-PRO" w:hAnsi="HG丸ｺﾞｼｯｸM-PRO" w:hint="eastAsia"/>
          <w:b/>
          <w:sz w:val="24"/>
          <w:szCs w:val="24"/>
        </w:rPr>
        <w:t>山口県看護協会　事業課行（</w:t>
      </w:r>
      <w:r w:rsidRPr="00047356">
        <w:rPr>
          <w:rFonts w:ascii="HG丸ｺﾞｼｯｸM-PRO" w:eastAsia="HG丸ｺﾞｼｯｸM-PRO" w:hAnsi="HG丸ｺﾞｼｯｸM-PRO" w:hint="eastAsia"/>
          <w:b/>
        </w:rPr>
        <w:t>ＦＡＸ番号　０８３５－２４－</w:t>
      </w:r>
      <w:r>
        <w:rPr>
          <w:rFonts w:ascii="HG丸ｺﾞｼｯｸM-PRO" w:eastAsia="HG丸ｺﾞｼｯｸM-PRO" w:hAnsi="HG丸ｺﾞｼｯｸM-PRO" w:hint="eastAsia"/>
          <w:b/>
        </w:rPr>
        <w:t>１２３０</w:t>
      </w:r>
      <w:r w:rsidRPr="00047356">
        <w:rPr>
          <w:rFonts w:ascii="HG丸ｺﾞｼｯｸM-PRO" w:eastAsia="HG丸ｺﾞｼｯｸM-PRO" w:hAnsi="HG丸ｺﾞｼｯｸM-PRO" w:hint="eastAsia"/>
          <w:b/>
        </w:rPr>
        <w:t>）</w:t>
      </w:r>
    </w:p>
    <w:p w14:paraId="5E40EF91" w14:textId="77777777" w:rsidR="00521E0E" w:rsidRPr="00047356" w:rsidRDefault="00521E0E" w:rsidP="00521E0E">
      <w:pPr>
        <w:ind w:firstLineChars="400" w:firstLine="1050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</w:p>
    <w:p w14:paraId="7C3377D9" w14:textId="488DFCBB" w:rsidR="00521E0E" w:rsidRPr="00047356" w:rsidRDefault="00AF56DC" w:rsidP="00521E0E">
      <w:pPr>
        <w:ind w:firstLineChars="100" w:firstLine="262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◆令和</w:t>
      </w:r>
      <w:r w:rsidR="00ED4724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5</w:t>
      </w:r>
      <w:r w:rsidR="00521E0E" w:rsidRPr="0004735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年度　新人助産師研修会　公開講座</w:t>
      </w:r>
      <w:r w:rsidR="00521E0E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（助産師職能</w:t>
      </w:r>
      <w:r w:rsidR="00D256E9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以外</w:t>
      </w:r>
      <w:r w:rsidR="00521E0E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）</w:t>
      </w:r>
      <w:r w:rsidR="00521E0E" w:rsidRPr="0004735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申込書◆</w:t>
      </w:r>
    </w:p>
    <w:p w14:paraId="5D89A86E" w14:textId="77777777" w:rsidR="00521E0E" w:rsidRPr="00047356" w:rsidRDefault="00521E0E" w:rsidP="00521E0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1384"/>
        <w:gridCol w:w="5103"/>
        <w:gridCol w:w="2977"/>
      </w:tblGrid>
      <w:tr w:rsidR="00521E0E" w:rsidRPr="00047356" w14:paraId="3872A879" w14:textId="77777777" w:rsidTr="00E81E6A">
        <w:trPr>
          <w:trHeight w:val="973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50F73AF" w14:textId="77777777" w:rsidR="00521E0E" w:rsidRPr="00047356" w:rsidRDefault="00521E0E" w:rsidP="00E81E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研修テーマ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14:paraId="3CD5AD62" w14:textId="77777777" w:rsidR="00521E0E" w:rsidRPr="00B0669B" w:rsidRDefault="00521E0E" w:rsidP="00E81E6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0669B">
              <w:rPr>
                <w:rFonts w:ascii="HG丸ｺﾞｼｯｸM-PRO" w:eastAsia="HG丸ｺﾞｼｯｸM-PRO" w:hAnsi="HG丸ｺﾞｼｯｸM-PRO" w:hint="eastAsia"/>
                <w:sz w:val="22"/>
              </w:rPr>
              <w:t>第　　　回公開講座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6953E7" w14:textId="77777777" w:rsidR="00521E0E" w:rsidRPr="00B0669B" w:rsidRDefault="00521E0E" w:rsidP="00E81E6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0669B">
              <w:rPr>
                <w:rFonts w:ascii="HG丸ｺﾞｼｯｸM-PRO" w:eastAsia="HG丸ｺﾞｼｯｸM-PRO" w:hAnsi="HG丸ｺﾞｼｯｸM-PRO" w:hint="eastAsia"/>
                <w:sz w:val="22"/>
              </w:rPr>
              <w:t>開催日</w:t>
            </w:r>
          </w:p>
          <w:p w14:paraId="583305CF" w14:textId="08A45EEE" w:rsidR="00521E0E" w:rsidRPr="00ED4724" w:rsidRDefault="003A0A3C" w:rsidP="00ED472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="00521E0E" w:rsidRPr="00B0669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</w:t>
            </w:r>
            <w:r w:rsidR="00ED472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521E0E" w:rsidRPr="00B0669B">
              <w:rPr>
                <w:rFonts w:ascii="HG丸ｺﾞｼｯｸM-PRO" w:eastAsia="HG丸ｺﾞｼｯｸM-PRO" w:hAnsi="HG丸ｺﾞｼｯｸM-PRO" w:hint="eastAsia"/>
                <w:sz w:val="22"/>
              </w:rPr>
              <w:t>月　　日〔</w:t>
            </w:r>
            <w:r w:rsidR="00ED4724">
              <w:rPr>
                <w:rFonts w:ascii="HG丸ｺﾞｼｯｸM-PRO" w:eastAsia="HG丸ｺﾞｼｯｸM-PRO" w:hAnsi="HG丸ｺﾞｼｯｸM-PRO" w:hint="eastAsia"/>
                <w:sz w:val="22"/>
              </w:rPr>
              <w:t>土</w:t>
            </w:r>
            <w:r w:rsidR="00521E0E" w:rsidRPr="00B0669B">
              <w:rPr>
                <w:rFonts w:ascii="HG丸ｺﾞｼｯｸM-PRO" w:eastAsia="HG丸ｺﾞｼｯｸM-PRO" w:hAnsi="HG丸ｺﾞｼｯｸM-PRO" w:hint="eastAsia"/>
                <w:sz w:val="22"/>
              </w:rPr>
              <w:t>〕</w:t>
            </w:r>
          </w:p>
        </w:tc>
      </w:tr>
    </w:tbl>
    <w:p w14:paraId="21B5EE5E" w14:textId="77777777" w:rsidR="00521E0E" w:rsidRPr="00047356" w:rsidRDefault="00521E0E" w:rsidP="00521E0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042"/>
        <w:gridCol w:w="2977"/>
      </w:tblGrid>
      <w:tr w:rsidR="00521E0E" w:rsidRPr="00047356" w14:paraId="33951498" w14:textId="77777777" w:rsidTr="00E81E6A">
        <w:trPr>
          <w:trHeight w:val="495"/>
        </w:trPr>
        <w:tc>
          <w:tcPr>
            <w:tcW w:w="2445" w:type="dxa"/>
            <w:tcBorders>
              <w:top w:val="single" w:sz="12" w:space="0" w:color="auto"/>
              <w:left w:val="single" w:sz="12" w:space="0" w:color="auto"/>
            </w:tcBorders>
          </w:tcPr>
          <w:p w14:paraId="5B865FC4" w14:textId="77777777" w:rsidR="00521E0E" w:rsidRPr="00047356" w:rsidRDefault="00521E0E" w:rsidP="00E81E6A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施設Ｎｏ．</w:t>
            </w:r>
          </w:p>
        </w:tc>
        <w:tc>
          <w:tcPr>
            <w:tcW w:w="701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D14D751" w14:textId="77777777" w:rsidR="00521E0E" w:rsidRPr="00047356" w:rsidRDefault="00521E0E" w:rsidP="00E81E6A">
            <w:pPr>
              <w:ind w:left="51"/>
              <w:rPr>
                <w:rFonts w:ascii="HG丸ｺﾞｼｯｸM-PRO" w:eastAsia="HG丸ｺﾞｼｯｸM-PRO" w:hAnsi="HG丸ｺﾞｼｯｸM-PRO"/>
                <w:sz w:val="22"/>
                <w:lang w:eastAsia="zh-TW"/>
              </w:rPr>
            </w:pPr>
            <w:r w:rsidRPr="00B0669B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施設名</w:t>
            </w:r>
            <w:r w:rsidRPr="00047356"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 xml:space="preserve">　：　　　　　　　　　　　　　　　　　　　　　</w:t>
            </w:r>
          </w:p>
        </w:tc>
      </w:tr>
      <w:tr w:rsidR="00521E0E" w:rsidRPr="00047356" w14:paraId="1574DF65" w14:textId="77777777" w:rsidTr="00E81E6A">
        <w:trPr>
          <w:trHeight w:val="1050"/>
        </w:trPr>
        <w:tc>
          <w:tcPr>
            <w:tcW w:w="648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943E0B5" w14:textId="77777777" w:rsidR="00521E0E" w:rsidRPr="00047356" w:rsidRDefault="00521E0E" w:rsidP="00E81E6A">
            <w:pPr>
              <w:rPr>
                <w:rFonts w:ascii="HG丸ｺﾞｼｯｸM-PRO" w:eastAsia="HG丸ｺﾞｼｯｸM-PRO" w:hAnsi="HG丸ｺﾞｼｯｸM-PRO"/>
                <w:sz w:val="22"/>
                <w:lang w:eastAsia="zh-TW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>施設住所　：　〒　　　　　　－</w:t>
            </w:r>
          </w:p>
          <w:p w14:paraId="3C10899F" w14:textId="77777777" w:rsidR="00521E0E" w:rsidRPr="00047356" w:rsidRDefault="00521E0E" w:rsidP="00E81E6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7C7AFE" w14:textId="77777777" w:rsidR="00521E0E" w:rsidRDefault="00521E0E" w:rsidP="00E81E6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ＴＥＬ　　　－　　　－</w:t>
            </w:r>
          </w:p>
          <w:p w14:paraId="7F874121" w14:textId="77777777" w:rsidR="00521E0E" w:rsidRPr="00047356" w:rsidRDefault="00521E0E" w:rsidP="00E81E6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2DA8D8C" w14:textId="77777777" w:rsidR="00521E0E" w:rsidRPr="00047356" w:rsidRDefault="00521E0E" w:rsidP="00E81E6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ＦＡＸ</w:t>
            </w:r>
            <w:r w:rsidRPr="000473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　</w:t>
            </w:r>
            <w:r w:rsidRPr="000473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－ 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0473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 －</w:t>
            </w:r>
          </w:p>
        </w:tc>
      </w:tr>
    </w:tbl>
    <w:p w14:paraId="3FAAEDA0" w14:textId="77777777" w:rsidR="00521E0E" w:rsidRPr="00047356" w:rsidRDefault="00521E0E" w:rsidP="00521E0E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284"/>
        <w:gridCol w:w="2394"/>
        <w:gridCol w:w="2693"/>
        <w:gridCol w:w="1418"/>
      </w:tblGrid>
      <w:tr w:rsidR="00521E0E" w:rsidRPr="00047356" w14:paraId="538CEE89" w14:textId="77777777" w:rsidTr="00E81E6A">
        <w:trPr>
          <w:trHeight w:val="526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6AEBFE" w14:textId="77777777" w:rsidR="00521E0E" w:rsidRPr="00047356" w:rsidRDefault="00521E0E" w:rsidP="00E81E6A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</w:t>
            </w:r>
          </w:p>
        </w:tc>
        <w:tc>
          <w:tcPr>
            <w:tcW w:w="2284" w:type="dxa"/>
            <w:tcBorders>
              <w:top w:val="single" w:sz="12" w:space="0" w:color="auto"/>
            </w:tcBorders>
            <w:vAlign w:val="center"/>
          </w:tcPr>
          <w:p w14:paraId="6FEC3315" w14:textId="77777777" w:rsidR="00521E0E" w:rsidRPr="00047356" w:rsidRDefault="00521E0E" w:rsidP="00E81E6A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氏　名</w:t>
            </w:r>
          </w:p>
        </w:tc>
        <w:tc>
          <w:tcPr>
            <w:tcW w:w="2394" w:type="dxa"/>
            <w:tcBorders>
              <w:top w:val="single" w:sz="12" w:space="0" w:color="auto"/>
            </w:tcBorders>
            <w:vAlign w:val="center"/>
          </w:tcPr>
          <w:p w14:paraId="5370953A" w14:textId="77777777" w:rsidR="00521E0E" w:rsidRPr="00047356" w:rsidRDefault="00521E0E" w:rsidP="00E81E6A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会員番号</w:t>
            </w:r>
          </w:p>
          <w:p w14:paraId="2119C1CA" w14:textId="77777777" w:rsidR="00521E0E" w:rsidRPr="00047356" w:rsidRDefault="00521E0E" w:rsidP="00E81E6A">
            <w:pPr>
              <w:ind w:left="-69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333A41" wp14:editId="704EB0A5">
                      <wp:simplePos x="0" y="0"/>
                      <wp:positionH relativeFrom="column">
                        <wp:posOffset>1237615</wp:posOffset>
                      </wp:positionH>
                      <wp:positionV relativeFrom="paragraph">
                        <wp:posOffset>32385</wp:posOffset>
                      </wp:positionV>
                      <wp:extent cx="140970" cy="337820"/>
                      <wp:effectExtent l="0" t="0" r="11430" b="2413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0970" cy="337820"/>
                              </a:xfrm>
                              <a:prstGeom prst="rightBracket">
                                <a:avLst>
                                  <a:gd name="adj" fmla="val 2503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C29D8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97.45pt;margin-top:2.55pt;width:11.1pt;height:2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" adj="2257">
                      <v:textbox inset="5.85pt,.7pt,5.85pt,.7pt"/>
                    </v:shape>
                  </w:pict>
                </mc:Fallback>
              </mc:AlternateContent>
            </w:r>
            <w:r w:rsidRPr="00047356">
              <w:rPr>
                <w:rFonts w:ascii="HG丸ｺﾞｼｯｸM-PRO" w:eastAsia="HG丸ｺﾞｼｯｸM-PRO" w:hAnsi="HG丸ｺﾞｼｯｸM-PRO"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DB8C66" wp14:editId="22A5F29C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13970</wp:posOffset>
                      </wp:positionV>
                      <wp:extent cx="90805" cy="352425"/>
                      <wp:effectExtent l="0" t="0" r="23495" b="28575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52425"/>
                              </a:xfrm>
                              <a:prstGeom prst="leftBracket">
                                <a:avLst>
                                  <a:gd name="adj" fmla="val 3933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BC62B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-1.25pt;margin-top:1.1pt;width:7.1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" adj="2189">
                      <v:textbox inset="5.85pt,.7pt,5.85pt,.7pt"/>
                    </v:shape>
                  </w:pict>
                </mc:Fallback>
              </mc:AlternateContent>
            </w:r>
            <w:r w:rsidRPr="00047356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非会員の方は“非”に</w:t>
            </w:r>
          </w:p>
          <w:p w14:paraId="742C358D" w14:textId="77777777" w:rsidR="00521E0E" w:rsidRPr="00047356" w:rsidRDefault="00521E0E" w:rsidP="00E81E6A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○をつけてください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5F0F53E3" w14:textId="77777777" w:rsidR="00521E0E" w:rsidRPr="00047356" w:rsidRDefault="00521E0E" w:rsidP="00E81E6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職能〔該当に○〕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121A6E" w14:textId="77777777" w:rsidR="00521E0E" w:rsidRPr="00047356" w:rsidRDefault="00521E0E" w:rsidP="00E81E6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経験年数</w:t>
            </w:r>
          </w:p>
        </w:tc>
      </w:tr>
      <w:tr w:rsidR="00521E0E" w:rsidRPr="00047356" w14:paraId="71522B31" w14:textId="77777777" w:rsidTr="00E81E6A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60A7F248" w14:textId="77777777" w:rsidR="00521E0E" w:rsidRPr="00047356" w:rsidRDefault="00521E0E" w:rsidP="00E81E6A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</w:t>
            </w:r>
          </w:p>
        </w:tc>
        <w:tc>
          <w:tcPr>
            <w:tcW w:w="2284" w:type="dxa"/>
            <w:vAlign w:val="center"/>
          </w:tcPr>
          <w:p w14:paraId="26069F4E" w14:textId="77777777" w:rsidR="00521E0E" w:rsidRPr="00047356" w:rsidRDefault="00521E0E" w:rsidP="00E81E6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671A436F" w14:textId="77777777" w:rsidR="00521E0E" w:rsidRPr="00047356" w:rsidRDefault="00521E0E" w:rsidP="00E81E6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2693" w:type="dxa"/>
            <w:vAlign w:val="center"/>
          </w:tcPr>
          <w:p w14:paraId="7599D9D4" w14:textId="77777777" w:rsidR="00521E0E" w:rsidRPr="00047356" w:rsidRDefault="00466CD0" w:rsidP="00E81E6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保・</w:t>
            </w:r>
            <w:r w:rsidR="00521E0E"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看・准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2A46986C" w14:textId="77777777" w:rsidR="00521E0E" w:rsidRPr="00047356" w:rsidRDefault="00521E0E" w:rsidP="00E81E6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466CD0" w:rsidRPr="00047356" w14:paraId="317CA504" w14:textId="77777777" w:rsidTr="00466CD0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784FED56" w14:textId="77777777" w:rsidR="00466CD0" w:rsidRPr="00047356" w:rsidRDefault="00466CD0" w:rsidP="00E81E6A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</w:t>
            </w:r>
          </w:p>
        </w:tc>
        <w:tc>
          <w:tcPr>
            <w:tcW w:w="2284" w:type="dxa"/>
            <w:vAlign w:val="center"/>
          </w:tcPr>
          <w:p w14:paraId="2D50E3DF" w14:textId="77777777" w:rsidR="00466CD0" w:rsidRPr="00047356" w:rsidRDefault="00466CD0" w:rsidP="00E81E6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13429D95" w14:textId="77777777" w:rsidR="00466CD0" w:rsidRPr="00047356" w:rsidRDefault="00466CD0" w:rsidP="00E81E6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2693" w:type="dxa"/>
            <w:vAlign w:val="center"/>
          </w:tcPr>
          <w:p w14:paraId="7DA4201D" w14:textId="77777777" w:rsidR="00466CD0" w:rsidRDefault="00466CD0" w:rsidP="00466CD0">
            <w:pPr>
              <w:jc w:val="center"/>
            </w:pPr>
            <w:r w:rsidRPr="00AE530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保・看・准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C70E136" w14:textId="77777777" w:rsidR="00466CD0" w:rsidRPr="00047356" w:rsidRDefault="00466CD0" w:rsidP="00E81E6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466CD0" w:rsidRPr="00047356" w14:paraId="19518E36" w14:textId="77777777" w:rsidTr="00466CD0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15D36079" w14:textId="77777777" w:rsidR="00466CD0" w:rsidRPr="00047356" w:rsidRDefault="00466CD0" w:rsidP="00E81E6A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</w:t>
            </w:r>
          </w:p>
        </w:tc>
        <w:tc>
          <w:tcPr>
            <w:tcW w:w="2284" w:type="dxa"/>
            <w:vAlign w:val="center"/>
          </w:tcPr>
          <w:p w14:paraId="6928C983" w14:textId="77777777" w:rsidR="00466CD0" w:rsidRPr="00047356" w:rsidRDefault="00466CD0" w:rsidP="00E81E6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5CC79256" w14:textId="77777777" w:rsidR="00466CD0" w:rsidRPr="00047356" w:rsidRDefault="00466CD0" w:rsidP="00E81E6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2693" w:type="dxa"/>
            <w:vAlign w:val="center"/>
          </w:tcPr>
          <w:p w14:paraId="6F45CEB9" w14:textId="77777777" w:rsidR="00466CD0" w:rsidRDefault="00466CD0" w:rsidP="00466CD0">
            <w:pPr>
              <w:jc w:val="center"/>
            </w:pPr>
            <w:r w:rsidRPr="00AE530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保・看・准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6418751C" w14:textId="77777777" w:rsidR="00466CD0" w:rsidRPr="00047356" w:rsidRDefault="00466CD0" w:rsidP="00E81E6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466CD0" w:rsidRPr="00047356" w14:paraId="3F374029" w14:textId="77777777" w:rsidTr="00466CD0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68C97BB1" w14:textId="77777777" w:rsidR="00466CD0" w:rsidRPr="00047356" w:rsidRDefault="00466CD0" w:rsidP="00E81E6A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４</w:t>
            </w:r>
          </w:p>
        </w:tc>
        <w:tc>
          <w:tcPr>
            <w:tcW w:w="2284" w:type="dxa"/>
            <w:vAlign w:val="center"/>
          </w:tcPr>
          <w:p w14:paraId="149B197C" w14:textId="77777777" w:rsidR="00466CD0" w:rsidRPr="00047356" w:rsidRDefault="00466CD0" w:rsidP="00E81E6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1D2D57E8" w14:textId="77777777" w:rsidR="00466CD0" w:rsidRPr="00047356" w:rsidRDefault="00466CD0" w:rsidP="00E81E6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2693" w:type="dxa"/>
            <w:vAlign w:val="center"/>
          </w:tcPr>
          <w:p w14:paraId="6F92190C" w14:textId="77777777" w:rsidR="00466CD0" w:rsidRDefault="00466CD0" w:rsidP="00466CD0">
            <w:pPr>
              <w:jc w:val="center"/>
            </w:pPr>
            <w:r w:rsidRPr="00AE530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保・看・准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52D7E349" w14:textId="77777777" w:rsidR="00466CD0" w:rsidRPr="00047356" w:rsidRDefault="00466CD0" w:rsidP="00E81E6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466CD0" w:rsidRPr="00047356" w14:paraId="50D327C2" w14:textId="77777777" w:rsidTr="00466CD0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45A53A2A" w14:textId="77777777" w:rsidR="00466CD0" w:rsidRPr="00047356" w:rsidRDefault="00466CD0" w:rsidP="00E81E6A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</w:p>
        </w:tc>
        <w:tc>
          <w:tcPr>
            <w:tcW w:w="2284" w:type="dxa"/>
            <w:vAlign w:val="center"/>
          </w:tcPr>
          <w:p w14:paraId="6EB52BDB" w14:textId="77777777" w:rsidR="00466CD0" w:rsidRPr="00047356" w:rsidRDefault="00466CD0" w:rsidP="00E81E6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37605F27" w14:textId="77777777" w:rsidR="00466CD0" w:rsidRPr="00047356" w:rsidRDefault="00466CD0" w:rsidP="00E81E6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2693" w:type="dxa"/>
            <w:vAlign w:val="center"/>
          </w:tcPr>
          <w:p w14:paraId="072F38E8" w14:textId="77777777" w:rsidR="00466CD0" w:rsidRDefault="00466CD0" w:rsidP="00466CD0">
            <w:pPr>
              <w:jc w:val="center"/>
            </w:pPr>
            <w:r w:rsidRPr="00AE530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保・看・准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39A6D8AD" w14:textId="77777777" w:rsidR="00466CD0" w:rsidRPr="00047356" w:rsidRDefault="00466CD0" w:rsidP="00E81E6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466CD0" w:rsidRPr="00047356" w14:paraId="6608580A" w14:textId="77777777" w:rsidTr="00466CD0">
        <w:trPr>
          <w:trHeight w:val="794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4FA91F2F" w14:textId="77777777" w:rsidR="00466CD0" w:rsidRPr="00047356" w:rsidRDefault="00466CD0" w:rsidP="00E81E6A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６</w:t>
            </w:r>
          </w:p>
        </w:tc>
        <w:tc>
          <w:tcPr>
            <w:tcW w:w="2284" w:type="dxa"/>
            <w:vAlign w:val="center"/>
          </w:tcPr>
          <w:p w14:paraId="261E2285" w14:textId="77777777" w:rsidR="00466CD0" w:rsidRPr="00047356" w:rsidRDefault="00466CD0" w:rsidP="00E81E6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6D1F16FD" w14:textId="77777777" w:rsidR="00466CD0" w:rsidRPr="00047356" w:rsidRDefault="00466CD0" w:rsidP="00E81E6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2693" w:type="dxa"/>
            <w:vAlign w:val="center"/>
          </w:tcPr>
          <w:p w14:paraId="5CC1DD79" w14:textId="77777777" w:rsidR="00466CD0" w:rsidRDefault="00466CD0" w:rsidP="00466CD0">
            <w:pPr>
              <w:jc w:val="center"/>
            </w:pPr>
            <w:r w:rsidRPr="00AE530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保・看・准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45A44A6" w14:textId="77777777" w:rsidR="00466CD0" w:rsidRPr="00047356" w:rsidRDefault="00466CD0" w:rsidP="00E81E6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466CD0" w:rsidRPr="00047356" w14:paraId="4AB9D62F" w14:textId="77777777" w:rsidTr="00466CD0">
        <w:trPr>
          <w:trHeight w:val="794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9265943" w14:textId="77777777" w:rsidR="00466CD0" w:rsidRPr="00047356" w:rsidRDefault="00466CD0" w:rsidP="00E81E6A">
            <w:pPr>
              <w:ind w:left="-69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７</w:t>
            </w:r>
          </w:p>
        </w:tc>
        <w:tc>
          <w:tcPr>
            <w:tcW w:w="2284" w:type="dxa"/>
            <w:tcBorders>
              <w:bottom w:val="single" w:sz="12" w:space="0" w:color="auto"/>
            </w:tcBorders>
            <w:vAlign w:val="center"/>
          </w:tcPr>
          <w:p w14:paraId="7F3B532D" w14:textId="77777777" w:rsidR="00466CD0" w:rsidRPr="00047356" w:rsidRDefault="00466CD0" w:rsidP="00E81E6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394" w:type="dxa"/>
            <w:tcBorders>
              <w:bottom w:val="single" w:sz="12" w:space="0" w:color="auto"/>
            </w:tcBorders>
            <w:vAlign w:val="center"/>
          </w:tcPr>
          <w:p w14:paraId="21F2DE82" w14:textId="77777777" w:rsidR="00466CD0" w:rsidRPr="00047356" w:rsidRDefault="00466CD0" w:rsidP="00E81E6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473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No　　　　　　　非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7D4EF01F" w14:textId="77777777" w:rsidR="00466CD0" w:rsidRDefault="00466CD0" w:rsidP="00466CD0">
            <w:pPr>
              <w:jc w:val="center"/>
            </w:pPr>
            <w:r w:rsidRPr="00AE530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保・看・准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85EDFBA" w14:textId="77777777" w:rsidR="00466CD0" w:rsidRPr="00047356" w:rsidRDefault="00466CD0" w:rsidP="00E81E6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</w:tbl>
    <w:p w14:paraId="565AAD54" w14:textId="77777777" w:rsidR="00521E0E" w:rsidRPr="00047356" w:rsidRDefault="00521E0E" w:rsidP="00521E0E">
      <w:pPr>
        <w:rPr>
          <w:rFonts w:ascii="HG丸ｺﾞｼｯｸM-PRO" w:eastAsia="HG丸ｺﾞｼｯｸM-PRO" w:hAnsi="HG丸ｺﾞｼｯｸM-PRO"/>
          <w:b/>
          <w:sz w:val="22"/>
        </w:rPr>
      </w:pPr>
    </w:p>
    <w:p w14:paraId="6FB84AB3" w14:textId="77777777" w:rsidR="00521E0E" w:rsidRPr="00047356" w:rsidRDefault="00521E0E" w:rsidP="00521E0E">
      <w:pPr>
        <w:rPr>
          <w:rFonts w:ascii="HG丸ｺﾞｼｯｸM-PRO" w:eastAsia="HG丸ｺﾞｼｯｸM-PRO" w:hAnsi="HG丸ｺﾞｼｯｸM-PRO"/>
          <w:b/>
          <w:sz w:val="22"/>
        </w:rPr>
      </w:pPr>
      <w:r w:rsidRPr="00047356">
        <w:rPr>
          <w:rFonts w:ascii="HG丸ｺﾞｼｯｸM-PRO" w:eastAsia="HG丸ｺﾞｼｯｸM-PRO" w:hAnsi="HG丸ｺﾞｼｯｸM-PRO" w:hint="eastAsia"/>
          <w:b/>
          <w:sz w:val="22"/>
        </w:rPr>
        <w:t>※連絡事項記載欄※</w:t>
      </w:r>
    </w:p>
    <w:p w14:paraId="0C16B768" w14:textId="77777777" w:rsidR="00521E0E" w:rsidRPr="00047356" w:rsidRDefault="00521E0E" w:rsidP="00521E0E">
      <w:pPr>
        <w:rPr>
          <w:rFonts w:ascii="HG丸ｺﾞｼｯｸM-PRO" w:eastAsia="HG丸ｺﾞｼｯｸM-PRO" w:hAnsi="HG丸ｺﾞｼｯｸM-PRO"/>
          <w:b/>
          <w:sz w:val="22"/>
        </w:rPr>
      </w:pPr>
    </w:p>
    <w:p w14:paraId="5E86C65A" w14:textId="77777777" w:rsidR="00521E0E" w:rsidRPr="00047356" w:rsidRDefault="00521E0E" w:rsidP="00521E0E">
      <w:pPr>
        <w:rPr>
          <w:rFonts w:ascii="HG丸ｺﾞｼｯｸM-PRO" w:eastAsia="HG丸ｺﾞｼｯｸM-PRO" w:hAnsi="HG丸ｺﾞｼｯｸM-PRO"/>
          <w:b/>
          <w:sz w:val="22"/>
        </w:rPr>
      </w:pPr>
    </w:p>
    <w:p w14:paraId="73746606" w14:textId="77777777" w:rsidR="00521E0E" w:rsidRPr="00047356" w:rsidRDefault="00521E0E" w:rsidP="00521E0E">
      <w:pPr>
        <w:rPr>
          <w:rFonts w:ascii="HG丸ｺﾞｼｯｸM-PRO" w:eastAsia="HG丸ｺﾞｼｯｸM-PRO" w:hAnsi="HG丸ｺﾞｼｯｸM-PRO"/>
          <w:b/>
          <w:sz w:val="22"/>
        </w:rPr>
      </w:pPr>
    </w:p>
    <w:p w14:paraId="537AF3A2" w14:textId="77777777" w:rsidR="00521E0E" w:rsidRDefault="00521E0E" w:rsidP="00521E0E">
      <w:pPr>
        <w:rPr>
          <w:rFonts w:ascii="HG丸ｺﾞｼｯｸM-PRO" w:eastAsia="HG丸ｺﾞｼｯｸM-PRO" w:hAnsi="HG丸ｺﾞｼｯｸM-PRO"/>
          <w:b/>
          <w:sz w:val="22"/>
        </w:rPr>
      </w:pPr>
      <w:r w:rsidRPr="00047356">
        <w:rPr>
          <w:rFonts w:ascii="HG丸ｺﾞｼｯｸM-PRO" w:eastAsia="HG丸ｺﾞｼｯｸM-PRO" w:hAnsi="HG丸ｺﾞｼｯｸM-PRO" w:hint="eastAsia"/>
          <w:b/>
          <w:sz w:val="22"/>
        </w:rPr>
        <w:t>※申し込み締め切り　　研修開催月の前月</w:t>
      </w:r>
      <w:r>
        <w:rPr>
          <w:rFonts w:ascii="HG丸ｺﾞｼｯｸM-PRO" w:eastAsia="HG丸ｺﾞｼｯｸM-PRO" w:hAnsi="HG丸ｺﾞｼｯｸM-PRO" w:hint="eastAsia"/>
          <w:b/>
          <w:sz w:val="22"/>
        </w:rPr>
        <w:t>２</w:t>
      </w:r>
      <w:r w:rsidRPr="00047356">
        <w:rPr>
          <w:rFonts w:ascii="HG丸ｺﾞｼｯｸM-PRO" w:eastAsia="HG丸ｺﾞｼｯｸM-PRO" w:hAnsi="HG丸ｺﾞｼｯｸM-PRO" w:hint="eastAsia"/>
          <w:b/>
          <w:sz w:val="22"/>
        </w:rPr>
        <w:t>0日</w:t>
      </w:r>
    </w:p>
    <w:p w14:paraId="2EE166A5" w14:textId="77777777" w:rsidR="00521E0E" w:rsidRDefault="00521E0E" w:rsidP="00521E0E">
      <w:pPr>
        <w:rPr>
          <w:rFonts w:ascii="HG丸ｺﾞｼｯｸM-PRO" w:eastAsia="HG丸ｺﾞｼｯｸM-PRO" w:hAnsi="HG丸ｺﾞｼｯｸM-PRO"/>
          <w:b/>
          <w:sz w:val="22"/>
        </w:rPr>
      </w:pPr>
    </w:p>
    <w:p w14:paraId="182B84C9" w14:textId="77777777" w:rsidR="00521E0E" w:rsidRPr="00521E0E" w:rsidRDefault="00521E0E" w:rsidP="00AC3DBC">
      <w:pPr>
        <w:rPr>
          <w:rFonts w:ascii="HG丸ｺﾞｼｯｸM-PRO" w:eastAsia="HG丸ｺﾞｼｯｸM-PRO" w:hAnsi="HG丸ｺﾞｼｯｸM-PRO"/>
          <w:b/>
          <w:sz w:val="22"/>
        </w:rPr>
      </w:pPr>
    </w:p>
    <w:sectPr w:rsidR="00521E0E" w:rsidRPr="00521E0E" w:rsidSect="003B737F">
      <w:pgSz w:w="11906" w:h="16838" w:code="9"/>
      <w:pgMar w:top="624" w:right="1361" w:bottom="454" w:left="1361" w:header="851" w:footer="992" w:gutter="0"/>
      <w:cols w:space="425"/>
      <w:docGrid w:type="linesAndChars" w:linePitch="321" w:charSpace="-38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C3E5A" w14:textId="77777777" w:rsidR="001D4570" w:rsidRDefault="001D4570" w:rsidP="00DB0E3B">
      <w:r>
        <w:separator/>
      </w:r>
    </w:p>
  </w:endnote>
  <w:endnote w:type="continuationSeparator" w:id="0">
    <w:p w14:paraId="74ABF9CD" w14:textId="77777777" w:rsidR="001D4570" w:rsidRDefault="001D4570" w:rsidP="00DB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8FE12" w14:textId="77777777" w:rsidR="001D4570" w:rsidRDefault="001D4570" w:rsidP="00DB0E3B">
      <w:r>
        <w:separator/>
      </w:r>
    </w:p>
  </w:footnote>
  <w:footnote w:type="continuationSeparator" w:id="0">
    <w:p w14:paraId="6869BCD1" w14:textId="77777777" w:rsidR="001D4570" w:rsidRDefault="001D4570" w:rsidP="00DB0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321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07C"/>
    <w:rsid w:val="00043135"/>
    <w:rsid w:val="000436EF"/>
    <w:rsid w:val="00047356"/>
    <w:rsid w:val="00070DD3"/>
    <w:rsid w:val="000745BE"/>
    <w:rsid w:val="00074759"/>
    <w:rsid w:val="00090782"/>
    <w:rsid w:val="000B1E48"/>
    <w:rsid w:val="000C3D89"/>
    <w:rsid w:val="000D5AF3"/>
    <w:rsid w:val="000E7EA0"/>
    <w:rsid w:val="001219A9"/>
    <w:rsid w:val="00133BB2"/>
    <w:rsid w:val="00141B67"/>
    <w:rsid w:val="0018077C"/>
    <w:rsid w:val="00182705"/>
    <w:rsid w:val="001A5B74"/>
    <w:rsid w:val="001D4570"/>
    <w:rsid w:val="002054E7"/>
    <w:rsid w:val="00224585"/>
    <w:rsid w:val="002312CB"/>
    <w:rsid w:val="00242E47"/>
    <w:rsid w:val="00270B39"/>
    <w:rsid w:val="002854ED"/>
    <w:rsid w:val="002864D6"/>
    <w:rsid w:val="002A3A2C"/>
    <w:rsid w:val="002B1640"/>
    <w:rsid w:val="002C3356"/>
    <w:rsid w:val="002D08C5"/>
    <w:rsid w:val="002D2C55"/>
    <w:rsid w:val="002F4E78"/>
    <w:rsid w:val="0036004C"/>
    <w:rsid w:val="00361778"/>
    <w:rsid w:val="0037120E"/>
    <w:rsid w:val="00372B2F"/>
    <w:rsid w:val="003A0A3C"/>
    <w:rsid w:val="003B737F"/>
    <w:rsid w:val="003E226E"/>
    <w:rsid w:val="00412838"/>
    <w:rsid w:val="00425C77"/>
    <w:rsid w:val="00461957"/>
    <w:rsid w:val="00466CD0"/>
    <w:rsid w:val="00475AA3"/>
    <w:rsid w:val="00496AC1"/>
    <w:rsid w:val="004F4457"/>
    <w:rsid w:val="005006D4"/>
    <w:rsid w:val="0050327E"/>
    <w:rsid w:val="00503F8B"/>
    <w:rsid w:val="005160F1"/>
    <w:rsid w:val="00521E0E"/>
    <w:rsid w:val="005329AA"/>
    <w:rsid w:val="00560FE1"/>
    <w:rsid w:val="005746A8"/>
    <w:rsid w:val="005B1C3E"/>
    <w:rsid w:val="005C4963"/>
    <w:rsid w:val="005E005D"/>
    <w:rsid w:val="005F0A53"/>
    <w:rsid w:val="006131C4"/>
    <w:rsid w:val="0063001B"/>
    <w:rsid w:val="0063076D"/>
    <w:rsid w:val="006A3B04"/>
    <w:rsid w:val="006B22A1"/>
    <w:rsid w:val="006B6C9A"/>
    <w:rsid w:val="006C5AAB"/>
    <w:rsid w:val="006D64A2"/>
    <w:rsid w:val="00701948"/>
    <w:rsid w:val="00702A39"/>
    <w:rsid w:val="00760944"/>
    <w:rsid w:val="00766B67"/>
    <w:rsid w:val="00770763"/>
    <w:rsid w:val="007817EA"/>
    <w:rsid w:val="007C251A"/>
    <w:rsid w:val="007C47B0"/>
    <w:rsid w:val="007E13EC"/>
    <w:rsid w:val="007E2A9B"/>
    <w:rsid w:val="007F27EF"/>
    <w:rsid w:val="0082257F"/>
    <w:rsid w:val="008339BD"/>
    <w:rsid w:val="00835494"/>
    <w:rsid w:val="008426BF"/>
    <w:rsid w:val="008503AA"/>
    <w:rsid w:val="0088529B"/>
    <w:rsid w:val="008B0E0B"/>
    <w:rsid w:val="008B32EC"/>
    <w:rsid w:val="008B3331"/>
    <w:rsid w:val="008C78DD"/>
    <w:rsid w:val="008D56F9"/>
    <w:rsid w:val="0092606C"/>
    <w:rsid w:val="009277B8"/>
    <w:rsid w:val="009609D8"/>
    <w:rsid w:val="009D2097"/>
    <w:rsid w:val="009F0A8C"/>
    <w:rsid w:val="009F1D9B"/>
    <w:rsid w:val="00A1792F"/>
    <w:rsid w:val="00A4405D"/>
    <w:rsid w:val="00A8063F"/>
    <w:rsid w:val="00AB6282"/>
    <w:rsid w:val="00AC1CBE"/>
    <w:rsid w:val="00AC3DBC"/>
    <w:rsid w:val="00AF56DC"/>
    <w:rsid w:val="00AF7094"/>
    <w:rsid w:val="00B0669B"/>
    <w:rsid w:val="00B27C52"/>
    <w:rsid w:val="00B34027"/>
    <w:rsid w:val="00B41E35"/>
    <w:rsid w:val="00B57D0A"/>
    <w:rsid w:val="00B60339"/>
    <w:rsid w:val="00C1717F"/>
    <w:rsid w:val="00C213CE"/>
    <w:rsid w:val="00C243CA"/>
    <w:rsid w:val="00C7027D"/>
    <w:rsid w:val="00C8319C"/>
    <w:rsid w:val="00CA036B"/>
    <w:rsid w:val="00CB207C"/>
    <w:rsid w:val="00CE7261"/>
    <w:rsid w:val="00CF3F83"/>
    <w:rsid w:val="00D11D86"/>
    <w:rsid w:val="00D21780"/>
    <w:rsid w:val="00D256E9"/>
    <w:rsid w:val="00D373D7"/>
    <w:rsid w:val="00D52C2C"/>
    <w:rsid w:val="00D54B33"/>
    <w:rsid w:val="00D61177"/>
    <w:rsid w:val="00D71988"/>
    <w:rsid w:val="00D902DD"/>
    <w:rsid w:val="00D969BB"/>
    <w:rsid w:val="00DB0E3B"/>
    <w:rsid w:val="00E42D48"/>
    <w:rsid w:val="00E52B3E"/>
    <w:rsid w:val="00E82A44"/>
    <w:rsid w:val="00E96405"/>
    <w:rsid w:val="00EB1468"/>
    <w:rsid w:val="00EC3050"/>
    <w:rsid w:val="00ED4724"/>
    <w:rsid w:val="00EF3B15"/>
    <w:rsid w:val="00F40869"/>
    <w:rsid w:val="00F705F5"/>
    <w:rsid w:val="00F96D8F"/>
    <w:rsid w:val="00FE020E"/>
    <w:rsid w:val="00FE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4318C181"/>
  <w15:docId w15:val="{2D5E497A-026A-48C9-83A3-F59EF3F4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45BE"/>
    <w:pPr>
      <w:jc w:val="center"/>
    </w:pPr>
  </w:style>
  <w:style w:type="character" w:customStyle="1" w:styleId="a4">
    <w:name w:val="記 (文字)"/>
    <w:basedOn w:val="a0"/>
    <w:link w:val="a3"/>
    <w:uiPriority w:val="99"/>
    <w:rsid w:val="000745BE"/>
  </w:style>
  <w:style w:type="paragraph" w:styleId="a5">
    <w:name w:val="Closing"/>
    <w:basedOn w:val="a"/>
    <w:link w:val="a6"/>
    <w:uiPriority w:val="99"/>
    <w:unhideWhenUsed/>
    <w:rsid w:val="000745BE"/>
    <w:pPr>
      <w:jc w:val="right"/>
    </w:pPr>
  </w:style>
  <w:style w:type="character" w:customStyle="1" w:styleId="a6">
    <w:name w:val="結語 (文字)"/>
    <w:basedOn w:val="a0"/>
    <w:link w:val="a5"/>
    <w:uiPriority w:val="99"/>
    <w:rsid w:val="000745BE"/>
  </w:style>
  <w:style w:type="table" w:styleId="a7">
    <w:name w:val="Table Grid"/>
    <w:basedOn w:val="a1"/>
    <w:uiPriority w:val="59"/>
    <w:rsid w:val="000745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DB0E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B0E3B"/>
  </w:style>
  <w:style w:type="paragraph" w:styleId="aa">
    <w:name w:val="footer"/>
    <w:basedOn w:val="a"/>
    <w:link w:val="ab"/>
    <w:uiPriority w:val="99"/>
    <w:unhideWhenUsed/>
    <w:rsid w:val="00DB0E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B0E3B"/>
  </w:style>
  <w:style w:type="paragraph" w:styleId="ac">
    <w:name w:val="Balloon Text"/>
    <w:basedOn w:val="a"/>
    <w:link w:val="ad"/>
    <w:uiPriority w:val="99"/>
    <w:semiHidden/>
    <w:unhideWhenUsed/>
    <w:rsid w:val="00C21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13CE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一太郎"/>
    <w:rsid w:val="008426BF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4E9F1-CC88-44FE-A3A5-25EEEF46D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山口県看護協会</dc:creator>
  <cp:lastModifiedBy>看護協会 山口県</cp:lastModifiedBy>
  <cp:revision>38</cp:revision>
  <cp:lastPrinted>2021-05-11T07:47:00Z</cp:lastPrinted>
  <dcterms:created xsi:type="dcterms:W3CDTF">2016-03-18T04:57:00Z</dcterms:created>
  <dcterms:modified xsi:type="dcterms:W3CDTF">2023-06-24T08:03:00Z</dcterms:modified>
</cp:coreProperties>
</file>