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FC9A" w14:textId="62D208AE" w:rsidR="007D3E6E" w:rsidRPr="00D77219" w:rsidRDefault="00947ACC" w:rsidP="009A7DF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E9C07" wp14:editId="7BC9D0FA">
                <wp:simplePos x="0" y="0"/>
                <wp:positionH relativeFrom="column">
                  <wp:posOffset>5595620</wp:posOffset>
                </wp:positionH>
                <wp:positionV relativeFrom="paragraph">
                  <wp:posOffset>-267335</wp:posOffset>
                </wp:positionV>
                <wp:extent cx="609600" cy="2762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75CB6" w14:textId="77777777" w:rsidR="00386470" w:rsidRPr="00732D40" w:rsidRDefault="00386470" w:rsidP="00386470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32D4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="00037D6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9C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6pt;margin-top:-21.05pt;width:4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">
                <v:textbox>
                  <w:txbxContent>
                    <w:p w14:paraId="50575CB6" w14:textId="77777777" w:rsidR="00386470" w:rsidRPr="00732D40" w:rsidRDefault="00386470" w:rsidP="00386470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732D40">
                        <w:rPr>
                          <w:rFonts w:hint="eastAsia"/>
                          <w:b/>
                          <w:sz w:val="21"/>
                          <w:szCs w:val="21"/>
                        </w:rPr>
                        <w:t>様式</w:t>
                      </w:r>
                      <w:r w:rsidR="00037D66">
                        <w:rPr>
                          <w:rFonts w:hint="eastAsia"/>
                          <w:b/>
                          <w:sz w:val="21"/>
                          <w:szCs w:val="2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A0671" w:rsidRPr="00D77219">
        <w:rPr>
          <w:rFonts w:hint="eastAsia"/>
          <w:b/>
          <w:sz w:val="28"/>
          <w:szCs w:val="28"/>
        </w:rPr>
        <w:t>山口県新人</w:t>
      </w:r>
      <w:r w:rsidR="005A5BD5">
        <w:rPr>
          <w:rFonts w:hint="eastAsia"/>
          <w:b/>
          <w:sz w:val="28"/>
          <w:szCs w:val="28"/>
        </w:rPr>
        <w:t>助産師</w:t>
      </w:r>
      <w:r w:rsidR="00D77219" w:rsidRPr="00D77219">
        <w:rPr>
          <w:rFonts w:hint="eastAsia"/>
          <w:b/>
          <w:sz w:val="28"/>
          <w:szCs w:val="28"/>
        </w:rPr>
        <w:t>研修</w:t>
      </w:r>
      <w:r w:rsidR="00CA0671" w:rsidRPr="00D77219">
        <w:rPr>
          <w:rFonts w:hint="eastAsia"/>
          <w:b/>
          <w:sz w:val="28"/>
          <w:szCs w:val="28"/>
        </w:rPr>
        <w:t>申込書</w:t>
      </w:r>
      <w:r w:rsidR="00C305A8" w:rsidRPr="00D77219">
        <w:rPr>
          <w:rFonts w:hint="eastAsia"/>
          <w:b/>
          <w:sz w:val="28"/>
          <w:szCs w:val="28"/>
        </w:rPr>
        <w:t>〔</w:t>
      </w:r>
      <w:r w:rsidR="00475F94">
        <w:rPr>
          <w:rFonts w:hint="eastAsia"/>
          <w:b/>
          <w:sz w:val="28"/>
          <w:szCs w:val="28"/>
        </w:rPr>
        <w:t>令和</w:t>
      </w:r>
      <w:r w:rsidR="00BE5342">
        <w:rPr>
          <w:b/>
          <w:sz w:val="28"/>
          <w:szCs w:val="28"/>
        </w:rPr>
        <w:t>5</w:t>
      </w:r>
      <w:r w:rsidR="00C305A8" w:rsidRPr="005A5BD5">
        <w:rPr>
          <w:rFonts w:hint="eastAsia"/>
          <w:b/>
          <w:sz w:val="28"/>
          <w:szCs w:val="28"/>
        </w:rPr>
        <w:t>年度</w:t>
      </w:r>
      <w:r w:rsidR="00C305A8" w:rsidRPr="00D77219">
        <w:rPr>
          <w:rFonts w:hint="eastAsia"/>
          <w:b/>
          <w:sz w:val="28"/>
          <w:szCs w:val="28"/>
        </w:rPr>
        <w:t>〕</w:t>
      </w:r>
      <w:r w:rsidR="007D3E6E">
        <w:rPr>
          <w:rFonts w:hint="eastAsia"/>
          <w:b/>
          <w:sz w:val="28"/>
          <w:szCs w:val="28"/>
        </w:rPr>
        <w:t xml:space="preserve">　</w:t>
      </w:r>
    </w:p>
    <w:p w14:paraId="28D1A518" w14:textId="77777777" w:rsidR="00D77219" w:rsidRDefault="00D77219" w:rsidP="00D77219">
      <w:pPr>
        <w:jc w:val="left"/>
        <w:rPr>
          <w:sz w:val="22"/>
          <w:szCs w:val="22"/>
        </w:rPr>
      </w:pPr>
    </w:p>
    <w:p w14:paraId="0DB75B05" w14:textId="77777777" w:rsidR="00CA0671" w:rsidRPr="00570142" w:rsidRDefault="003853C5" w:rsidP="00E64433">
      <w:pPr>
        <w:ind w:firstLineChars="100" w:firstLine="198"/>
        <w:jc w:val="left"/>
        <w:rPr>
          <w:sz w:val="22"/>
          <w:szCs w:val="22"/>
        </w:rPr>
      </w:pPr>
      <w:r w:rsidRPr="00570142">
        <w:rPr>
          <w:rFonts w:hint="eastAsia"/>
          <w:sz w:val="22"/>
          <w:szCs w:val="22"/>
        </w:rPr>
        <w:t>※該当するところ</w:t>
      </w:r>
      <w:r w:rsidR="00AF6834" w:rsidRPr="00570142">
        <w:rPr>
          <w:rFonts w:hint="eastAsia"/>
          <w:sz w:val="22"/>
          <w:szCs w:val="22"/>
        </w:rPr>
        <w:t>に</w:t>
      </w:r>
      <w:r w:rsidRPr="00570142">
        <w:rPr>
          <w:rFonts w:hint="eastAsia"/>
          <w:sz w:val="22"/>
          <w:szCs w:val="22"/>
        </w:rPr>
        <w:t>記入または○をつけてください。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76"/>
        <w:gridCol w:w="2079"/>
      </w:tblGrid>
      <w:tr w:rsidR="00FA70A8" w14:paraId="79EE18CC" w14:textId="77777777" w:rsidTr="00386470">
        <w:trPr>
          <w:trHeight w:val="506"/>
        </w:trPr>
        <w:tc>
          <w:tcPr>
            <w:tcW w:w="1701" w:type="dxa"/>
            <w:vAlign w:val="center"/>
          </w:tcPr>
          <w:p w14:paraId="4E2B855D" w14:textId="77777777" w:rsidR="00FA70A8" w:rsidRDefault="00FA70A8" w:rsidP="006C610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76" w:type="dxa"/>
            <w:vAlign w:val="center"/>
          </w:tcPr>
          <w:p w14:paraId="76A8239D" w14:textId="77777777" w:rsidR="00FA70A8" w:rsidRDefault="00FA70A8" w:rsidP="00253457"/>
        </w:tc>
        <w:tc>
          <w:tcPr>
            <w:tcW w:w="2079" w:type="dxa"/>
            <w:vAlign w:val="center"/>
          </w:tcPr>
          <w:p w14:paraId="2B6B2E48" w14:textId="77777777" w:rsidR="0086268B" w:rsidRDefault="00FA70A8" w:rsidP="0086268B">
            <w:pPr>
              <w:jc w:val="center"/>
              <w:rPr>
                <w:sz w:val="20"/>
                <w:szCs w:val="20"/>
              </w:rPr>
            </w:pPr>
            <w:r w:rsidRPr="0086268B">
              <w:rPr>
                <w:rFonts w:hint="eastAsia"/>
                <w:sz w:val="20"/>
                <w:szCs w:val="20"/>
              </w:rPr>
              <w:t>山口県看護協会</w:t>
            </w:r>
            <w:r w:rsidR="0086268B" w:rsidRPr="0086268B">
              <w:rPr>
                <w:rFonts w:hint="eastAsia"/>
                <w:sz w:val="20"/>
                <w:szCs w:val="20"/>
              </w:rPr>
              <w:t>の</w:t>
            </w:r>
          </w:p>
          <w:p w14:paraId="49DB3787" w14:textId="77777777" w:rsidR="00FA70A8" w:rsidRPr="0086268B" w:rsidRDefault="0086268B" w:rsidP="0086268B">
            <w:pPr>
              <w:jc w:val="center"/>
              <w:rPr>
                <w:sz w:val="20"/>
                <w:szCs w:val="20"/>
              </w:rPr>
            </w:pPr>
            <w:r w:rsidRPr="0086268B">
              <w:rPr>
                <w:rFonts w:hint="eastAsia"/>
                <w:sz w:val="20"/>
                <w:szCs w:val="20"/>
              </w:rPr>
              <w:t>入会について</w:t>
            </w:r>
          </w:p>
        </w:tc>
      </w:tr>
      <w:tr w:rsidR="00FA70A8" w14:paraId="6ADC0B60" w14:textId="77777777" w:rsidTr="0081188A">
        <w:trPr>
          <w:trHeight w:val="572"/>
        </w:trPr>
        <w:tc>
          <w:tcPr>
            <w:tcW w:w="1701" w:type="dxa"/>
            <w:vMerge w:val="restart"/>
            <w:vAlign w:val="center"/>
          </w:tcPr>
          <w:p w14:paraId="3E3A3362" w14:textId="77777777" w:rsidR="00FA70A8" w:rsidRDefault="00FA70A8" w:rsidP="006C61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76" w:type="dxa"/>
            <w:vMerge w:val="restart"/>
            <w:vAlign w:val="center"/>
          </w:tcPr>
          <w:p w14:paraId="59D21862" w14:textId="77777777" w:rsidR="00FA70A8" w:rsidRDefault="00FA70A8" w:rsidP="00D77219"/>
        </w:tc>
        <w:tc>
          <w:tcPr>
            <w:tcW w:w="2079" w:type="dxa"/>
            <w:tcBorders>
              <w:bottom w:val="dotted" w:sz="4" w:space="0" w:color="auto"/>
            </w:tcBorders>
            <w:vAlign w:val="center"/>
          </w:tcPr>
          <w:p w14:paraId="6BFE4303" w14:textId="77777777" w:rsidR="007362B7" w:rsidRDefault="007362B7" w:rsidP="007362B7">
            <w:pPr>
              <w:ind w:left="436" w:hangingChars="200" w:hanging="436"/>
            </w:pPr>
            <w:r>
              <w:rPr>
                <w:rFonts w:hint="eastAsia"/>
              </w:rPr>
              <w:t>会員</w:t>
            </w:r>
            <w:r w:rsidR="0086268B">
              <w:rPr>
                <w:rFonts w:hint="eastAsia"/>
              </w:rPr>
              <w:t>（山</w:t>
            </w:r>
            <w:r>
              <w:rPr>
                <w:rFonts w:hint="eastAsia"/>
              </w:rPr>
              <w:t>口県）</w:t>
            </w:r>
          </w:p>
          <w:p w14:paraId="145DBB03" w14:textId="77777777" w:rsidR="00FA70A8" w:rsidRDefault="007362B7" w:rsidP="007362B7">
            <w:pPr>
              <w:ind w:left="436" w:hangingChars="200" w:hanging="436"/>
            </w:pPr>
            <w:r>
              <w:rPr>
                <w:rFonts w:hint="eastAsia"/>
              </w:rPr>
              <w:t xml:space="preserve">№［　</w:t>
            </w:r>
            <w:r w:rsidR="0086268B">
              <w:rPr>
                <w:rFonts w:hint="eastAsia"/>
              </w:rPr>
              <w:t xml:space="preserve">　　　　］</w:t>
            </w:r>
          </w:p>
        </w:tc>
      </w:tr>
      <w:tr w:rsidR="0081188A" w14:paraId="5469AAAC" w14:textId="77777777" w:rsidTr="0081188A">
        <w:trPr>
          <w:trHeight w:val="611"/>
        </w:trPr>
        <w:tc>
          <w:tcPr>
            <w:tcW w:w="1701" w:type="dxa"/>
            <w:vMerge/>
            <w:vAlign w:val="center"/>
          </w:tcPr>
          <w:p w14:paraId="16AD3EF0" w14:textId="77777777" w:rsidR="0081188A" w:rsidRDefault="0081188A" w:rsidP="006C610D">
            <w:pPr>
              <w:jc w:val="center"/>
            </w:pPr>
          </w:p>
        </w:tc>
        <w:tc>
          <w:tcPr>
            <w:tcW w:w="5576" w:type="dxa"/>
            <w:vMerge/>
            <w:vAlign w:val="center"/>
          </w:tcPr>
          <w:p w14:paraId="0F5447BF" w14:textId="77777777" w:rsidR="0081188A" w:rsidRDefault="0081188A" w:rsidP="00D77219"/>
        </w:tc>
        <w:tc>
          <w:tcPr>
            <w:tcW w:w="2079" w:type="dxa"/>
            <w:tcBorders>
              <w:top w:val="dotted" w:sz="4" w:space="0" w:color="auto"/>
            </w:tcBorders>
            <w:vAlign w:val="center"/>
          </w:tcPr>
          <w:p w14:paraId="2F511399" w14:textId="77777777" w:rsidR="0081188A" w:rsidRDefault="0081188A" w:rsidP="0081188A">
            <w:pPr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FA70A8" w14:paraId="62FF178E" w14:textId="77777777" w:rsidTr="00FA70A8">
        <w:trPr>
          <w:trHeight w:val="648"/>
        </w:trPr>
        <w:tc>
          <w:tcPr>
            <w:tcW w:w="1701" w:type="dxa"/>
            <w:vMerge/>
            <w:vAlign w:val="center"/>
          </w:tcPr>
          <w:p w14:paraId="74C57D5F" w14:textId="77777777" w:rsidR="00FA70A8" w:rsidRDefault="00FA70A8" w:rsidP="006C610D">
            <w:pPr>
              <w:jc w:val="center"/>
            </w:pPr>
          </w:p>
        </w:tc>
        <w:tc>
          <w:tcPr>
            <w:tcW w:w="5576" w:type="dxa"/>
            <w:vMerge/>
            <w:vAlign w:val="center"/>
          </w:tcPr>
          <w:p w14:paraId="57678D23" w14:textId="77777777" w:rsidR="00FA70A8" w:rsidRDefault="00FA70A8" w:rsidP="00D77219"/>
        </w:tc>
        <w:tc>
          <w:tcPr>
            <w:tcW w:w="2079" w:type="dxa"/>
            <w:vAlign w:val="center"/>
          </w:tcPr>
          <w:p w14:paraId="3A9E59A6" w14:textId="77777777" w:rsidR="00FA70A8" w:rsidRDefault="0081188A" w:rsidP="0086268B">
            <w:pPr>
              <w:jc w:val="center"/>
            </w:pPr>
            <w:r>
              <w:rPr>
                <w:rFonts w:hint="eastAsia"/>
              </w:rPr>
              <w:t>助産師免許番号</w:t>
            </w:r>
          </w:p>
          <w:p w14:paraId="67E1F84A" w14:textId="77777777" w:rsidR="0081188A" w:rsidRDefault="0081188A" w:rsidP="0086268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]</w:t>
            </w:r>
          </w:p>
        </w:tc>
      </w:tr>
      <w:tr w:rsidR="00D77219" w14:paraId="6D79F76F" w14:textId="77777777" w:rsidTr="0081188A">
        <w:trPr>
          <w:trHeight w:val="604"/>
        </w:trPr>
        <w:tc>
          <w:tcPr>
            <w:tcW w:w="1701" w:type="dxa"/>
            <w:vAlign w:val="center"/>
          </w:tcPr>
          <w:p w14:paraId="6F379945" w14:textId="77777777" w:rsidR="00D77219" w:rsidRDefault="00D77219" w:rsidP="006C6FB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5" w:type="dxa"/>
            <w:gridSpan w:val="2"/>
            <w:vAlign w:val="center"/>
          </w:tcPr>
          <w:p w14:paraId="42FFE17B" w14:textId="77777777" w:rsidR="00D77219" w:rsidRDefault="00D77219" w:rsidP="00D77219">
            <w:pPr>
              <w:ind w:firstLineChars="100" w:firstLine="218"/>
            </w:pPr>
            <w:r>
              <w:rPr>
                <w:rFonts w:hint="eastAsia"/>
              </w:rPr>
              <w:t>昭和・平成　　　　　　　年　　　　月　　　　日生　（　　　　　歳）</w:t>
            </w:r>
          </w:p>
        </w:tc>
      </w:tr>
      <w:tr w:rsidR="00FA70A8" w14:paraId="374CE0EA" w14:textId="77777777" w:rsidTr="00E64433">
        <w:trPr>
          <w:trHeight w:val="822"/>
        </w:trPr>
        <w:tc>
          <w:tcPr>
            <w:tcW w:w="1701" w:type="dxa"/>
            <w:vAlign w:val="center"/>
          </w:tcPr>
          <w:p w14:paraId="7B164FA9" w14:textId="77777777" w:rsidR="00FA70A8" w:rsidRDefault="00FA70A8" w:rsidP="00FA70A8">
            <w:pPr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7655" w:type="dxa"/>
            <w:gridSpan w:val="2"/>
            <w:vAlign w:val="center"/>
          </w:tcPr>
          <w:p w14:paraId="21FB0DCB" w14:textId="77777777" w:rsidR="00FA70A8" w:rsidRDefault="00FA70A8" w:rsidP="009A7DFF"/>
        </w:tc>
      </w:tr>
      <w:tr w:rsidR="00923117" w14:paraId="2D915B0A" w14:textId="77777777" w:rsidTr="00FA70A8">
        <w:trPr>
          <w:trHeight w:val="534"/>
        </w:trPr>
        <w:tc>
          <w:tcPr>
            <w:tcW w:w="1701" w:type="dxa"/>
            <w:vAlign w:val="center"/>
          </w:tcPr>
          <w:p w14:paraId="1B5D4561" w14:textId="77777777" w:rsidR="00386470" w:rsidRDefault="00FA70A8" w:rsidP="00253457">
            <w:pPr>
              <w:jc w:val="center"/>
            </w:pPr>
            <w:r>
              <w:rPr>
                <w:rFonts w:hint="eastAsia"/>
              </w:rPr>
              <w:t>施設番号</w:t>
            </w:r>
          </w:p>
          <w:p w14:paraId="643B61F1" w14:textId="77777777" w:rsidR="00923117" w:rsidRPr="00FA70A8" w:rsidRDefault="00386470" w:rsidP="00253457">
            <w:pPr>
              <w:jc w:val="center"/>
            </w:pPr>
            <w:r w:rsidRPr="00386470">
              <w:rPr>
                <w:rFonts w:hint="eastAsia"/>
                <w:sz w:val="16"/>
                <w:szCs w:val="16"/>
              </w:rPr>
              <w:t>［会員施設のみ］</w:t>
            </w:r>
          </w:p>
        </w:tc>
        <w:tc>
          <w:tcPr>
            <w:tcW w:w="7655" w:type="dxa"/>
            <w:gridSpan w:val="2"/>
            <w:vAlign w:val="center"/>
          </w:tcPr>
          <w:p w14:paraId="5529543C" w14:textId="77777777" w:rsidR="00923117" w:rsidRDefault="00923117" w:rsidP="009A7DFF"/>
        </w:tc>
      </w:tr>
      <w:tr w:rsidR="006971F1" w14:paraId="5A91DC29" w14:textId="77777777" w:rsidTr="0081188A">
        <w:trPr>
          <w:trHeight w:val="1169"/>
        </w:trPr>
        <w:tc>
          <w:tcPr>
            <w:tcW w:w="1701" w:type="dxa"/>
            <w:vMerge w:val="restart"/>
            <w:vAlign w:val="center"/>
          </w:tcPr>
          <w:p w14:paraId="3C5E4EEC" w14:textId="77777777" w:rsidR="006971F1" w:rsidRPr="00386470" w:rsidRDefault="006971F1" w:rsidP="00253457">
            <w:pPr>
              <w:jc w:val="center"/>
            </w:pPr>
            <w:r w:rsidRPr="00386470">
              <w:rPr>
                <w:rFonts w:hint="eastAsia"/>
              </w:rPr>
              <w:t>施設連絡先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14:paraId="090687BC" w14:textId="77777777" w:rsidR="006971F1" w:rsidRPr="00FA70A8" w:rsidRDefault="006971F1" w:rsidP="00FA70A8">
            <w:r>
              <w:rPr>
                <w:rFonts w:hint="eastAsia"/>
              </w:rPr>
              <w:t>（〒　　　　　―　　　　　　　）</w:t>
            </w:r>
          </w:p>
        </w:tc>
      </w:tr>
      <w:tr w:rsidR="006971F1" w14:paraId="06269765" w14:textId="77777777" w:rsidTr="005D3971">
        <w:trPr>
          <w:trHeight w:val="636"/>
        </w:trPr>
        <w:tc>
          <w:tcPr>
            <w:tcW w:w="1701" w:type="dxa"/>
            <w:vMerge/>
            <w:vAlign w:val="center"/>
          </w:tcPr>
          <w:p w14:paraId="28B7F8D2" w14:textId="77777777" w:rsidR="006971F1" w:rsidRDefault="006971F1" w:rsidP="009A7DFF"/>
        </w:tc>
        <w:tc>
          <w:tcPr>
            <w:tcW w:w="7655" w:type="dxa"/>
            <w:gridSpan w:val="2"/>
            <w:vAlign w:val="center"/>
          </w:tcPr>
          <w:p w14:paraId="608269ED" w14:textId="13BEFA10" w:rsidR="006971F1" w:rsidRDefault="006971F1" w:rsidP="00157E8D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6971F1" w14:paraId="7F32258D" w14:textId="77777777" w:rsidTr="00FB4444">
        <w:trPr>
          <w:trHeight w:val="636"/>
        </w:trPr>
        <w:tc>
          <w:tcPr>
            <w:tcW w:w="1701" w:type="dxa"/>
            <w:vMerge/>
            <w:vAlign w:val="center"/>
          </w:tcPr>
          <w:p w14:paraId="13C0EB3F" w14:textId="77777777" w:rsidR="006971F1" w:rsidRDefault="006971F1" w:rsidP="009A7DFF"/>
        </w:tc>
        <w:tc>
          <w:tcPr>
            <w:tcW w:w="7655" w:type="dxa"/>
            <w:gridSpan w:val="2"/>
            <w:vAlign w:val="center"/>
          </w:tcPr>
          <w:p w14:paraId="02C29DF3" w14:textId="0C1FBD57" w:rsidR="006971F1" w:rsidRDefault="006971F1" w:rsidP="0078512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77219" w14:paraId="12E37777" w14:textId="77777777" w:rsidTr="00D77219">
        <w:trPr>
          <w:trHeight w:val="624"/>
        </w:trPr>
        <w:tc>
          <w:tcPr>
            <w:tcW w:w="9356" w:type="dxa"/>
            <w:gridSpan w:val="3"/>
            <w:tcBorders>
              <w:bottom w:val="nil"/>
            </w:tcBorders>
            <w:vAlign w:val="center"/>
          </w:tcPr>
          <w:p w14:paraId="118ABF8E" w14:textId="77777777" w:rsidR="00D77219" w:rsidRPr="00386470" w:rsidRDefault="00FA70A8" w:rsidP="006C6FB3">
            <w:pPr>
              <w:widowControl/>
              <w:jc w:val="left"/>
              <w:rPr>
                <w:sz w:val="22"/>
                <w:szCs w:val="22"/>
              </w:rPr>
            </w:pPr>
            <w:r w:rsidRPr="00386470">
              <w:rPr>
                <w:rFonts w:hint="eastAsia"/>
                <w:sz w:val="22"/>
                <w:szCs w:val="22"/>
              </w:rPr>
              <w:t>○受講の動機、研修会に期待することなどありましたら自由にご記入ください。</w:t>
            </w:r>
          </w:p>
        </w:tc>
      </w:tr>
      <w:tr w:rsidR="00D77219" w14:paraId="3C51AA86" w14:textId="77777777" w:rsidTr="00D77219">
        <w:trPr>
          <w:trHeight w:val="700"/>
        </w:trPr>
        <w:tc>
          <w:tcPr>
            <w:tcW w:w="9356" w:type="dxa"/>
            <w:gridSpan w:val="3"/>
            <w:tcBorders>
              <w:top w:val="nil"/>
              <w:bottom w:val="nil"/>
            </w:tcBorders>
            <w:vAlign w:val="center"/>
          </w:tcPr>
          <w:p w14:paraId="3B6AD1A5" w14:textId="77777777" w:rsidR="00D77219" w:rsidRDefault="00D77219" w:rsidP="009A7DFF"/>
          <w:p w14:paraId="0BF97060" w14:textId="77777777" w:rsidR="00BF51F6" w:rsidRDefault="00BF51F6" w:rsidP="009A7DFF"/>
          <w:p w14:paraId="7B58C6A6" w14:textId="77777777" w:rsidR="00BF51F6" w:rsidRDefault="00BF51F6" w:rsidP="009A7DFF"/>
          <w:p w14:paraId="17C9BBDA" w14:textId="77777777" w:rsidR="00BF51F6" w:rsidRDefault="00BF51F6" w:rsidP="009A7DFF"/>
          <w:p w14:paraId="31386340" w14:textId="77777777" w:rsidR="00BF51F6" w:rsidRDefault="00BF51F6" w:rsidP="009A7DFF"/>
          <w:p w14:paraId="5B446BE9" w14:textId="77777777" w:rsidR="00BF51F6" w:rsidRDefault="00BF51F6" w:rsidP="009A7DFF"/>
          <w:p w14:paraId="6AECA56E" w14:textId="77777777" w:rsidR="00BF51F6" w:rsidRDefault="00BF51F6" w:rsidP="009A7DFF"/>
          <w:p w14:paraId="13935A5C" w14:textId="77777777" w:rsidR="00BF51F6" w:rsidRDefault="00BF51F6" w:rsidP="009A7DFF"/>
          <w:p w14:paraId="16FE3665" w14:textId="77777777" w:rsidR="00BF51F6" w:rsidRDefault="00BF51F6" w:rsidP="009A7DFF"/>
          <w:p w14:paraId="3179724C" w14:textId="77777777" w:rsidR="0081188A" w:rsidRDefault="0081188A" w:rsidP="009A7DFF"/>
          <w:p w14:paraId="1B228A87" w14:textId="77777777" w:rsidR="0081188A" w:rsidRDefault="0081188A" w:rsidP="009A7DFF"/>
          <w:p w14:paraId="17292A5F" w14:textId="77777777" w:rsidR="0081188A" w:rsidRDefault="0081188A" w:rsidP="009A7DFF"/>
          <w:p w14:paraId="214B435F" w14:textId="77777777" w:rsidR="0081188A" w:rsidRDefault="0081188A" w:rsidP="009A7DFF"/>
          <w:p w14:paraId="5F646A94" w14:textId="77777777" w:rsidR="0081188A" w:rsidRDefault="0081188A" w:rsidP="009A7DFF"/>
          <w:p w14:paraId="2A598C27" w14:textId="77777777" w:rsidR="00BF51F6" w:rsidRDefault="00BF51F6" w:rsidP="009A7DFF"/>
          <w:p w14:paraId="07B816DC" w14:textId="77777777" w:rsidR="00BF51F6" w:rsidRDefault="00BF51F6" w:rsidP="009A7DFF"/>
        </w:tc>
      </w:tr>
      <w:tr w:rsidR="00D77219" w14:paraId="533D1052" w14:textId="77777777" w:rsidTr="00E64433">
        <w:trPr>
          <w:trHeight w:val="80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4079DCA" w14:textId="77777777" w:rsidR="00D77219" w:rsidRDefault="00D77219" w:rsidP="006C610D"/>
        </w:tc>
      </w:tr>
    </w:tbl>
    <w:p w14:paraId="68A7EDA2" w14:textId="77777777" w:rsidR="00D77219" w:rsidRDefault="00923117" w:rsidP="00D77219">
      <w:pPr>
        <w:ind w:firstLineChars="2100" w:firstLine="3739"/>
        <w:rPr>
          <w:sz w:val="20"/>
          <w:szCs w:val="20"/>
        </w:rPr>
      </w:pPr>
      <w:r w:rsidRPr="00AF6834">
        <w:rPr>
          <w:rFonts w:hint="eastAsia"/>
          <w:sz w:val="20"/>
          <w:szCs w:val="20"/>
        </w:rPr>
        <w:t>※</w:t>
      </w:r>
      <w:r w:rsidR="0091549F">
        <w:rPr>
          <w:rFonts w:hint="eastAsia"/>
          <w:sz w:val="20"/>
          <w:szCs w:val="20"/>
        </w:rPr>
        <w:t>この</w:t>
      </w:r>
      <w:r w:rsidRPr="00AF6834">
        <w:rPr>
          <w:rFonts w:hint="eastAsia"/>
          <w:sz w:val="20"/>
          <w:szCs w:val="20"/>
        </w:rPr>
        <w:t>申込書は、</w:t>
      </w:r>
      <w:r w:rsidR="0091549F">
        <w:rPr>
          <w:rFonts w:hint="eastAsia"/>
          <w:sz w:val="20"/>
          <w:szCs w:val="20"/>
        </w:rPr>
        <w:t>本</w:t>
      </w:r>
      <w:r w:rsidR="009B7F3B">
        <w:rPr>
          <w:rFonts w:hint="eastAsia"/>
          <w:sz w:val="20"/>
          <w:szCs w:val="20"/>
        </w:rPr>
        <w:t>研修</w:t>
      </w:r>
      <w:r w:rsidR="0091549F">
        <w:rPr>
          <w:rFonts w:hint="eastAsia"/>
          <w:sz w:val="20"/>
          <w:szCs w:val="20"/>
        </w:rPr>
        <w:t>の運営に</w:t>
      </w:r>
      <w:r w:rsidR="006C610D">
        <w:rPr>
          <w:rFonts w:hint="eastAsia"/>
          <w:sz w:val="20"/>
          <w:szCs w:val="20"/>
        </w:rPr>
        <w:t>係</w:t>
      </w:r>
      <w:r w:rsidR="009B7F3B">
        <w:rPr>
          <w:rFonts w:hint="eastAsia"/>
          <w:sz w:val="20"/>
          <w:szCs w:val="20"/>
        </w:rPr>
        <w:t>る事項</w:t>
      </w:r>
      <w:r w:rsidRPr="00AF6834">
        <w:rPr>
          <w:rFonts w:hint="eastAsia"/>
          <w:sz w:val="20"/>
          <w:szCs w:val="20"/>
        </w:rPr>
        <w:t>以外には使用いたしません。</w:t>
      </w:r>
    </w:p>
    <w:p w14:paraId="0D544382" w14:textId="77777777" w:rsidR="00CE0521" w:rsidRDefault="00D77219" w:rsidP="00D77219">
      <w:pPr>
        <w:ind w:firstLineChars="2100" w:firstLine="373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受講にあたり</w:t>
      </w:r>
      <w:r w:rsidR="00CE0521">
        <w:rPr>
          <w:rFonts w:hint="eastAsia"/>
          <w:sz w:val="20"/>
          <w:szCs w:val="20"/>
        </w:rPr>
        <w:t>山口県看護協会入会の有無</w:t>
      </w:r>
      <w:r w:rsidR="007D4921">
        <w:rPr>
          <w:rFonts w:hint="eastAsia"/>
          <w:sz w:val="20"/>
          <w:szCs w:val="20"/>
        </w:rPr>
        <w:t>は</w:t>
      </w:r>
      <w:r w:rsidR="00CE0521">
        <w:rPr>
          <w:rFonts w:hint="eastAsia"/>
          <w:sz w:val="20"/>
          <w:szCs w:val="20"/>
        </w:rPr>
        <w:t>影響</w:t>
      </w:r>
      <w:r w:rsidR="007D4921">
        <w:rPr>
          <w:rFonts w:hint="eastAsia"/>
          <w:sz w:val="20"/>
          <w:szCs w:val="20"/>
        </w:rPr>
        <w:t>しません</w:t>
      </w:r>
      <w:r w:rsidR="00CE0521">
        <w:rPr>
          <w:rFonts w:hint="eastAsia"/>
          <w:sz w:val="20"/>
          <w:szCs w:val="20"/>
        </w:rPr>
        <w:t>。</w:t>
      </w:r>
    </w:p>
    <w:sectPr w:rsidR="00CE0521" w:rsidSect="00923117">
      <w:pgSz w:w="11906" w:h="16838" w:code="9"/>
      <w:pgMar w:top="907" w:right="1134" w:bottom="567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8E94" w14:textId="77777777" w:rsidR="008F2D4C" w:rsidRDefault="008F2D4C" w:rsidP="00475252">
      <w:r>
        <w:separator/>
      </w:r>
    </w:p>
  </w:endnote>
  <w:endnote w:type="continuationSeparator" w:id="0">
    <w:p w14:paraId="4AA2068D" w14:textId="77777777" w:rsidR="008F2D4C" w:rsidRDefault="008F2D4C" w:rsidP="0047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B585" w14:textId="77777777" w:rsidR="008F2D4C" w:rsidRDefault="008F2D4C" w:rsidP="00475252">
      <w:r>
        <w:separator/>
      </w:r>
    </w:p>
  </w:footnote>
  <w:footnote w:type="continuationSeparator" w:id="0">
    <w:p w14:paraId="703BD48A" w14:textId="77777777" w:rsidR="008F2D4C" w:rsidRDefault="008F2D4C" w:rsidP="0047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71"/>
    <w:rsid w:val="00037D66"/>
    <w:rsid w:val="000406BB"/>
    <w:rsid w:val="00047062"/>
    <w:rsid w:val="000B7447"/>
    <w:rsid w:val="00136612"/>
    <w:rsid w:val="00157E8D"/>
    <w:rsid w:val="002033F1"/>
    <w:rsid w:val="0021319F"/>
    <w:rsid w:val="0024533E"/>
    <w:rsid w:val="00253457"/>
    <w:rsid w:val="002908A6"/>
    <w:rsid w:val="002939ED"/>
    <w:rsid w:val="002B0A1C"/>
    <w:rsid w:val="0030270C"/>
    <w:rsid w:val="003208CA"/>
    <w:rsid w:val="003853C5"/>
    <w:rsid w:val="00386470"/>
    <w:rsid w:val="00395282"/>
    <w:rsid w:val="003B2F88"/>
    <w:rsid w:val="003C1C2A"/>
    <w:rsid w:val="003E0B12"/>
    <w:rsid w:val="00475252"/>
    <w:rsid w:val="00475F94"/>
    <w:rsid w:val="004C538C"/>
    <w:rsid w:val="004E5284"/>
    <w:rsid w:val="005636D3"/>
    <w:rsid w:val="00570142"/>
    <w:rsid w:val="005A5BD5"/>
    <w:rsid w:val="005B2BB1"/>
    <w:rsid w:val="00683D55"/>
    <w:rsid w:val="00693A3A"/>
    <w:rsid w:val="006971F1"/>
    <w:rsid w:val="006C610D"/>
    <w:rsid w:val="006C6FB3"/>
    <w:rsid w:val="006D2468"/>
    <w:rsid w:val="00700C46"/>
    <w:rsid w:val="00732D40"/>
    <w:rsid w:val="007362B7"/>
    <w:rsid w:val="00762F77"/>
    <w:rsid w:val="007708BB"/>
    <w:rsid w:val="00784310"/>
    <w:rsid w:val="0078512B"/>
    <w:rsid w:val="007B2A42"/>
    <w:rsid w:val="007B3D58"/>
    <w:rsid w:val="007D2CE9"/>
    <w:rsid w:val="007D3E6E"/>
    <w:rsid w:val="007D4921"/>
    <w:rsid w:val="007F2923"/>
    <w:rsid w:val="0081188A"/>
    <w:rsid w:val="008132D7"/>
    <w:rsid w:val="008337C0"/>
    <w:rsid w:val="0086268B"/>
    <w:rsid w:val="008F2D4C"/>
    <w:rsid w:val="0091549F"/>
    <w:rsid w:val="00923117"/>
    <w:rsid w:val="00947ACC"/>
    <w:rsid w:val="009A7DFF"/>
    <w:rsid w:val="009B4ADD"/>
    <w:rsid w:val="009B7F3B"/>
    <w:rsid w:val="009D5B09"/>
    <w:rsid w:val="00A45A1B"/>
    <w:rsid w:val="00A72D35"/>
    <w:rsid w:val="00A81D9E"/>
    <w:rsid w:val="00AA28C2"/>
    <w:rsid w:val="00AD4754"/>
    <w:rsid w:val="00AF6834"/>
    <w:rsid w:val="00B47240"/>
    <w:rsid w:val="00B81F1B"/>
    <w:rsid w:val="00B93C20"/>
    <w:rsid w:val="00BC675E"/>
    <w:rsid w:val="00BE5342"/>
    <w:rsid w:val="00BF51F6"/>
    <w:rsid w:val="00C305A8"/>
    <w:rsid w:val="00C77379"/>
    <w:rsid w:val="00C96D47"/>
    <w:rsid w:val="00CA0671"/>
    <w:rsid w:val="00CA10CD"/>
    <w:rsid w:val="00CD3D78"/>
    <w:rsid w:val="00CE0521"/>
    <w:rsid w:val="00D0263D"/>
    <w:rsid w:val="00D77219"/>
    <w:rsid w:val="00DC15AA"/>
    <w:rsid w:val="00E64433"/>
    <w:rsid w:val="00ED1BA8"/>
    <w:rsid w:val="00EE7423"/>
    <w:rsid w:val="00F432BA"/>
    <w:rsid w:val="00F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2CEC54"/>
  <w15:docId w15:val="{4B2E481C-806A-477A-8395-9B79971E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D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75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752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5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752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3969-47DF-45AB-9A77-B859A896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稲垣さつき</dc:creator>
  <cp:lastModifiedBy>山口看護協会 山口看護協会</cp:lastModifiedBy>
  <cp:revision>5</cp:revision>
  <cp:lastPrinted>2022-06-03T03:01:00Z</cp:lastPrinted>
  <dcterms:created xsi:type="dcterms:W3CDTF">2022-06-03T01:05:00Z</dcterms:created>
  <dcterms:modified xsi:type="dcterms:W3CDTF">2023-05-10T01:17:00Z</dcterms:modified>
</cp:coreProperties>
</file>