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AA52" w14:textId="7E40AEFC" w:rsidR="00C9720B" w:rsidRPr="004D46AA" w:rsidRDefault="008C4BE2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8E851" wp14:editId="718651E1">
                <wp:simplePos x="0" y="0"/>
                <wp:positionH relativeFrom="column">
                  <wp:posOffset>3312795</wp:posOffset>
                </wp:positionH>
                <wp:positionV relativeFrom="paragraph">
                  <wp:posOffset>323215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AC1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60.85pt;margin-top:25.45pt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" adj="13909,6071" filled="f" fillcolor="fuchsia" strokeweight="1.75pt">
                <v:textbox inset="5.85pt,.7pt,5.85pt,.7pt"/>
              </v:shape>
            </w:pict>
          </mc:Fallback>
        </mc:AlternateContent>
      </w:r>
      <w:r w:rsidR="006B3179"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B6AEF" wp14:editId="514EAD2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1828800" cy="1019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54884" w14:textId="77777777" w:rsidR="004D46AA" w:rsidRPr="006B3179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6B3179"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  <w:lang w:eastAsia="zh-TW"/>
                              </w:rPr>
                              <w:t>山口県看護協会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8A5D26B" w14:textId="5475F37B" w:rsidR="00C9720B" w:rsidRPr="006B3179" w:rsidRDefault="004D46AA" w:rsidP="00C9720B">
                            <w:pPr>
                              <w:spacing w:line="500" w:lineRule="exact"/>
                              <w:jc w:val="center"/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6B3179"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  <w:t xml:space="preserve">事業部事業課　</w:t>
                            </w:r>
                            <w:r w:rsidR="00753EA7" w:rsidRPr="006B3179"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  <w:t xml:space="preserve">担当　</w:t>
                            </w:r>
                            <w:r w:rsidR="004C4755" w:rsidRPr="006B3179">
                              <w:rPr>
                                <w:rFonts w:eastAsia="ＭＳ Ｐゴシック"/>
                                <w:bCs/>
                                <w:sz w:val="22"/>
                                <w:szCs w:val="22"/>
                              </w:rPr>
                              <w:t>佐藤</w:t>
                            </w:r>
                          </w:p>
                          <w:p w14:paraId="0C864C2F" w14:textId="65F8F8F9" w:rsidR="00C9720B" w:rsidRPr="006B3179" w:rsidRDefault="00C9720B" w:rsidP="00753EA7">
                            <w:pPr>
                              <w:spacing w:line="500" w:lineRule="exact"/>
                              <w:jc w:val="center"/>
                              <w:rPr>
                                <w:rFonts w:eastAsia="ＭＳ Ｐゴシック"/>
                                <w:bCs/>
                                <w:sz w:val="24"/>
                              </w:rPr>
                            </w:pP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  <w:lang w:eastAsia="zh-TW"/>
                              </w:rPr>
                              <w:t>FAX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</w:rPr>
                              <w:t>0835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</w:rPr>
                              <w:t>24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6B3179">
                              <w:rPr>
                                <w:rFonts w:eastAsia="ＭＳ Ｐゴシック"/>
                                <w:bCs/>
                                <w:sz w:val="24"/>
                              </w:rPr>
                              <w:t>1230</w:t>
                            </w:r>
                          </w:p>
                          <w:p w14:paraId="710FB7C3" w14:textId="77777777" w:rsidR="00B021AC" w:rsidRDefault="00B021AC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B6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12.35pt;width:2in;height:80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" filled="f">
                <v:textbox inset="5.85pt,.7pt,5.85pt,.7pt">
                  <w:txbxContent>
                    <w:p w14:paraId="47254884" w14:textId="77777777" w:rsidR="004D46AA" w:rsidRPr="006B3179" w:rsidRDefault="00C9720B" w:rsidP="00C9720B">
                      <w:pPr>
                        <w:spacing w:line="500" w:lineRule="exact"/>
                        <w:jc w:val="center"/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</w:pPr>
                      <w:r w:rsidRPr="006B3179">
                        <w:rPr>
                          <w:rFonts w:eastAsia="ＭＳ Ｐゴシック"/>
                          <w:bCs/>
                          <w:sz w:val="22"/>
                          <w:szCs w:val="22"/>
                          <w:lang w:eastAsia="zh-TW"/>
                        </w:rPr>
                        <w:t>山口県看護協会</w:t>
                      </w:r>
                      <w:r w:rsidRPr="006B3179"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8A5D26B" w14:textId="5475F37B" w:rsidR="00C9720B" w:rsidRPr="006B3179" w:rsidRDefault="004D46AA" w:rsidP="00C9720B">
                      <w:pPr>
                        <w:spacing w:line="500" w:lineRule="exact"/>
                        <w:jc w:val="center"/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</w:pPr>
                      <w:r w:rsidRPr="006B3179"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  <w:t xml:space="preserve">事業部事業課　</w:t>
                      </w:r>
                      <w:r w:rsidR="00753EA7" w:rsidRPr="006B3179"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  <w:t xml:space="preserve">担当　</w:t>
                      </w:r>
                      <w:r w:rsidR="004C4755" w:rsidRPr="006B3179">
                        <w:rPr>
                          <w:rFonts w:eastAsia="ＭＳ Ｐゴシック"/>
                          <w:bCs/>
                          <w:sz w:val="22"/>
                          <w:szCs w:val="22"/>
                        </w:rPr>
                        <w:t>佐藤</w:t>
                      </w:r>
                    </w:p>
                    <w:p w14:paraId="0C864C2F" w14:textId="65F8F8F9" w:rsidR="00C9720B" w:rsidRPr="006B3179" w:rsidRDefault="00C9720B" w:rsidP="00753EA7">
                      <w:pPr>
                        <w:spacing w:line="500" w:lineRule="exact"/>
                        <w:jc w:val="center"/>
                        <w:rPr>
                          <w:rFonts w:eastAsia="ＭＳ Ｐゴシック"/>
                          <w:bCs/>
                          <w:sz w:val="24"/>
                        </w:rPr>
                      </w:pPr>
                      <w:r w:rsidRPr="006B3179">
                        <w:rPr>
                          <w:rFonts w:eastAsia="ＭＳ Ｐゴシック"/>
                          <w:bCs/>
                          <w:sz w:val="24"/>
                          <w:lang w:eastAsia="zh-TW"/>
                        </w:rPr>
                        <w:t>FAX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  <w:lang w:eastAsia="zh-TW"/>
                        </w:rPr>
                        <w:t xml:space="preserve">　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</w:rPr>
                        <w:t>0835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</w:rPr>
                        <w:t>24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  <w:lang w:eastAsia="zh-TW"/>
                        </w:rPr>
                        <w:t>–</w:t>
                      </w:r>
                      <w:r w:rsidRPr="006B3179">
                        <w:rPr>
                          <w:rFonts w:eastAsia="ＭＳ Ｐゴシック"/>
                          <w:bCs/>
                          <w:sz w:val="24"/>
                        </w:rPr>
                        <w:t>1230</w:t>
                      </w:r>
                    </w:p>
                    <w:p w14:paraId="710FB7C3" w14:textId="77777777" w:rsidR="00B021AC" w:rsidRDefault="00B021AC"/>
                  </w:txbxContent>
                </v:textbox>
                <w10:wrap anchorx="margin"/>
              </v:shape>
            </w:pict>
          </mc:Fallback>
        </mc:AlternateContent>
      </w:r>
      <w:r w:rsidR="00694F13" w:rsidRPr="004D46A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8266A8" wp14:editId="01716D10">
                <wp:simplePos x="0" y="0"/>
                <wp:positionH relativeFrom="column">
                  <wp:posOffset>-30480</wp:posOffset>
                </wp:positionH>
                <wp:positionV relativeFrom="paragraph">
                  <wp:posOffset>175260</wp:posOffset>
                </wp:positionV>
                <wp:extent cx="3009900" cy="1045210"/>
                <wp:effectExtent l="0" t="0" r="19050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9FBA" w14:textId="305BFE20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>施設名</w:t>
                            </w:r>
                            <w:r w:rsidR="0014775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：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14775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1364A36" w14:textId="2250D5E5"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氏</w:t>
                            </w:r>
                            <w:r w:rsidR="0014775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名</w:t>
                            </w:r>
                            <w:r w:rsidR="0014775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：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147759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3AC9B077" w14:textId="77777777" w:rsidR="00C9720B" w:rsidRPr="00147759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66A8" id="Text Box 3" o:spid="_x0000_s1027" type="#_x0000_t202" style="position:absolute;left:0;text-align:left;margin-left:-2.4pt;margin-top:13.8pt;width:237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" filled="f">
                <v:textbox inset="5.85pt,.7pt,5.85pt,.7pt">
                  <w:txbxContent>
                    <w:p w14:paraId="0F829FBA" w14:textId="305BFE20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>施設名</w:t>
                      </w:r>
                      <w:r w:rsidR="0014775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：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="0014775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21364A36" w14:textId="2250D5E5"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氏</w:t>
                      </w:r>
                      <w:r w:rsidR="0014775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名</w:t>
                      </w:r>
                      <w:r w:rsidR="0014775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：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147759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14:paraId="3AC9B077" w14:textId="77777777" w:rsidR="00C9720B" w:rsidRPr="00147759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FBDDFD" w14:textId="6B74B55D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4B7FF05A" w14:textId="77777777" w:rsidR="00C9720B" w:rsidRPr="004D46AA" w:rsidRDefault="00C9720B" w:rsidP="00C9720B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06348471" w14:textId="6DC3E454" w:rsidR="00210BE8" w:rsidRPr="004D46AA" w:rsidRDefault="00210BE8" w:rsidP="00210BE8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7D6F4650" w14:textId="77777777" w:rsidR="006B3179" w:rsidRDefault="006B3179" w:rsidP="00210BE8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</w:p>
    <w:p w14:paraId="03A018E9" w14:textId="7CECA415" w:rsidR="00C61FD9" w:rsidRDefault="004C4755" w:rsidP="00C61FD9">
      <w:pPr>
        <w:spacing w:line="0" w:lineRule="atLeast"/>
        <w:jc w:val="center"/>
        <w:rPr>
          <w:rFonts w:asciiTheme="minorHAnsi" w:hAnsiTheme="minorHAnsi"/>
          <w:sz w:val="28"/>
          <w:szCs w:val="28"/>
        </w:rPr>
      </w:pPr>
      <w:bookmarkStart w:id="0" w:name="_Hlk106423570"/>
      <w:r w:rsidRPr="006B3179">
        <w:rPr>
          <w:rFonts w:asciiTheme="minorHAnsi" w:hAnsiTheme="minorHAnsi"/>
          <w:sz w:val="28"/>
          <w:szCs w:val="28"/>
        </w:rPr>
        <w:t>令和</w:t>
      </w:r>
      <w:r w:rsidRPr="006B3179">
        <w:rPr>
          <w:rFonts w:asciiTheme="minorHAnsi" w:hAnsiTheme="minorHAnsi"/>
          <w:sz w:val="28"/>
          <w:szCs w:val="28"/>
        </w:rPr>
        <w:t>4</w:t>
      </w:r>
      <w:r w:rsidRPr="006B3179">
        <w:rPr>
          <w:rFonts w:asciiTheme="minorHAnsi" w:hAnsiTheme="minorHAnsi"/>
          <w:sz w:val="28"/>
          <w:szCs w:val="28"/>
        </w:rPr>
        <w:t>年度</w:t>
      </w:r>
      <w:bookmarkStart w:id="1" w:name="_Hlk107322459"/>
      <w:r w:rsidRPr="006B3179">
        <w:rPr>
          <w:rFonts w:asciiTheme="minorHAnsi" w:hAnsiTheme="minorHAnsi"/>
          <w:sz w:val="28"/>
          <w:szCs w:val="28"/>
        </w:rPr>
        <w:t xml:space="preserve"> </w:t>
      </w:r>
      <w:r w:rsidRPr="006B3179">
        <w:rPr>
          <w:rFonts w:asciiTheme="minorHAnsi" w:hAnsiTheme="minorHAnsi"/>
          <w:sz w:val="28"/>
          <w:szCs w:val="28"/>
        </w:rPr>
        <w:t>新型コロナウイルス感染症対応事業</w:t>
      </w:r>
      <w:bookmarkEnd w:id="1"/>
    </w:p>
    <w:p w14:paraId="27C98B10" w14:textId="056F5B3A" w:rsidR="00C9720B" w:rsidRPr="006B3179" w:rsidRDefault="00C61FD9" w:rsidP="00C61FD9">
      <w:pPr>
        <w:spacing w:line="0" w:lineRule="atLeast"/>
        <w:jc w:val="center"/>
        <w:rPr>
          <w:rFonts w:asciiTheme="minorHAnsi" w:eastAsiaTheme="minorEastAsia" w:hAnsiTheme="minorHAnsi"/>
          <w:b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看護</w:t>
      </w:r>
      <w:r w:rsidR="004C4755" w:rsidRPr="006B3179">
        <w:rPr>
          <w:rFonts w:asciiTheme="minorHAnsi" w:hAnsiTheme="minorHAnsi"/>
          <w:sz w:val="28"/>
          <w:szCs w:val="28"/>
        </w:rPr>
        <w:t>管理者会議</w:t>
      </w:r>
      <w:bookmarkEnd w:id="0"/>
      <w:r w:rsidR="004C4755" w:rsidRPr="006B3179">
        <w:rPr>
          <w:rFonts w:asciiTheme="minorHAnsi" w:hAnsiTheme="minorHAnsi"/>
          <w:sz w:val="28"/>
          <w:szCs w:val="28"/>
        </w:rPr>
        <w:t xml:space="preserve"> </w:t>
      </w:r>
      <w:r w:rsidR="004D46AA" w:rsidRPr="006B3179">
        <w:rPr>
          <w:rFonts w:asciiTheme="minorHAnsi" w:eastAsiaTheme="minorEastAsia" w:hAnsiTheme="minorHAnsi"/>
          <w:bCs/>
          <w:sz w:val="28"/>
          <w:szCs w:val="28"/>
        </w:rPr>
        <w:t>申込</w:t>
      </w:r>
      <w:r w:rsidR="00D14023" w:rsidRPr="006B3179">
        <w:rPr>
          <w:rFonts w:asciiTheme="minorHAnsi" w:eastAsiaTheme="minorEastAsia" w:hAnsiTheme="minorHAnsi"/>
          <w:bCs/>
          <w:sz w:val="28"/>
          <w:szCs w:val="28"/>
        </w:rPr>
        <w:t>用紙</w:t>
      </w:r>
    </w:p>
    <w:p w14:paraId="2CA04B65" w14:textId="77777777" w:rsidR="00C61FD9" w:rsidRPr="006B3179" w:rsidRDefault="00C61FD9" w:rsidP="004D46AA">
      <w:pPr>
        <w:spacing w:line="276" w:lineRule="auto"/>
        <w:jc w:val="center"/>
        <w:rPr>
          <w:rFonts w:asciiTheme="minorHAnsi" w:eastAsiaTheme="minorEastAsia" w:hAnsiTheme="minorHAnsi" w:hint="eastAsia"/>
          <w:b/>
          <w:sz w:val="28"/>
          <w:szCs w:val="28"/>
        </w:rPr>
      </w:pPr>
    </w:p>
    <w:p w14:paraId="79E8BE80" w14:textId="30E9742F" w:rsidR="00C9720B" w:rsidRDefault="00C9720B" w:rsidP="004C4755">
      <w:pPr>
        <w:spacing w:line="276" w:lineRule="auto"/>
        <w:ind w:firstLineChars="50" w:firstLine="142"/>
        <w:rPr>
          <w:rFonts w:asciiTheme="minorHAnsi" w:eastAsiaTheme="minorEastAsia" w:hAnsiTheme="minorHAnsi"/>
          <w:sz w:val="28"/>
          <w:szCs w:val="28"/>
        </w:rPr>
      </w:pP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>＊</w:t>
      </w:r>
      <w:r w:rsidRPr="006B3179">
        <w:rPr>
          <w:rFonts w:asciiTheme="minorHAnsi" w:eastAsiaTheme="minorEastAsia" w:hAnsiTheme="minorHAnsi"/>
          <w:spacing w:val="5"/>
          <w:w w:val="85"/>
          <w:kern w:val="0"/>
          <w:sz w:val="28"/>
          <w:szCs w:val="28"/>
          <w:fitText w:val="960" w:id="1232270336"/>
          <w:lang w:eastAsia="zh-TW"/>
        </w:rPr>
        <w:t>開</w:t>
      </w:r>
      <w:r w:rsidRPr="006B3179">
        <w:rPr>
          <w:rFonts w:asciiTheme="minorHAnsi" w:eastAsiaTheme="minorEastAsia" w:hAnsiTheme="minorHAnsi"/>
          <w:w w:val="85"/>
          <w:kern w:val="0"/>
          <w:sz w:val="28"/>
          <w:szCs w:val="28"/>
          <w:fitText w:val="960" w:id="1232270336"/>
          <w:lang w:eastAsia="zh-TW"/>
        </w:rPr>
        <w:t>催日時</w:t>
      </w: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 xml:space="preserve"> : </w:t>
      </w:r>
      <w:r w:rsidR="004D46AA" w:rsidRPr="006B3179">
        <w:rPr>
          <w:rFonts w:asciiTheme="minorHAnsi" w:eastAsiaTheme="minorEastAsia" w:hAnsiTheme="minorHAnsi"/>
          <w:sz w:val="28"/>
          <w:szCs w:val="28"/>
          <w:lang w:eastAsia="zh-TW"/>
        </w:rPr>
        <w:t xml:space="preserve"> </w:t>
      </w:r>
      <w:r w:rsidR="009A6B7B" w:rsidRPr="006B3179">
        <w:rPr>
          <w:rFonts w:asciiTheme="minorHAnsi" w:eastAsiaTheme="minorEastAsia" w:hAnsiTheme="minorHAnsi"/>
          <w:sz w:val="28"/>
          <w:szCs w:val="28"/>
        </w:rPr>
        <w:t>令和</w:t>
      </w:r>
      <w:r w:rsidR="007D6A0A" w:rsidRPr="006B3179">
        <w:rPr>
          <w:rFonts w:asciiTheme="minorHAnsi" w:eastAsiaTheme="minorEastAsia" w:hAnsiTheme="minorHAnsi"/>
          <w:sz w:val="28"/>
          <w:szCs w:val="28"/>
        </w:rPr>
        <w:t>4</w:t>
      </w: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>年</w:t>
      </w:r>
      <w:r w:rsidR="004D46AA" w:rsidRPr="006B3179">
        <w:rPr>
          <w:rFonts w:asciiTheme="minorHAnsi" w:eastAsiaTheme="minorEastAsia" w:hAnsiTheme="minorHAnsi"/>
          <w:sz w:val="28"/>
          <w:szCs w:val="28"/>
        </w:rPr>
        <w:t>7</w:t>
      </w:r>
      <w:r w:rsidR="00753EA7" w:rsidRPr="006B3179">
        <w:rPr>
          <w:rFonts w:asciiTheme="minorHAnsi" w:eastAsiaTheme="minorEastAsia" w:hAnsiTheme="minorHAnsi"/>
          <w:sz w:val="28"/>
          <w:szCs w:val="28"/>
        </w:rPr>
        <w:t>月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21</w:t>
      </w: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>日（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木</w:t>
      </w: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 xml:space="preserve">）　　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13</w:t>
      </w:r>
      <w:r w:rsidR="009A6B7B" w:rsidRPr="006B3179">
        <w:rPr>
          <w:rFonts w:asciiTheme="minorHAnsi" w:eastAsiaTheme="minorEastAsia" w:hAnsiTheme="minorHAnsi"/>
          <w:sz w:val="28"/>
          <w:szCs w:val="28"/>
        </w:rPr>
        <w:t>: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3</w:t>
      </w:r>
      <w:r w:rsidR="009A6B7B" w:rsidRPr="006B3179">
        <w:rPr>
          <w:rFonts w:asciiTheme="minorHAnsi" w:eastAsiaTheme="minorEastAsia" w:hAnsiTheme="minorHAnsi"/>
          <w:sz w:val="28"/>
          <w:szCs w:val="28"/>
        </w:rPr>
        <w:t>0</w:t>
      </w:r>
      <w:r w:rsidRPr="006B3179">
        <w:rPr>
          <w:rFonts w:asciiTheme="minorHAnsi" w:eastAsiaTheme="minorEastAsia" w:hAnsiTheme="minorHAnsi"/>
          <w:sz w:val="28"/>
          <w:szCs w:val="28"/>
          <w:lang w:eastAsia="zh-TW"/>
        </w:rPr>
        <w:t>～</w:t>
      </w:r>
      <w:r w:rsidR="00C8436E" w:rsidRPr="006B3179">
        <w:rPr>
          <w:rFonts w:asciiTheme="minorHAnsi" w:eastAsiaTheme="minorEastAsia" w:hAnsiTheme="minorHAnsi"/>
          <w:sz w:val="28"/>
          <w:szCs w:val="28"/>
        </w:rPr>
        <w:t>1</w:t>
      </w:r>
      <w:r w:rsidR="004D46AA" w:rsidRPr="006B3179">
        <w:rPr>
          <w:rFonts w:asciiTheme="minorHAnsi" w:eastAsiaTheme="minorEastAsia" w:hAnsiTheme="minorHAnsi"/>
          <w:sz w:val="28"/>
          <w:szCs w:val="28"/>
        </w:rPr>
        <w:t>6</w:t>
      </w:r>
      <w:r w:rsidR="00C8436E" w:rsidRPr="006B3179">
        <w:rPr>
          <w:rFonts w:asciiTheme="minorHAnsi" w:eastAsiaTheme="minorEastAsia" w:hAnsiTheme="minorHAnsi"/>
          <w:sz w:val="28"/>
          <w:szCs w:val="28"/>
        </w:rPr>
        <w:t>: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0</w:t>
      </w:r>
      <w:r w:rsidR="00C8436E" w:rsidRPr="006B3179">
        <w:rPr>
          <w:rFonts w:asciiTheme="minorHAnsi" w:eastAsiaTheme="minorEastAsia" w:hAnsiTheme="minorHAnsi"/>
          <w:sz w:val="28"/>
          <w:szCs w:val="28"/>
        </w:rPr>
        <w:t>0</w:t>
      </w:r>
    </w:p>
    <w:p w14:paraId="7DB7CC87" w14:textId="2FC7F1FF" w:rsidR="007E39B6" w:rsidRDefault="00C9720B" w:rsidP="004C4755">
      <w:pPr>
        <w:spacing w:line="276" w:lineRule="auto"/>
        <w:ind w:leftChars="50" w:left="2096" w:hangingChars="700" w:hanging="1989"/>
        <w:rPr>
          <w:rFonts w:asciiTheme="minorHAnsi" w:eastAsiaTheme="minorEastAsia" w:hAnsiTheme="minorHAnsi" w:cstheme="minorBidi"/>
          <w:sz w:val="28"/>
          <w:szCs w:val="28"/>
        </w:rPr>
      </w:pPr>
      <w:r w:rsidRPr="006B3179">
        <w:rPr>
          <w:rFonts w:asciiTheme="minorHAnsi" w:eastAsiaTheme="minorEastAsia" w:hAnsiTheme="minorHAnsi"/>
          <w:sz w:val="28"/>
          <w:szCs w:val="28"/>
        </w:rPr>
        <w:t>＊参加</w:t>
      </w:r>
      <w:r w:rsidRPr="006B3179">
        <w:rPr>
          <w:rFonts w:asciiTheme="minorHAnsi" w:eastAsiaTheme="minorEastAsia" w:hAnsiTheme="minorHAnsi"/>
          <w:kern w:val="0"/>
          <w:sz w:val="28"/>
          <w:szCs w:val="28"/>
        </w:rPr>
        <w:t>対象</w:t>
      </w:r>
      <w:r w:rsidR="004D46AA" w:rsidRPr="006B3179">
        <w:rPr>
          <w:rFonts w:asciiTheme="minorHAnsi" w:eastAsiaTheme="minorEastAsia" w:hAnsiTheme="minorHAnsi"/>
          <w:kern w:val="0"/>
          <w:sz w:val="28"/>
          <w:szCs w:val="28"/>
        </w:rPr>
        <w:t>：</w:t>
      </w:r>
      <w:r w:rsidR="004D46AA" w:rsidRPr="006B3179">
        <w:rPr>
          <w:rFonts w:asciiTheme="minorHAnsi" w:eastAsiaTheme="minorEastAsia" w:hAnsiTheme="minorHAnsi"/>
          <w:kern w:val="0"/>
          <w:sz w:val="28"/>
          <w:szCs w:val="28"/>
        </w:rPr>
        <w:t xml:space="preserve"> </w:t>
      </w:r>
      <w:r w:rsidR="004D46AA" w:rsidRPr="006B3179">
        <w:rPr>
          <w:rFonts w:asciiTheme="minorHAnsi" w:eastAsiaTheme="minorEastAsia" w:hAnsiTheme="minorHAnsi" w:cstheme="minorBidi"/>
          <w:sz w:val="28"/>
          <w:szCs w:val="28"/>
        </w:rPr>
        <w:t>県内</w:t>
      </w:r>
      <w:r w:rsidR="004C4755" w:rsidRPr="006B3179">
        <w:rPr>
          <w:rFonts w:asciiTheme="minorHAnsi" w:eastAsiaTheme="minorEastAsia" w:hAnsiTheme="minorHAnsi" w:cstheme="minorBidi"/>
          <w:sz w:val="28"/>
          <w:szCs w:val="28"/>
        </w:rPr>
        <w:t>139</w:t>
      </w:r>
      <w:r w:rsidR="004D46AA" w:rsidRPr="006B3179">
        <w:rPr>
          <w:rFonts w:asciiTheme="minorHAnsi" w:eastAsiaTheme="minorEastAsia" w:hAnsiTheme="minorHAnsi" w:cstheme="minorBidi"/>
          <w:sz w:val="28"/>
          <w:szCs w:val="28"/>
        </w:rPr>
        <w:t xml:space="preserve">病院　看護部長又は同様の任にある看護管理者　</w:t>
      </w:r>
    </w:p>
    <w:p w14:paraId="3A6DBB99" w14:textId="4BD26720" w:rsidR="00C9720B" w:rsidRPr="006B3179" w:rsidRDefault="00C9720B" w:rsidP="004D46AA">
      <w:pPr>
        <w:spacing w:line="276" w:lineRule="auto"/>
        <w:ind w:firstLineChars="50" w:firstLine="142"/>
        <w:rPr>
          <w:rFonts w:asciiTheme="minorHAnsi" w:eastAsiaTheme="minorEastAsia" w:hAnsiTheme="minorHAnsi" w:hint="eastAsia"/>
          <w:sz w:val="28"/>
          <w:szCs w:val="28"/>
        </w:rPr>
      </w:pPr>
      <w:r w:rsidRPr="006B3179">
        <w:rPr>
          <w:rFonts w:asciiTheme="minorHAnsi" w:eastAsiaTheme="minorEastAsia" w:hAnsiTheme="minorHAnsi"/>
          <w:sz w:val="28"/>
          <w:szCs w:val="28"/>
        </w:rPr>
        <w:t>＊</w:t>
      </w:r>
      <w:r w:rsidR="004D46AA" w:rsidRPr="006B3179">
        <w:rPr>
          <w:rFonts w:asciiTheme="minorHAnsi" w:eastAsiaTheme="minorEastAsia" w:hAnsiTheme="minorHAnsi"/>
          <w:sz w:val="28"/>
          <w:szCs w:val="28"/>
        </w:rPr>
        <w:t>申込</w:t>
      </w:r>
      <w:r w:rsidRPr="006B3179">
        <w:rPr>
          <w:rFonts w:asciiTheme="minorHAnsi" w:eastAsiaTheme="minorEastAsia" w:hAnsiTheme="minorHAnsi"/>
          <w:kern w:val="0"/>
          <w:sz w:val="28"/>
          <w:szCs w:val="28"/>
        </w:rPr>
        <w:t>期限</w:t>
      </w:r>
      <w:r w:rsidRPr="006B3179">
        <w:rPr>
          <w:rFonts w:asciiTheme="minorHAnsi" w:eastAsiaTheme="minorEastAsia" w:hAnsiTheme="minorHAnsi"/>
          <w:sz w:val="28"/>
          <w:szCs w:val="28"/>
        </w:rPr>
        <w:t xml:space="preserve"> : </w:t>
      </w:r>
      <w:r w:rsidR="009A6B7B" w:rsidRPr="006B3179">
        <w:rPr>
          <w:rFonts w:asciiTheme="minorHAnsi" w:eastAsiaTheme="minorEastAsia" w:hAnsiTheme="minorHAnsi"/>
          <w:sz w:val="28"/>
          <w:szCs w:val="28"/>
        </w:rPr>
        <w:t>令和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4</w:t>
      </w:r>
      <w:r w:rsidRPr="006B3179">
        <w:rPr>
          <w:rFonts w:asciiTheme="minorHAnsi" w:eastAsiaTheme="minorEastAsia" w:hAnsiTheme="minorHAnsi"/>
          <w:sz w:val="28"/>
          <w:szCs w:val="28"/>
        </w:rPr>
        <w:t>年</w:t>
      </w:r>
      <w:r w:rsidR="004D46AA" w:rsidRPr="006B3179">
        <w:rPr>
          <w:rFonts w:asciiTheme="minorHAnsi" w:eastAsiaTheme="minorEastAsia" w:hAnsiTheme="minorHAnsi"/>
          <w:sz w:val="28"/>
          <w:szCs w:val="28"/>
        </w:rPr>
        <w:t>7</w:t>
      </w:r>
      <w:r w:rsidRPr="006B3179">
        <w:rPr>
          <w:rFonts w:asciiTheme="minorHAnsi" w:eastAsiaTheme="minorEastAsia" w:hAnsiTheme="minorHAnsi"/>
          <w:sz w:val="28"/>
          <w:szCs w:val="28"/>
        </w:rPr>
        <w:t>月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16</w:t>
      </w:r>
      <w:r w:rsidRPr="006B3179">
        <w:rPr>
          <w:rFonts w:asciiTheme="minorHAnsi" w:eastAsiaTheme="minorEastAsia" w:hAnsiTheme="minorHAnsi"/>
          <w:sz w:val="28"/>
          <w:szCs w:val="28"/>
        </w:rPr>
        <w:t>日（</w:t>
      </w:r>
      <w:r w:rsidR="004C4755" w:rsidRPr="006B3179">
        <w:rPr>
          <w:rFonts w:asciiTheme="minorHAnsi" w:eastAsiaTheme="minorEastAsia" w:hAnsiTheme="minorHAnsi"/>
          <w:sz w:val="28"/>
          <w:szCs w:val="28"/>
        </w:rPr>
        <w:t>土</w:t>
      </w:r>
      <w:r w:rsidRPr="006B3179">
        <w:rPr>
          <w:rFonts w:asciiTheme="minorHAnsi" w:eastAsiaTheme="minorEastAsia" w:hAnsiTheme="minorHAnsi"/>
          <w:sz w:val="28"/>
          <w:szCs w:val="28"/>
        </w:rPr>
        <w:t>）</w:t>
      </w:r>
    </w:p>
    <w:tbl>
      <w:tblPr>
        <w:tblStyle w:val="ab"/>
        <w:tblpPr w:leftFromText="142" w:rightFromText="142" w:vertAnchor="text" w:horzAnchor="margin" w:tblpXSpec="center" w:tblpY="406"/>
        <w:tblW w:w="0" w:type="auto"/>
        <w:tblLook w:val="04A0" w:firstRow="1" w:lastRow="0" w:firstColumn="1" w:lastColumn="0" w:noHBand="0" w:noVBand="1"/>
      </w:tblPr>
      <w:tblGrid>
        <w:gridCol w:w="675"/>
        <w:gridCol w:w="738"/>
        <w:gridCol w:w="4536"/>
        <w:gridCol w:w="3118"/>
      </w:tblGrid>
      <w:tr w:rsidR="008C4BE2" w:rsidRPr="006B3179" w14:paraId="7C5E6F27" w14:textId="77777777" w:rsidTr="00147759">
        <w:trPr>
          <w:trHeight w:val="1229"/>
        </w:trPr>
        <w:tc>
          <w:tcPr>
            <w:tcW w:w="1413" w:type="dxa"/>
            <w:gridSpan w:val="2"/>
            <w:vAlign w:val="center"/>
          </w:tcPr>
          <w:p w14:paraId="21EE5975" w14:textId="2EE70B39" w:rsidR="008C4BE2" w:rsidRPr="006B3179" w:rsidRDefault="008C4BE2" w:rsidP="008C4BE2">
            <w:pPr>
              <w:spacing w:line="276" w:lineRule="auto"/>
              <w:jc w:val="center"/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7654" w:type="dxa"/>
            <w:gridSpan w:val="2"/>
          </w:tcPr>
          <w:p w14:paraId="5383A504" w14:textId="154C0F29" w:rsidR="008C4BE2" w:rsidRPr="006B3179" w:rsidRDefault="008C4BE2" w:rsidP="008C4BE2">
            <w:pPr>
              <w:spacing w:line="276" w:lineRule="auto"/>
              <w:jc w:val="left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</w:tr>
      <w:tr w:rsidR="008C4BE2" w:rsidRPr="006B3179" w14:paraId="0D9DD7D2" w14:textId="77777777" w:rsidTr="00147759">
        <w:trPr>
          <w:trHeight w:val="445"/>
        </w:trPr>
        <w:tc>
          <w:tcPr>
            <w:tcW w:w="5949" w:type="dxa"/>
            <w:gridSpan w:val="3"/>
            <w:vAlign w:val="center"/>
          </w:tcPr>
          <w:p w14:paraId="0E6D1657" w14:textId="47CFDB3A" w:rsidR="008C4BE2" w:rsidRPr="006B3179" w:rsidRDefault="008C4BE2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出席者氏名</w:t>
            </w:r>
          </w:p>
        </w:tc>
        <w:tc>
          <w:tcPr>
            <w:tcW w:w="3118" w:type="dxa"/>
            <w:vAlign w:val="center"/>
          </w:tcPr>
          <w:p w14:paraId="09FEC37A" w14:textId="59BD845F" w:rsidR="008C4BE2" w:rsidRPr="006B3179" w:rsidRDefault="008C4BE2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職位等</w:t>
            </w:r>
          </w:p>
        </w:tc>
      </w:tr>
      <w:tr w:rsidR="00147759" w:rsidRPr="006B3179" w14:paraId="11E9E29E" w14:textId="77777777" w:rsidTr="00577BCC">
        <w:trPr>
          <w:trHeight w:val="1229"/>
        </w:trPr>
        <w:tc>
          <w:tcPr>
            <w:tcW w:w="675" w:type="dxa"/>
            <w:vAlign w:val="center"/>
          </w:tcPr>
          <w:p w14:paraId="1A142DCD" w14:textId="24E4D477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74" w:type="dxa"/>
            <w:gridSpan w:val="2"/>
            <w:vAlign w:val="center"/>
          </w:tcPr>
          <w:p w14:paraId="5D5F7628" w14:textId="26984C8C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44BBEB" w14:textId="77777777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</w:tr>
      <w:tr w:rsidR="00147759" w:rsidRPr="006B3179" w14:paraId="1DC8C75B" w14:textId="77777777" w:rsidTr="00BF19DA">
        <w:trPr>
          <w:trHeight w:val="1229"/>
        </w:trPr>
        <w:tc>
          <w:tcPr>
            <w:tcW w:w="675" w:type="dxa"/>
            <w:vAlign w:val="center"/>
          </w:tcPr>
          <w:p w14:paraId="78030B5B" w14:textId="6011F743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74" w:type="dxa"/>
            <w:gridSpan w:val="2"/>
            <w:vAlign w:val="center"/>
          </w:tcPr>
          <w:p w14:paraId="16BAD331" w14:textId="7A944B64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844ADB5" w14:textId="77777777" w:rsidR="00147759" w:rsidRPr="006B3179" w:rsidRDefault="00147759" w:rsidP="008C4BE2">
            <w:pPr>
              <w:spacing w:line="276" w:lineRule="auto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</w:tr>
      <w:tr w:rsidR="00147759" w:rsidRPr="006B3179" w14:paraId="5C1DE336" w14:textId="77777777" w:rsidTr="00C61FD9">
        <w:trPr>
          <w:trHeight w:val="3759"/>
        </w:trPr>
        <w:tc>
          <w:tcPr>
            <w:tcW w:w="9067" w:type="dxa"/>
            <w:gridSpan w:val="4"/>
          </w:tcPr>
          <w:p w14:paraId="131307C6" w14:textId="4A75A233" w:rsidR="00147759" w:rsidRPr="00C61FD9" w:rsidRDefault="00147759" w:rsidP="00C61FD9">
            <w:pPr>
              <w:spacing w:line="276" w:lineRule="auto"/>
              <w:rPr>
                <w:rFonts w:asciiTheme="minorHAnsi" w:eastAsiaTheme="minorEastAsia" w:hAnsiTheme="minorHAnsi" w:hint="eastAsia"/>
                <w:kern w:val="0"/>
                <w:sz w:val="24"/>
              </w:rPr>
            </w:pPr>
            <w:r w:rsidRPr="00C61FD9">
              <w:rPr>
                <w:rFonts w:asciiTheme="minorHAnsi" w:eastAsiaTheme="minorEastAsia" w:hAnsiTheme="minorHAnsi" w:hint="eastAsia"/>
                <w:kern w:val="0"/>
                <w:sz w:val="24"/>
              </w:rPr>
              <w:t>※ご意見・ご要望があれば</w:t>
            </w:r>
            <w:r w:rsidR="00C61FD9" w:rsidRPr="00C61FD9">
              <w:rPr>
                <w:rFonts w:asciiTheme="minorHAnsi" w:eastAsiaTheme="minorEastAsia" w:hAnsiTheme="minorHAnsi" w:hint="eastAsia"/>
                <w:kern w:val="0"/>
                <w:sz w:val="24"/>
              </w:rPr>
              <w:t>ご記入ください。</w:t>
            </w:r>
          </w:p>
        </w:tc>
      </w:tr>
    </w:tbl>
    <w:p w14:paraId="5995D8F7" w14:textId="77777777" w:rsidR="00694F13" w:rsidRPr="006B3179" w:rsidRDefault="00694F13" w:rsidP="00147759">
      <w:pPr>
        <w:spacing w:line="276" w:lineRule="auto"/>
        <w:jc w:val="left"/>
        <w:rPr>
          <w:rFonts w:asciiTheme="minorHAnsi" w:eastAsiaTheme="minorEastAsia" w:hAnsiTheme="minorHAnsi" w:hint="eastAsia"/>
          <w:b/>
          <w:bCs/>
          <w:kern w:val="0"/>
          <w:sz w:val="28"/>
          <w:szCs w:val="28"/>
        </w:rPr>
      </w:pPr>
    </w:p>
    <w:sectPr w:rsidR="00694F13" w:rsidRPr="006B3179" w:rsidSect="00147759">
      <w:pgSz w:w="11906" w:h="16838" w:code="9"/>
      <w:pgMar w:top="1134" w:right="1077" w:bottom="680" w:left="1077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DE1B" w14:textId="77777777" w:rsidR="00522E0F" w:rsidRDefault="00522E0F" w:rsidP="008A0F85">
      <w:r>
        <w:separator/>
      </w:r>
    </w:p>
  </w:endnote>
  <w:endnote w:type="continuationSeparator" w:id="0">
    <w:p w14:paraId="276BA756" w14:textId="77777777" w:rsidR="00522E0F" w:rsidRDefault="00522E0F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BF22" w14:textId="77777777" w:rsidR="00522E0F" w:rsidRDefault="00522E0F" w:rsidP="008A0F85">
      <w:r>
        <w:separator/>
      </w:r>
    </w:p>
  </w:footnote>
  <w:footnote w:type="continuationSeparator" w:id="0">
    <w:p w14:paraId="32CC68BC" w14:textId="77777777" w:rsidR="00522E0F" w:rsidRDefault="00522E0F" w:rsidP="008A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779"/>
    <w:multiLevelType w:val="hybridMultilevel"/>
    <w:tmpl w:val="871CD200"/>
    <w:lvl w:ilvl="0" w:tplc="8676DDDA"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54D70692"/>
    <w:multiLevelType w:val="hybridMultilevel"/>
    <w:tmpl w:val="7CA07000"/>
    <w:lvl w:ilvl="0" w:tplc="4D2E3BB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166478690">
    <w:abstractNumId w:val="0"/>
  </w:num>
  <w:num w:numId="2" w16cid:durableId="141250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06"/>
    <w:rsid w:val="00001DD3"/>
    <w:rsid w:val="00003289"/>
    <w:rsid w:val="00005FF0"/>
    <w:rsid w:val="0001384A"/>
    <w:rsid w:val="00017B66"/>
    <w:rsid w:val="000255AC"/>
    <w:rsid w:val="00031169"/>
    <w:rsid w:val="0003539F"/>
    <w:rsid w:val="00040BA5"/>
    <w:rsid w:val="00041C22"/>
    <w:rsid w:val="00042D5B"/>
    <w:rsid w:val="00047F93"/>
    <w:rsid w:val="00052B5C"/>
    <w:rsid w:val="000541E9"/>
    <w:rsid w:val="000766DC"/>
    <w:rsid w:val="000809E2"/>
    <w:rsid w:val="00084A41"/>
    <w:rsid w:val="00091778"/>
    <w:rsid w:val="00095074"/>
    <w:rsid w:val="000B25CE"/>
    <w:rsid w:val="000B5C9E"/>
    <w:rsid w:val="000E6DFF"/>
    <w:rsid w:val="000E7D06"/>
    <w:rsid w:val="000F2ECD"/>
    <w:rsid w:val="000F517C"/>
    <w:rsid w:val="00147759"/>
    <w:rsid w:val="00153B9A"/>
    <w:rsid w:val="00156503"/>
    <w:rsid w:val="00161972"/>
    <w:rsid w:val="0016762B"/>
    <w:rsid w:val="001767B6"/>
    <w:rsid w:val="001903BB"/>
    <w:rsid w:val="001B3299"/>
    <w:rsid w:val="001B57C7"/>
    <w:rsid w:val="001B6B2A"/>
    <w:rsid w:val="001C23F7"/>
    <w:rsid w:val="001C6B08"/>
    <w:rsid w:val="001C797F"/>
    <w:rsid w:val="001D0351"/>
    <w:rsid w:val="001E79F3"/>
    <w:rsid w:val="001F17A1"/>
    <w:rsid w:val="00200EB5"/>
    <w:rsid w:val="0020773C"/>
    <w:rsid w:val="00210BE8"/>
    <w:rsid w:val="00213C69"/>
    <w:rsid w:val="00216750"/>
    <w:rsid w:val="00216A19"/>
    <w:rsid w:val="002461DB"/>
    <w:rsid w:val="00261D14"/>
    <w:rsid w:val="00263F55"/>
    <w:rsid w:val="00274B3A"/>
    <w:rsid w:val="0028114E"/>
    <w:rsid w:val="002871EC"/>
    <w:rsid w:val="002937C9"/>
    <w:rsid w:val="002A31C3"/>
    <w:rsid w:val="002A6B01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1707F"/>
    <w:rsid w:val="00320410"/>
    <w:rsid w:val="00327D24"/>
    <w:rsid w:val="00334198"/>
    <w:rsid w:val="0033535F"/>
    <w:rsid w:val="00336206"/>
    <w:rsid w:val="00354EE7"/>
    <w:rsid w:val="00357A3E"/>
    <w:rsid w:val="00362373"/>
    <w:rsid w:val="0036423F"/>
    <w:rsid w:val="003673A6"/>
    <w:rsid w:val="003746BA"/>
    <w:rsid w:val="003938AC"/>
    <w:rsid w:val="00397EAD"/>
    <w:rsid w:val="003B6BE2"/>
    <w:rsid w:val="003D1346"/>
    <w:rsid w:val="003E50E0"/>
    <w:rsid w:val="003E738E"/>
    <w:rsid w:val="003F0276"/>
    <w:rsid w:val="003F0477"/>
    <w:rsid w:val="00414E76"/>
    <w:rsid w:val="0041631C"/>
    <w:rsid w:val="00416805"/>
    <w:rsid w:val="00421209"/>
    <w:rsid w:val="0042455B"/>
    <w:rsid w:val="0043075F"/>
    <w:rsid w:val="00440B6A"/>
    <w:rsid w:val="00442843"/>
    <w:rsid w:val="00461C73"/>
    <w:rsid w:val="00474F2D"/>
    <w:rsid w:val="00496C10"/>
    <w:rsid w:val="00497E03"/>
    <w:rsid w:val="004B3638"/>
    <w:rsid w:val="004B5875"/>
    <w:rsid w:val="004C4755"/>
    <w:rsid w:val="004C6924"/>
    <w:rsid w:val="004D46AA"/>
    <w:rsid w:val="004D563C"/>
    <w:rsid w:val="004D6D52"/>
    <w:rsid w:val="004E3F7D"/>
    <w:rsid w:val="004E6047"/>
    <w:rsid w:val="004F3525"/>
    <w:rsid w:val="004F459E"/>
    <w:rsid w:val="004F46B6"/>
    <w:rsid w:val="004F60B3"/>
    <w:rsid w:val="00505C22"/>
    <w:rsid w:val="00522E0F"/>
    <w:rsid w:val="005374BF"/>
    <w:rsid w:val="00540D9F"/>
    <w:rsid w:val="00543E9A"/>
    <w:rsid w:val="00547629"/>
    <w:rsid w:val="00556AEB"/>
    <w:rsid w:val="0055754A"/>
    <w:rsid w:val="005802A0"/>
    <w:rsid w:val="005821CD"/>
    <w:rsid w:val="00586AA3"/>
    <w:rsid w:val="005B71E9"/>
    <w:rsid w:val="005D1B0D"/>
    <w:rsid w:val="005D6922"/>
    <w:rsid w:val="005E162C"/>
    <w:rsid w:val="005E16E9"/>
    <w:rsid w:val="005F161F"/>
    <w:rsid w:val="006353AD"/>
    <w:rsid w:val="00645E93"/>
    <w:rsid w:val="00646260"/>
    <w:rsid w:val="00646FA4"/>
    <w:rsid w:val="006507C8"/>
    <w:rsid w:val="00661A71"/>
    <w:rsid w:val="00671BBB"/>
    <w:rsid w:val="006836A7"/>
    <w:rsid w:val="006942F4"/>
    <w:rsid w:val="00694F13"/>
    <w:rsid w:val="006A16C6"/>
    <w:rsid w:val="006B3179"/>
    <w:rsid w:val="006B34D7"/>
    <w:rsid w:val="006B6E5D"/>
    <w:rsid w:val="006D7B18"/>
    <w:rsid w:val="006E191F"/>
    <w:rsid w:val="006E4B0F"/>
    <w:rsid w:val="006E73B4"/>
    <w:rsid w:val="00701520"/>
    <w:rsid w:val="007063CF"/>
    <w:rsid w:val="007064EE"/>
    <w:rsid w:val="00725256"/>
    <w:rsid w:val="00753EA7"/>
    <w:rsid w:val="007555F6"/>
    <w:rsid w:val="007600F2"/>
    <w:rsid w:val="007648E7"/>
    <w:rsid w:val="00766B72"/>
    <w:rsid w:val="007707EA"/>
    <w:rsid w:val="00773DE0"/>
    <w:rsid w:val="00774235"/>
    <w:rsid w:val="00774AD4"/>
    <w:rsid w:val="00776DF9"/>
    <w:rsid w:val="00786EFC"/>
    <w:rsid w:val="00790BF6"/>
    <w:rsid w:val="0079134D"/>
    <w:rsid w:val="007A7AB5"/>
    <w:rsid w:val="007B07C3"/>
    <w:rsid w:val="007B2124"/>
    <w:rsid w:val="007B2512"/>
    <w:rsid w:val="007B7684"/>
    <w:rsid w:val="007C5F9E"/>
    <w:rsid w:val="007D6A0A"/>
    <w:rsid w:val="007D7B7F"/>
    <w:rsid w:val="007E39B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C4BE2"/>
    <w:rsid w:val="008D1530"/>
    <w:rsid w:val="008D543C"/>
    <w:rsid w:val="008E5AAE"/>
    <w:rsid w:val="008F2988"/>
    <w:rsid w:val="008F72E5"/>
    <w:rsid w:val="0090739B"/>
    <w:rsid w:val="009134E9"/>
    <w:rsid w:val="009173D4"/>
    <w:rsid w:val="00935B87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666B"/>
    <w:rsid w:val="009A6B7B"/>
    <w:rsid w:val="009C1407"/>
    <w:rsid w:val="009C151A"/>
    <w:rsid w:val="009C1888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55BF4"/>
    <w:rsid w:val="00A659AE"/>
    <w:rsid w:val="00A659D4"/>
    <w:rsid w:val="00A672A1"/>
    <w:rsid w:val="00A73050"/>
    <w:rsid w:val="00A74E12"/>
    <w:rsid w:val="00A82BED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21AC"/>
    <w:rsid w:val="00B06AA6"/>
    <w:rsid w:val="00B402D0"/>
    <w:rsid w:val="00B4250A"/>
    <w:rsid w:val="00B706EC"/>
    <w:rsid w:val="00B70C83"/>
    <w:rsid w:val="00B803B0"/>
    <w:rsid w:val="00BC0AD6"/>
    <w:rsid w:val="00BC2B68"/>
    <w:rsid w:val="00BE02EE"/>
    <w:rsid w:val="00C12031"/>
    <w:rsid w:val="00C15BF0"/>
    <w:rsid w:val="00C61FD9"/>
    <w:rsid w:val="00C77068"/>
    <w:rsid w:val="00C77FEA"/>
    <w:rsid w:val="00C8176C"/>
    <w:rsid w:val="00C8436E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D10F48"/>
    <w:rsid w:val="00D1402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2578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1127"/>
    <w:rsid w:val="00E37FE0"/>
    <w:rsid w:val="00E40962"/>
    <w:rsid w:val="00E5206C"/>
    <w:rsid w:val="00E57117"/>
    <w:rsid w:val="00E64366"/>
    <w:rsid w:val="00E644D4"/>
    <w:rsid w:val="00E75E82"/>
    <w:rsid w:val="00E83D3F"/>
    <w:rsid w:val="00E8513A"/>
    <w:rsid w:val="00E94CE9"/>
    <w:rsid w:val="00EC4C41"/>
    <w:rsid w:val="00ED0226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B7A5D"/>
    <w:rsid w:val="00FC1081"/>
    <w:rsid w:val="00FC6596"/>
    <w:rsid w:val="00FD0847"/>
    <w:rsid w:val="00FD3AB7"/>
    <w:rsid w:val="00FD7615"/>
    <w:rsid w:val="00FE00D1"/>
    <w:rsid w:val="00FE207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22E5"/>
  <w15:docId w15:val="{A167BE02-38EB-4B1C-BE84-6D68A376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  <w:style w:type="table" w:styleId="ab">
    <w:name w:val="Table Grid"/>
    <w:basedOn w:val="a1"/>
    <w:uiPriority w:val="59"/>
    <w:unhideWhenUsed/>
    <w:rsid w:val="0031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3AB7"/>
    <w:pPr>
      <w:ind w:leftChars="400" w:left="840"/>
    </w:pPr>
  </w:style>
  <w:style w:type="character" w:styleId="ad">
    <w:name w:val="Hyperlink"/>
    <w:basedOn w:val="a0"/>
    <w:uiPriority w:val="99"/>
    <w:unhideWhenUsed/>
    <w:rsid w:val="00A74E1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7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山口県 看護協会</cp:lastModifiedBy>
  <cp:revision>2</cp:revision>
  <cp:lastPrinted>2022-06-29T00:08:00Z</cp:lastPrinted>
  <dcterms:created xsi:type="dcterms:W3CDTF">2022-06-29T00:10:00Z</dcterms:created>
  <dcterms:modified xsi:type="dcterms:W3CDTF">2022-06-29T00:10:00Z</dcterms:modified>
</cp:coreProperties>
</file>