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767B" w14:textId="77777777" w:rsidR="00652006" w:rsidRDefault="00D96DAB" w:rsidP="00D96DA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F6F6E"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E97727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Pr="00EF6F6E">
        <w:rPr>
          <w:rFonts w:ascii="ＭＳ ゴシック" w:eastAsia="ＭＳ ゴシック" w:hAnsi="ＭＳ ゴシック" w:hint="eastAsia"/>
          <w:sz w:val="40"/>
          <w:szCs w:val="40"/>
        </w:rPr>
        <w:t>年度保健師交流研修会</w:t>
      </w:r>
      <w:r w:rsidR="00804091">
        <w:rPr>
          <w:rFonts w:ascii="ＭＳ ゴシック" w:eastAsia="ＭＳ ゴシック" w:hAnsi="ＭＳ ゴシック" w:hint="eastAsia"/>
          <w:sz w:val="40"/>
          <w:szCs w:val="40"/>
        </w:rPr>
        <w:t>（R4.3.12(土)開催）</w:t>
      </w:r>
    </w:p>
    <w:p w14:paraId="43520268" w14:textId="77777777" w:rsidR="00804091" w:rsidRPr="00020398" w:rsidRDefault="00804091" w:rsidP="00D96DA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</w:p>
    <w:p w14:paraId="132C692D" w14:textId="0B377469" w:rsidR="00EF6F6E" w:rsidRDefault="00EF6F6E" w:rsidP="00D96DAB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972"/>
        <w:gridCol w:w="4394"/>
        <w:gridCol w:w="1276"/>
        <w:gridCol w:w="1559"/>
      </w:tblGrid>
      <w:tr w:rsidR="00804091" w14:paraId="665CB19D" w14:textId="77777777" w:rsidTr="00882AEB">
        <w:tc>
          <w:tcPr>
            <w:tcW w:w="2972" w:type="dxa"/>
          </w:tcPr>
          <w:p w14:paraId="29CB91A8" w14:textId="77777777" w:rsidR="00804091" w:rsidRDefault="00804091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  <w:p w14:paraId="019F9740" w14:textId="76CB123B" w:rsidR="00804091" w:rsidRDefault="00E0145A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E</w:t>
            </w:r>
            <w:r w:rsidR="002F194A">
              <w:rPr>
                <w:rFonts w:ascii="ＭＳ ゴシック" w:eastAsia="ＭＳ ゴシック" w:hAnsi="ＭＳ ゴシック"/>
                <w:sz w:val="32"/>
                <w:szCs w:val="32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mail</w:t>
            </w:r>
          </w:p>
        </w:tc>
        <w:tc>
          <w:tcPr>
            <w:tcW w:w="4394" w:type="dxa"/>
          </w:tcPr>
          <w:p w14:paraId="627A3516" w14:textId="77777777" w:rsidR="00804091" w:rsidRDefault="00804091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所属名</w:t>
            </w:r>
          </w:p>
          <w:p w14:paraId="055367BC" w14:textId="77777777" w:rsidR="00804091" w:rsidRPr="0050321E" w:rsidRDefault="0050321E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804091" w:rsidRPr="005032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主な担当業務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に〇）</w:t>
            </w:r>
          </w:p>
        </w:tc>
        <w:tc>
          <w:tcPr>
            <w:tcW w:w="1276" w:type="dxa"/>
          </w:tcPr>
          <w:p w14:paraId="74A2884A" w14:textId="77777777" w:rsidR="002F194A" w:rsidRDefault="00804091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経験</w:t>
            </w:r>
          </w:p>
          <w:p w14:paraId="6BBF54F6" w14:textId="08530990" w:rsidR="00804091" w:rsidRDefault="00804091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年数</w:t>
            </w:r>
          </w:p>
        </w:tc>
        <w:tc>
          <w:tcPr>
            <w:tcW w:w="1559" w:type="dxa"/>
          </w:tcPr>
          <w:p w14:paraId="262B4E04" w14:textId="0D5070ED" w:rsidR="002F194A" w:rsidRDefault="002F194A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看護協会</w:t>
            </w:r>
            <w:r w:rsidR="00882AEB" w:rsidRPr="00882AEB">
              <w:rPr>
                <w:rFonts w:ascii="ＭＳ ゴシック" w:eastAsia="ＭＳ ゴシック" w:hAnsi="ＭＳ ゴシック" w:hint="eastAsia"/>
                <w:sz w:val="22"/>
              </w:rPr>
              <w:t>（該当に◯）</w:t>
            </w:r>
          </w:p>
        </w:tc>
      </w:tr>
      <w:tr w:rsidR="0050321E" w14:paraId="78C96FC2" w14:textId="77777777" w:rsidTr="00882AEB">
        <w:trPr>
          <w:trHeight w:val="390"/>
        </w:trPr>
        <w:tc>
          <w:tcPr>
            <w:tcW w:w="2972" w:type="dxa"/>
            <w:vMerge w:val="restart"/>
          </w:tcPr>
          <w:p w14:paraId="3C554250" w14:textId="56A0BFF1" w:rsidR="0050321E" w:rsidRDefault="002F194A" w:rsidP="0050321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  <w:r w:rsidR="00882A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DDDC1FE" w14:textId="77777777" w:rsidR="0050321E" w:rsidRDefault="0050321E" w:rsidP="00882AEB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2F67F954" w14:textId="21074C13" w:rsidR="0050321E" w:rsidRDefault="0050321E" w:rsidP="00882AEB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2F194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</w:t>
            </w:r>
          </w:p>
        </w:tc>
        <w:tc>
          <w:tcPr>
            <w:tcW w:w="1559" w:type="dxa"/>
            <w:vMerge w:val="restart"/>
          </w:tcPr>
          <w:p w14:paraId="27FB4E13" w14:textId="77777777" w:rsidR="00882AEB" w:rsidRDefault="0050321E" w:rsidP="00D96DA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会員</w:t>
            </w:r>
          </w:p>
          <w:p w14:paraId="42D4CD01" w14:textId="6EEEF868" w:rsidR="0050321E" w:rsidRDefault="0050321E" w:rsidP="00D96DA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非会員</w:t>
            </w:r>
          </w:p>
        </w:tc>
      </w:tr>
      <w:tr w:rsidR="0050321E" w14:paraId="7DC78ADC" w14:textId="77777777" w:rsidTr="00882AEB">
        <w:trPr>
          <w:trHeight w:val="840"/>
        </w:trPr>
        <w:tc>
          <w:tcPr>
            <w:tcW w:w="2972" w:type="dxa"/>
            <w:vMerge/>
            <w:tcBorders>
              <w:bottom w:val="dotted" w:sz="4" w:space="0" w:color="auto"/>
            </w:tcBorders>
          </w:tcPr>
          <w:p w14:paraId="62D161DB" w14:textId="77777777" w:rsidR="0050321E" w:rsidRDefault="0050321E" w:rsidP="00D96DA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15A3FC7B" w14:textId="77777777" w:rsidR="0050321E" w:rsidRDefault="0050321E" w:rsidP="002F19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4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母子・高齢・障害・精神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804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難病</w:t>
            </w:r>
          </w:p>
          <w:p w14:paraId="4F19C011" w14:textId="735ECF55" w:rsidR="0050321E" w:rsidRPr="0050321E" w:rsidRDefault="0050321E" w:rsidP="002F19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4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感染症・その</w:t>
            </w:r>
            <w:r w:rsidR="002F19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他（　</w:t>
            </w:r>
            <w:r w:rsidR="00882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</w:t>
            </w:r>
            <w:r w:rsidR="002F19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1276" w:type="dxa"/>
            <w:vMerge/>
            <w:tcBorders>
              <w:bottom w:val="dotted" w:sz="4" w:space="0" w:color="auto"/>
            </w:tcBorders>
          </w:tcPr>
          <w:p w14:paraId="29EA2DA9" w14:textId="77777777" w:rsidR="0050321E" w:rsidRDefault="0050321E" w:rsidP="00D96DA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14:paraId="17E66BF0" w14:textId="77777777" w:rsidR="0050321E" w:rsidRDefault="0050321E" w:rsidP="00D96DA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82AEB" w14:paraId="52887EFB" w14:textId="77777777" w:rsidTr="00947448">
        <w:trPr>
          <w:trHeight w:val="736"/>
        </w:trPr>
        <w:tc>
          <w:tcPr>
            <w:tcW w:w="102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EC3C0" w14:textId="3C2662C6" w:rsidR="00882AEB" w:rsidRDefault="00882AEB" w:rsidP="00882AEB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Email：</w:t>
            </w:r>
          </w:p>
        </w:tc>
      </w:tr>
      <w:tr w:rsidR="00947448" w14:paraId="399CE239" w14:textId="77777777" w:rsidTr="00882AEB">
        <w:trPr>
          <w:trHeight w:val="736"/>
        </w:trPr>
        <w:tc>
          <w:tcPr>
            <w:tcW w:w="10201" w:type="dxa"/>
            <w:gridSpan w:val="4"/>
            <w:tcBorders>
              <w:top w:val="dotted" w:sz="4" w:space="0" w:color="auto"/>
            </w:tcBorders>
            <w:vAlign w:val="center"/>
          </w:tcPr>
          <w:p w14:paraId="6F480962" w14:textId="697989F4" w:rsidR="00947448" w:rsidRDefault="00947448" w:rsidP="00882AEB">
            <w:pPr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947448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132162E" wp14:editId="31F3B874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37465</wp:posOffset>
                      </wp:positionV>
                      <wp:extent cx="1847850" cy="7143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608FE" w14:textId="105AF3B5" w:rsidR="00947448" w:rsidRDefault="00947448" w:rsidP="00947448">
                                  <w:pPr>
                                    <w:spacing w:line="2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当日も</w:t>
                                  </w:r>
                                  <w:r w:rsidRPr="0094744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連絡がとれる電話番号をご記入ください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216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7.4pt;margin-top:2.95pt;width:145.5pt;height:56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" filled="f" stroked="f">
                      <v:textbox>
                        <w:txbxContent>
                          <w:p w14:paraId="5D7608FE" w14:textId="105AF3B5" w:rsidR="00947448" w:rsidRDefault="00947448" w:rsidP="00947448">
                            <w:pPr>
                              <w:spacing w:line="240" w:lineRule="exact"/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当日も</w:t>
                            </w:r>
                            <w:r w:rsidRPr="0094744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連絡がとれる電話番号をご記入ください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TEL：　　　　　　　　　　　　　　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</w:t>
            </w:r>
          </w:p>
        </w:tc>
      </w:tr>
    </w:tbl>
    <w:p w14:paraId="6228EA16" w14:textId="77777777" w:rsidR="00947448" w:rsidRDefault="00947448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0EFE7831" w14:textId="6DF81ACC" w:rsidR="00F044AB" w:rsidRPr="00F044AB" w:rsidRDefault="00882AEB" w:rsidP="00D96D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54FB5" wp14:editId="29142422">
                <wp:simplePos x="0" y="0"/>
                <wp:positionH relativeFrom="column">
                  <wp:posOffset>-177165</wp:posOffset>
                </wp:positionH>
                <wp:positionV relativeFrom="paragraph">
                  <wp:posOffset>263524</wp:posOffset>
                </wp:positionV>
                <wp:extent cx="6629400" cy="2657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657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F9904" id="角丸四角形 4" o:spid="_x0000_s1026" style="position:absolute;left:0;text-align:left;margin-left:-13.95pt;margin-top:20.75pt;width:522pt;height:20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34CD53B4" w14:textId="77777777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6AE9857C" w14:textId="77777777" w:rsidR="00404F84" w:rsidRPr="00F044AB" w:rsidRDefault="00404F84" w:rsidP="00404F84">
      <w:pPr>
        <w:rPr>
          <w:rFonts w:ascii="HGPｺﾞｼｯｸM" w:eastAsia="HGPｺﾞｼｯｸM"/>
          <w:sz w:val="24"/>
          <w:szCs w:val="24"/>
        </w:rPr>
      </w:pPr>
      <w:r w:rsidRPr="00F044AB">
        <w:rPr>
          <w:rFonts w:ascii="ＭＳ ゴシック" w:eastAsia="ＭＳ ゴシック" w:hAnsi="ＭＳ ゴシック" w:hint="eastAsia"/>
          <w:sz w:val="24"/>
          <w:szCs w:val="24"/>
        </w:rPr>
        <w:t>講師に聞いてみたいことがあれば、具体的にご記入下さい。</w:t>
      </w:r>
    </w:p>
    <w:p w14:paraId="4C10DD83" w14:textId="77777777" w:rsidR="00404F84" w:rsidRP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5EED35B1" w14:textId="4D31A975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053EC566" w14:textId="54279001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0CCC47D0" w14:textId="13EBBB0D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557395F2" w14:textId="4E4C55E8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61887BD2" w14:textId="4C031FA0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2EE10C07" w14:textId="0A97264A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63A48BC5" w14:textId="3A92E8D2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30FA9B7A" w14:textId="4DC9F345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57868611" w14:textId="5ED21882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16321A4E" w14:textId="49BEC6BD" w:rsidR="00F044AB" w:rsidRDefault="00F044AB" w:rsidP="00F044AB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※お送りいただいた全てに対応できない場合もあります。</w:t>
      </w:r>
    </w:p>
    <w:p w14:paraId="1B27E852" w14:textId="3D0A0974" w:rsidR="00EC3AA4" w:rsidRDefault="00EC3AA4" w:rsidP="00404F84">
      <w:pPr>
        <w:rPr>
          <w:rFonts w:ascii="ＭＳ ゴシック" w:eastAsia="ＭＳ ゴシック" w:hAnsi="ＭＳ ゴシック"/>
          <w:sz w:val="24"/>
          <w:szCs w:val="24"/>
        </w:rPr>
      </w:pPr>
    </w:p>
    <w:p w14:paraId="45198BD8" w14:textId="77777777" w:rsidR="00404F84" w:rsidRDefault="00404F84" w:rsidP="00404F84">
      <w:pPr>
        <w:rPr>
          <w:rFonts w:ascii="ＭＳ ゴシック" w:eastAsia="ＭＳ ゴシック" w:hAnsi="ＭＳ ゴシック"/>
          <w:sz w:val="24"/>
          <w:szCs w:val="24"/>
        </w:rPr>
      </w:pPr>
    </w:p>
    <w:p w14:paraId="65085E4A" w14:textId="31C89363" w:rsidR="00F044AB" w:rsidRPr="00F044AB" w:rsidRDefault="00F044AB" w:rsidP="002F194A">
      <w:pPr>
        <w:snapToGrid w:val="0"/>
        <w:spacing w:line="400" w:lineRule="atLeast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044AB">
        <w:rPr>
          <w:rFonts w:ascii="ＭＳ ゴシック" w:eastAsia="ＭＳ ゴシック" w:hAnsi="ＭＳ ゴシック" w:hint="eastAsia"/>
          <w:sz w:val="32"/>
          <w:szCs w:val="32"/>
          <w:u w:val="single"/>
        </w:rPr>
        <w:t>申込期限：令和</w:t>
      </w:r>
      <w:r w:rsidR="002F194A">
        <w:rPr>
          <w:rFonts w:ascii="ＭＳ ゴシック" w:eastAsia="ＭＳ ゴシック" w:hAnsi="ＭＳ ゴシック" w:hint="eastAsia"/>
          <w:sz w:val="32"/>
          <w:szCs w:val="32"/>
          <w:u w:val="single"/>
        </w:rPr>
        <w:t>4</w:t>
      </w:r>
      <w:r w:rsidRPr="00F044AB">
        <w:rPr>
          <w:rFonts w:ascii="ＭＳ ゴシック" w:eastAsia="ＭＳ ゴシック" w:hAnsi="ＭＳ ゴシック" w:hint="eastAsia"/>
          <w:sz w:val="32"/>
          <w:szCs w:val="32"/>
          <w:u w:val="single"/>
        </w:rPr>
        <w:t>年</w:t>
      </w:r>
      <w:r w:rsidR="002F194A">
        <w:rPr>
          <w:rFonts w:ascii="ＭＳ ゴシック" w:eastAsia="ＭＳ ゴシック" w:hAnsi="ＭＳ ゴシック" w:hint="eastAsia"/>
          <w:sz w:val="32"/>
          <w:szCs w:val="32"/>
          <w:u w:val="single"/>
        </w:rPr>
        <w:t>2</w:t>
      </w:r>
      <w:r w:rsidRPr="00F044AB">
        <w:rPr>
          <w:rFonts w:ascii="ＭＳ ゴシック" w:eastAsia="ＭＳ ゴシック" w:hAnsi="ＭＳ ゴシック" w:hint="eastAsia"/>
          <w:sz w:val="32"/>
          <w:szCs w:val="32"/>
          <w:u w:val="single"/>
        </w:rPr>
        <w:t>月18日（金）</w:t>
      </w:r>
    </w:p>
    <w:p w14:paraId="0D16282F" w14:textId="5F6FCA4E" w:rsidR="00EC3AA4" w:rsidRPr="002F194A" w:rsidRDefault="00F044AB" w:rsidP="00EC3AA4">
      <w:pPr>
        <w:snapToGrid w:val="0"/>
        <w:spacing w:line="400" w:lineRule="atLeast"/>
        <w:ind w:right="32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C3AA4">
        <w:rPr>
          <w:rFonts w:ascii="ＭＳ ゴシック" w:eastAsia="ＭＳ ゴシック" w:hAnsi="ＭＳ ゴシック" w:hint="eastAsia"/>
          <w:sz w:val="28"/>
          <w:szCs w:val="28"/>
        </w:rPr>
        <w:t>（※質問を記入された方は、</w:t>
      </w:r>
      <w:r w:rsidR="002F194A">
        <w:rPr>
          <w:rFonts w:ascii="ＭＳ ゴシック" w:eastAsia="ＭＳ ゴシック" w:hAnsi="ＭＳ ゴシック" w:hint="eastAsia"/>
          <w:sz w:val="28"/>
          <w:szCs w:val="28"/>
          <w:u w:val="single"/>
        </w:rPr>
        <w:t>2</w:t>
      </w:r>
      <w:r w:rsidRPr="00EC3AA4">
        <w:rPr>
          <w:rFonts w:ascii="ＭＳ ゴシック" w:eastAsia="ＭＳ ゴシック" w:hAnsi="ＭＳ ゴシック" w:hint="eastAsia"/>
          <w:sz w:val="28"/>
          <w:szCs w:val="28"/>
          <w:u w:val="single"/>
        </w:rPr>
        <w:t>月10日（水）までに</w:t>
      </w:r>
      <w:r w:rsidRPr="00EC3AA4">
        <w:rPr>
          <w:rFonts w:ascii="ＭＳ ゴシック" w:eastAsia="ＭＳ ゴシック" w:hAnsi="ＭＳ ゴシック" w:hint="eastAsia"/>
          <w:sz w:val="28"/>
          <w:szCs w:val="28"/>
        </w:rPr>
        <w:t>送付して下さい。）</w:t>
      </w:r>
    </w:p>
    <w:p w14:paraId="26104ABF" w14:textId="77777777" w:rsidR="00EC3AA4" w:rsidRDefault="00EC3AA4" w:rsidP="00EC3AA4">
      <w:pPr>
        <w:snapToGrid w:val="0"/>
        <w:spacing w:line="400" w:lineRule="atLeast"/>
        <w:ind w:right="32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A1059A7" w14:textId="77777777" w:rsidR="00EC3AA4" w:rsidRPr="00EC3AA4" w:rsidRDefault="00EC3AA4" w:rsidP="00EC3AA4">
      <w:pPr>
        <w:snapToGrid w:val="0"/>
        <w:spacing w:line="400" w:lineRule="atLeast"/>
        <w:ind w:right="318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C3AA4">
        <w:rPr>
          <w:rFonts w:ascii="ＭＳ ゴシック" w:eastAsia="ＭＳ ゴシック" w:hAnsi="ＭＳ ゴシック" w:hint="eastAsia"/>
          <w:sz w:val="32"/>
          <w:szCs w:val="32"/>
        </w:rPr>
        <w:t>申込先：山口県看護協会事業課</w:t>
      </w:r>
    </w:p>
    <w:p w14:paraId="404C3475" w14:textId="5A26997B" w:rsidR="0050321E" w:rsidRPr="00EC3AA4" w:rsidRDefault="00EC3AA4" w:rsidP="002F194A">
      <w:pPr>
        <w:snapToGrid w:val="0"/>
        <w:spacing w:line="400" w:lineRule="atLeast"/>
        <w:ind w:right="318" w:firstLineChars="400" w:firstLine="128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C3AA4">
        <w:rPr>
          <w:rFonts w:ascii="ＭＳ ゴシック" w:eastAsia="ＭＳ ゴシック" w:hAnsi="ＭＳ ゴシック" w:hint="eastAsia"/>
          <w:sz w:val="32"/>
          <w:szCs w:val="32"/>
        </w:rPr>
        <w:t>E</w:t>
      </w:r>
      <w:r w:rsidR="002F194A">
        <w:rPr>
          <w:rFonts w:ascii="ＭＳ ゴシック" w:eastAsia="ＭＳ ゴシック" w:hAnsi="ＭＳ ゴシック" w:hint="eastAsia"/>
          <w:sz w:val="32"/>
          <w:szCs w:val="32"/>
        </w:rPr>
        <w:t>-</w:t>
      </w:r>
      <w:r w:rsidRPr="00EC3AA4">
        <w:rPr>
          <w:rFonts w:ascii="ＭＳ ゴシック" w:eastAsia="ＭＳ ゴシック" w:hAnsi="ＭＳ ゴシック" w:hint="eastAsia"/>
          <w:sz w:val="32"/>
          <w:szCs w:val="32"/>
        </w:rPr>
        <w:t>mail</w:t>
      </w:r>
      <w:r>
        <w:rPr>
          <w:rFonts w:ascii="ＭＳ ゴシック" w:eastAsia="ＭＳ ゴシック" w:hAnsi="ＭＳ ゴシック" w:hint="eastAsia"/>
          <w:sz w:val="32"/>
          <w:szCs w:val="32"/>
        </w:rPr>
        <w:t>：</w:t>
      </w:r>
      <w:r w:rsidR="002F194A">
        <w:rPr>
          <w:rFonts w:ascii="ＭＳ ゴシック" w:eastAsia="ＭＳ ゴシック" w:hAnsi="ＭＳ ゴシック"/>
          <w:sz w:val="32"/>
          <w:szCs w:val="32"/>
        </w:rPr>
        <w:t>jigyou@y-kango.or.jp</w:t>
      </w:r>
      <w:r w:rsidR="00BD0C2B" w:rsidRPr="00EC3AA4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964AB" wp14:editId="0B97D814">
                <wp:simplePos x="0" y="0"/>
                <wp:positionH relativeFrom="column">
                  <wp:posOffset>337185</wp:posOffset>
                </wp:positionH>
                <wp:positionV relativeFrom="paragraph">
                  <wp:posOffset>5509260</wp:posOffset>
                </wp:positionV>
                <wp:extent cx="1771650" cy="11049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A0D14" w14:textId="77777777" w:rsidR="00BD0C2B" w:rsidRPr="00BD0C2B" w:rsidRDefault="00BD0C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C2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イラスト</w:t>
                            </w:r>
                            <w:r w:rsidRPr="00BD0C2B">
                              <w:rPr>
                                <w:sz w:val="28"/>
                                <w:szCs w:val="28"/>
                              </w:rPr>
                              <w:t>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964AB" id="テキスト ボックス 10" o:spid="_x0000_s1027" type="#_x0000_t202" style="position:absolute;left:0;text-align:left;margin-left:26.55pt;margin-top:433.8pt;width:139.5pt;height:8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" fillcolor="white [3201]" strokeweight=".5pt">
                <v:textbox>
                  <w:txbxContent>
                    <w:p w14:paraId="1C3A0D14" w14:textId="77777777" w:rsidR="00BD0C2B" w:rsidRPr="00BD0C2B" w:rsidRDefault="00BD0C2B">
                      <w:pPr>
                        <w:rPr>
                          <w:sz w:val="28"/>
                          <w:szCs w:val="28"/>
                        </w:rPr>
                      </w:pPr>
                      <w:r w:rsidRPr="00BD0C2B">
                        <w:rPr>
                          <w:rFonts w:hint="eastAsia"/>
                          <w:sz w:val="28"/>
                          <w:szCs w:val="28"/>
                        </w:rPr>
                        <w:t>イラスト</w:t>
                      </w:r>
                      <w:r w:rsidRPr="00BD0C2B">
                        <w:rPr>
                          <w:sz w:val="28"/>
                          <w:szCs w:val="28"/>
                        </w:rPr>
                        <w:t>を入れる</w:t>
                      </w:r>
                    </w:p>
                  </w:txbxContent>
                </v:textbox>
              </v:shape>
            </w:pict>
          </mc:Fallback>
        </mc:AlternateContent>
      </w:r>
      <w:r w:rsidR="00EF6F6E" w:rsidRPr="00EC3AA4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93694" wp14:editId="22BFB844">
                <wp:simplePos x="0" y="0"/>
                <wp:positionH relativeFrom="column">
                  <wp:posOffset>3528060</wp:posOffset>
                </wp:positionH>
                <wp:positionV relativeFrom="paragraph">
                  <wp:posOffset>5709285</wp:posOffset>
                </wp:positionV>
                <wp:extent cx="2609850" cy="1219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F1A2C" w14:textId="77777777" w:rsidR="00EF6F6E" w:rsidRPr="00EF6F6E" w:rsidRDefault="00EF6F6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F6F6E">
                              <w:rPr>
                                <w:rFonts w:ascii="ＭＳ ゴシック" w:eastAsia="ＭＳ ゴシック" w:hAnsi="ＭＳ ゴシック" w:hint="eastAsia"/>
                              </w:rPr>
                              <w:t>申込問い合わせ先</w:t>
                            </w:r>
                          </w:p>
                          <w:p w14:paraId="0D2C0E16" w14:textId="77777777" w:rsidR="00EF6F6E" w:rsidRDefault="00EF6F6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F6F6E">
                              <w:rPr>
                                <w:rFonts w:ascii="ＭＳ ゴシック" w:eastAsia="ＭＳ ゴシック" w:hAnsi="ＭＳ ゴシック" w:hint="eastAsia"/>
                              </w:rPr>
                              <w:t>公益社団法人</w:t>
                            </w:r>
                            <w:r w:rsidRPr="00EF6F6E">
                              <w:rPr>
                                <w:rFonts w:ascii="ＭＳ ゴシック" w:eastAsia="ＭＳ ゴシック" w:hAnsi="ＭＳ ゴシック"/>
                              </w:rPr>
                              <w:t xml:space="preserve">　山口県看護協会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事業課</w:t>
                            </w:r>
                          </w:p>
                          <w:p w14:paraId="6E251E75" w14:textId="77777777" w:rsidR="00EF6F6E" w:rsidRDefault="00EF6F6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0835－28－7512</w:t>
                            </w:r>
                          </w:p>
                          <w:p w14:paraId="210E5EC0" w14:textId="77777777" w:rsidR="00EF6F6E" w:rsidRDefault="00EF6F6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FAX　0835－24－1230</w:t>
                            </w:r>
                          </w:p>
                          <w:p w14:paraId="3F55A31F" w14:textId="77777777" w:rsidR="00EF6F6E" w:rsidRPr="00EF6F6E" w:rsidRDefault="00EF6F6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C76FC">
                              <w:rPr>
                                <w:rFonts w:ascii="ＭＳ ゴシック" w:eastAsia="ＭＳ ゴシック" w:hAnsi="ＭＳ ゴシック"/>
                                <w:highlight w:val="yellow"/>
                              </w:rPr>
                              <w:t>Email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8E2677" w:rsidRPr="008E2677">
                              <w:rPr>
                                <w:rFonts w:ascii="ＭＳ ゴシック" w:eastAsia="ＭＳ ゴシック" w:hAnsi="ＭＳ ゴシック" w:hint="eastAsia"/>
                                <w:highlight w:val="yellow"/>
                              </w:rPr>
                              <w:t>○○○</w:t>
                            </w:r>
                            <w:r w:rsidR="000C76FC" w:rsidRPr="008E2677">
                              <w:rPr>
                                <w:rFonts w:ascii="ＭＳ ゴシック" w:eastAsia="ＭＳ ゴシック" w:hAnsi="ＭＳ ゴシック" w:hint="eastAsia"/>
                                <w:highlight w:val="yellow"/>
                              </w:rPr>
                              <w:t>要</w:t>
                            </w:r>
                            <w:r w:rsidR="000C76FC" w:rsidRPr="000C76FC">
                              <w:rPr>
                                <w:rFonts w:ascii="ＭＳ ゴシック" w:eastAsia="ＭＳ ゴシック" w:hAnsi="ＭＳ ゴシック" w:hint="eastAsia"/>
                                <w:highlight w:val="yellow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3694" id="テキスト ボックス 3" o:spid="_x0000_s1028" type="#_x0000_t202" style="position:absolute;left:0;text-align:left;margin-left:277.8pt;margin-top:449.55pt;width:205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" fillcolor="white [3201]" strokeweight=".5pt">
                <v:textbox>
                  <w:txbxContent>
                    <w:p w14:paraId="7DCF1A2C" w14:textId="77777777" w:rsidR="00EF6F6E" w:rsidRPr="00EF6F6E" w:rsidRDefault="00EF6F6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F6F6E">
                        <w:rPr>
                          <w:rFonts w:ascii="ＭＳ ゴシック" w:eastAsia="ＭＳ ゴシック" w:hAnsi="ＭＳ ゴシック" w:hint="eastAsia"/>
                        </w:rPr>
                        <w:t>申込問い合わせ先</w:t>
                      </w:r>
                    </w:p>
                    <w:p w14:paraId="0D2C0E16" w14:textId="77777777" w:rsidR="00EF6F6E" w:rsidRDefault="00EF6F6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F6F6E">
                        <w:rPr>
                          <w:rFonts w:ascii="ＭＳ ゴシック" w:eastAsia="ＭＳ ゴシック" w:hAnsi="ＭＳ ゴシック" w:hint="eastAsia"/>
                        </w:rPr>
                        <w:t>公益社団法人</w:t>
                      </w:r>
                      <w:r w:rsidRPr="00EF6F6E">
                        <w:rPr>
                          <w:rFonts w:ascii="ＭＳ ゴシック" w:eastAsia="ＭＳ ゴシック" w:hAnsi="ＭＳ ゴシック"/>
                        </w:rPr>
                        <w:t xml:space="preserve">　山口県看護協会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事業課</w:t>
                      </w:r>
                    </w:p>
                    <w:p w14:paraId="6E251E75" w14:textId="77777777" w:rsidR="00EF6F6E" w:rsidRDefault="00EF6F6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0835－28－7512</w:t>
                      </w:r>
                    </w:p>
                    <w:p w14:paraId="210E5EC0" w14:textId="77777777" w:rsidR="00EF6F6E" w:rsidRDefault="00EF6F6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FAX　0835－24－1230</w:t>
                      </w:r>
                    </w:p>
                    <w:p w14:paraId="3F55A31F" w14:textId="77777777" w:rsidR="00EF6F6E" w:rsidRPr="00EF6F6E" w:rsidRDefault="00EF6F6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C76FC">
                        <w:rPr>
                          <w:rFonts w:ascii="ＭＳ ゴシック" w:eastAsia="ＭＳ ゴシック" w:hAnsi="ＭＳ ゴシック"/>
                          <w:highlight w:val="yellow"/>
                        </w:rPr>
                        <w:t>Email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8E2677" w:rsidRPr="008E2677">
                        <w:rPr>
                          <w:rFonts w:ascii="ＭＳ ゴシック" w:eastAsia="ＭＳ ゴシック" w:hAnsi="ＭＳ ゴシック" w:hint="eastAsia"/>
                          <w:highlight w:val="yellow"/>
                        </w:rPr>
                        <w:t>○○○</w:t>
                      </w:r>
                      <w:r w:rsidR="000C76FC" w:rsidRPr="008E2677">
                        <w:rPr>
                          <w:rFonts w:ascii="ＭＳ ゴシック" w:eastAsia="ＭＳ ゴシック" w:hAnsi="ＭＳ ゴシック" w:hint="eastAsia"/>
                          <w:highlight w:val="yellow"/>
                        </w:rPr>
                        <w:t>要</w:t>
                      </w:r>
                      <w:r w:rsidR="000C76FC" w:rsidRPr="000C76FC">
                        <w:rPr>
                          <w:rFonts w:ascii="ＭＳ ゴシック" w:eastAsia="ＭＳ ゴシック" w:hAnsi="ＭＳ ゴシック" w:hint="eastAsia"/>
                          <w:highlight w:val="yellow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321E" w:rsidRPr="00EC3AA4" w:rsidSect="00404F84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87"/>
    <w:rsid w:val="00020398"/>
    <w:rsid w:val="000C76FC"/>
    <w:rsid w:val="002C5787"/>
    <w:rsid w:val="002F194A"/>
    <w:rsid w:val="00404F84"/>
    <w:rsid w:val="0050321E"/>
    <w:rsid w:val="00652006"/>
    <w:rsid w:val="00804091"/>
    <w:rsid w:val="00882AEB"/>
    <w:rsid w:val="008E2677"/>
    <w:rsid w:val="00947448"/>
    <w:rsid w:val="009D5B33"/>
    <w:rsid w:val="00A872F7"/>
    <w:rsid w:val="00B058E4"/>
    <w:rsid w:val="00BD0C2B"/>
    <w:rsid w:val="00C57E30"/>
    <w:rsid w:val="00C71D2D"/>
    <w:rsid w:val="00D96DAB"/>
    <w:rsid w:val="00E0145A"/>
    <w:rsid w:val="00E97727"/>
    <w:rsid w:val="00EC3AA4"/>
    <w:rsid w:val="00EF6F6E"/>
    <w:rsid w:val="00F0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7623D"/>
  <w15:chartTrackingRefBased/>
  <w15:docId w15:val="{55CC5DEA-DA66-45D8-AECE-27512BDD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実代</dc:creator>
  <cp:keywords/>
  <dc:description/>
  <cp:lastModifiedBy>Jigyou3</cp:lastModifiedBy>
  <cp:revision>4</cp:revision>
  <cp:lastPrinted>2022-01-18T23:02:00Z</cp:lastPrinted>
  <dcterms:created xsi:type="dcterms:W3CDTF">2022-01-12T08:44:00Z</dcterms:created>
  <dcterms:modified xsi:type="dcterms:W3CDTF">2022-01-20T00:13:00Z</dcterms:modified>
</cp:coreProperties>
</file>