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60C" w14:textId="77777777" w:rsidR="001A7456" w:rsidRDefault="00C44244" w:rsidP="00E57E2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996CD7" wp14:editId="34B2FE2B">
                <wp:simplePos x="0" y="0"/>
                <wp:positionH relativeFrom="column">
                  <wp:posOffset>4145915</wp:posOffset>
                </wp:positionH>
                <wp:positionV relativeFrom="paragraph">
                  <wp:posOffset>167005</wp:posOffset>
                </wp:positionV>
                <wp:extent cx="2400300" cy="104775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B15FD" w14:textId="3CF7E541"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C442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事業課）</w:t>
                            </w:r>
                          </w:p>
                          <w:p w14:paraId="5BB76EF0" w14:textId="77777777" w:rsidR="005D36C6" w:rsidRPr="009230BC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FAX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0835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1230</w:t>
                            </w:r>
                          </w:p>
                          <w:p w14:paraId="2727D9D6" w14:textId="77777777" w:rsidR="005D36C6" w:rsidRPr="00817977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  <w:p w14:paraId="3EDCA8C1" w14:textId="27F8FEDD" w:rsidR="00C44244" w:rsidRDefault="000A1D7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-mail;jigyou@y-kango.or.jp</w:t>
                            </w:r>
                            <w:proofErr w:type="gramEnd"/>
                          </w:p>
                          <w:p w14:paraId="62C69B89" w14:textId="7849C104" w:rsidR="000A1D74" w:rsidRDefault="000A1D74"/>
                          <w:p w14:paraId="407EBD06" w14:textId="0FC72BC9" w:rsidR="000A1D74" w:rsidRDefault="000A1D74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or.jp</w:t>
                            </w:r>
                            <w:proofErr w:type="gramEnd"/>
                          </w:p>
                          <w:p w14:paraId="08EDC013" w14:textId="77777777" w:rsidR="000A1D74" w:rsidRDefault="000A1D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96CD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6.45pt;margin-top:13.15pt;width:189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" filled="f">
                <v:textbox inset="5.85pt,.7pt,5.85pt,.7pt">
                  <w:txbxContent>
                    <w:p w14:paraId="3EEB15FD" w14:textId="3CF7E541"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C44244">
                        <w:rPr>
                          <w:rFonts w:ascii="ＭＳ Ｐゴシック" w:eastAsia="ＭＳ Ｐゴシック" w:hAnsi="ＭＳ Ｐゴシック" w:hint="eastAsia"/>
                        </w:rPr>
                        <w:t>事業課）</w:t>
                      </w:r>
                    </w:p>
                    <w:p w14:paraId="5BB76EF0" w14:textId="77777777" w:rsidR="005D36C6" w:rsidRPr="009230BC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FAX　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0835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1230</w:t>
                      </w:r>
                    </w:p>
                    <w:p w14:paraId="2727D9D6" w14:textId="77777777" w:rsidR="005D36C6" w:rsidRPr="00817977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  <w:p w14:paraId="3EDCA8C1" w14:textId="27F8FEDD" w:rsidR="00C44244" w:rsidRDefault="000A1D74">
                      <w:r>
                        <w:rPr>
                          <w:rFonts w:hint="eastAsia"/>
                        </w:rPr>
                        <w:t xml:space="preserve">　</w:t>
                      </w:r>
                      <w:proofErr w:type="gramStart"/>
                      <w:r>
                        <w:rPr>
                          <w:rFonts w:hint="eastAsia"/>
                        </w:rPr>
                        <w:t>E</w:t>
                      </w:r>
                      <w:r>
                        <w:t>-mail;jigyou@y-kango.or.jp</w:t>
                      </w:r>
                      <w:proofErr w:type="gramEnd"/>
                    </w:p>
                    <w:p w14:paraId="62C69B89" w14:textId="7849C104" w:rsidR="000A1D74" w:rsidRDefault="000A1D74"/>
                    <w:p w14:paraId="407EBD06" w14:textId="0FC72BC9" w:rsidR="000A1D74" w:rsidRDefault="000A1D74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.</w:t>
                      </w:r>
                      <w:r>
                        <w:t>or.jp</w:t>
                      </w:r>
                      <w:proofErr w:type="gramEnd"/>
                    </w:p>
                    <w:p w14:paraId="08EDC013" w14:textId="77777777" w:rsidR="000A1D74" w:rsidRDefault="000A1D74"/>
                  </w:txbxContent>
                </v:textbox>
              </v:shape>
            </w:pict>
          </mc:Fallback>
        </mc:AlternateContent>
      </w: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84EE67" wp14:editId="7ABAA8C6">
                <wp:simplePos x="0" y="0"/>
                <wp:positionH relativeFrom="column">
                  <wp:posOffset>5263515</wp:posOffset>
                </wp:positionH>
                <wp:positionV relativeFrom="paragraph">
                  <wp:posOffset>-271145</wp:posOffset>
                </wp:positionV>
                <wp:extent cx="977900" cy="355600"/>
                <wp:effectExtent l="0" t="0" r="1270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39A2" w14:textId="77777777" w:rsidR="00831F79" w:rsidRPr="00275D1B" w:rsidRDefault="00A420DA" w:rsidP="00831F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別紙：</w:t>
                            </w:r>
                            <w:r w:rsidR="00831F79" w:rsidRPr="00275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EE67" id="テキスト ボックス 2" o:spid="_x0000_s1027" type="#_x0000_t202" style="position:absolute;left:0;text-align:left;margin-left:414.45pt;margin-top:-21.35pt;width:7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" filled="f">
                <v:textbox>
                  <w:txbxContent>
                    <w:p w14:paraId="480939A2" w14:textId="77777777" w:rsidR="00831F79" w:rsidRPr="00275D1B" w:rsidRDefault="00A420DA" w:rsidP="00831F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別紙：</w:t>
                      </w:r>
                      <w:r w:rsidR="00831F79" w:rsidRPr="00275D1B">
                        <w:rPr>
                          <w:rFonts w:ascii="ＭＳ Ｐゴシック" w:eastAsia="ＭＳ Ｐゴシック" w:hAnsi="ＭＳ Ｐゴシック" w:hint="eastAsia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8D49F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E9BF72" wp14:editId="53625AA5">
                <wp:simplePos x="0" y="0"/>
                <wp:positionH relativeFrom="column">
                  <wp:posOffset>3132455</wp:posOffset>
                </wp:positionH>
                <wp:positionV relativeFrom="paragraph">
                  <wp:posOffset>266065</wp:posOffset>
                </wp:positionV>
                <wp:extent cx="914400" cy="822325"/>
                <wp:effectExtent l="0" t="38100" r="3810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62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20.95pt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hzPgIAAJEEAAAOAAAAZHJzL2Uyb0RvYy54bWysVNuO0zAQfUfiHyy/s2mzW7aNmq5WXYqQ&#10;Flhp4QOmttMYfMN2m5av37GTlh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C4ACC" wp14:editId="470E72AA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11430" t="9525" r="7620" b="1206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DF400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78668EB2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17D35AF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4ACC" id="Text Box 29" o:spid="_x0000_s1028" type="#_x0000_t202" style="position:absolute;left:0;text-align:left;margin-left:1.6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" filled="f">
                <v:textbox inset="5.85pt,.7pt,5.85pt,.7pt">
                  <w:txbxContent>
                    <w:p w14:paraId="5D5DF400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78668EB2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117D35AF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89D223" w14:textId="77777777" w:rsidR="00E57E2A" w:rsidRDefault="00E57E2A" w:rsidP="00E57E2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04F5225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E0F2F95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7A12E4F" w14:textId="77777777" w:rsidR="00161903" w:rsidRDefault="00161903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D7A7BF8" w14:textId="24FF7B86" w:rsidR="009F687D" w:rsidRPr="00BC631A" w:rsidRDefault="00485E9B" w:rsidP="00BC631A">
      <w:pPr>
        <w:ind w:firstLineChars="100" w:firstLine="32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230F2E" w:rsidRP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972891">
        <w:rPr>
          <w:rFonts w:ascii="ＭＳ Ｐゴシック" w:eastAsia="ＭＳ Ｐゴシック" w:hAnsi="ＭＳ Ｐゴシック" w:hint="eastAsia"/>
          <w:b/>
          <w:sz w:val="32"/>
          <w:szCs w:val="32"/>
        </w:rPr>
        <w:t>令和3</w:t>
      </w:r>
      <w:r w:rsidR="008539A7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EA13DB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 w:rsidR="00972891">
        <w:rPr>
          <w:rFonts w:ascii="ＭＳ Ｐゴシック" w:eastAsia="ＭＳ Ｐゴシック" w:hAnsi="ＭＳ Ｐゴシック" w:hint="eastAsia"/>
          <w:b/>
          <w:sz w:val="32"/>
          <w:szCs w:val="32"/>
        </w:rPr>
        <w:t>情報交換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会</w:t>
      </w:r>
      <w:r w:rsid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申込書●</w:t>
      </w:r>
    </w:p>
    <w:p w14:paraId="4EF2A8D1" w14:textId="77777777" w:rsidR="001B7416" w:rsidRDefault="001B7416" w:rsidP="00CB19BF">
      <w:pPr>
        <w:rPr>
          <w:rFonts w:ascii="ＭＳ Ｐゴシック" w:eastAsia="ＭＳ Ｐゴシック" w:hAnsi="ＭＳ Ｐゴシック"/>
          <w:sz w:val="24"/>
        </w:rPr>
      </w:pPr>
    </w:p>
    <w:p w14:paraId="4E433DF4" w14:textId="77777777" w:rsidR="00F01845" w:rsidRPr="00F01845" w:rsidRDefault="00A80E91" w:rsidP="00F01845">
      <w:pPr>
        <w:spacing w:line="260" w:lineRule="exact"/>
        <w:ind w:leftChars="100" w:left="3570" w:hangingChars="1400" w:hanging="3360"/>
        <w:rPr>
          <w:rFonts w:asciiTheme="minorHAnsi" w:hAnsiTheme="minorHAnsi"/>
          <w:sz w:val="24"/>
        </w:rPr>
      </w:pPr>
      <w:r w:rsidRPr="00A80E91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対 象 者：</w:t>
      </w:r>
      <w:r w:rsidR="00F0184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01845" w:rsidRPr="00F01845">
        <w:rPr>
          <w:rFonts w:asciiTheme="minorHAnsi" w:hAnsiTheme="minorHAnsi" w:hint="eastAsia"/>
          <w:sz w:val="24"/>
        </w:rPr>
        <w:t>山口県内の医療安全</w:t>
      </w:r>
      <w:r w:rsidR="008D49FC">
        <w:rPr>
          <w:rFonts w:asciiTheme="minorHAnsi" w:hAnsiTheme="minorHAnsi" w:hint="eastAsia"/>
          <w:sz w:val="24"/>
        </w:rPr>
        <w:t>対策</w:t>
      </w:r>
      <w:r w:rsidR="00F01845" w:rsidRPr="00F01845">
        <w:rPr>
          <w:rFonts w:asciiTheme="minorHAnsi" w:hAnsiTheme="minorHAnsi" w:hint="eastAsia"/>
          <w:sz w:val="24"/>
        </w:rPr>
        <w:t>加算</w:t>
      </w:r>
      <w:r w:rsidR="00F01845" w:rsidRPr="00F01845">
        <w:rPr>
          <w:rFonts w:asciiTheme="minorHAnsi" w:hAnsiTheme="minorHAnsi" w:hint="eastAsia"/>
          <w:sz w:val="24"/>
        </w:rPr>
        <w:t>1</w:t>
      </w:r>
      <w:r w:rsidR="00F01845" w:rsidRPr="00F01845">
        <w:rPr>
          <w:rFonts w:asciiTheme="minorHAnsi" w:hAnsiTheme="minorHAnsi" w:hint="eastAsia"/>
          <w:sz w:val="24"/>
        </w:rPr>
        <w:t>または</w:t>
      </w:r>
      <w:r w:rsidR="00F01845" w:rsidRPr="00F01845">
        <w:rPr>
          <w:rFonts w:asciiTheme="minorHAnsi" w:hAnsiTheme="minorHAnsi" w:hint="eastAsia"/>
          <w:sz w:val="24"/>
        </w:rPr>
        <w:t>2</w:t>
      </w:r>
      <w:r w:rsidR="00F01845" w:rsidRPr="00F01845">
        <w:rPr>
          <w:rFonts w:asciiTheme="minorHAnsi" w:hAnsiTheme="minorHAnsi" w:hint="eastAsia"/>
          <w:sz w:val="24"/>
        </w:rPr>
        <w:t>施設の医療安全管理者</w:t>
      </w:r>
      <w:r w:rsidR="00222A22">
        <w:rPr>
          <w:rFonts w:asciiTheme="minorHAnsi" w:hAnsiTheme="minorHAnsi" w:hint="eastAsia"/>
          <w:sz w:val="24"/>
        </w:rPr>
        <w:t>［看護職］</w:t>
      </w:r>
    </w:p>
    <w:p w14:paraId="04ACA64A" w14:textId="77777777" w:rsidR="00463C34" w:rsidRPr="00F01845" w:rsidRDefault="00F01845" w:rsidP="00C44244">
      <w:pPr>
        <w:ind w:firstLineChars="3200" w:firstLine="7680"/>
        <w:rPr>
          <w:rFonts w:ascii="ＭＳ Ｐゴシック" w:eastAsia="ＭＳ Ｐゴシック" w:hAnsi="ＭＳ Ｐゴシック"/>
          <w:sz w:val="24"/>
        </w:rPr>
      </w:pPr>
      <w:r w:rsidRPr="00F01845">
        <w:rPr>
          <w:rFonts w:asciiTheme="minorHAnsi" w:hAnsiTheme="minorHAnsi" w:hint="eastAsia"/>
          <w:sz w:val="24"/>
        </w:rPr>
        <w:t>（専従または専任）</w:t>
      </w:r>
    </w:p>
    <w:p w14:paraId="6E7426E4" w14:textId="5B9106F0"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A80E91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972891">
        <w:rPr>
          <w:rFonts w:ascii="ＭＳ Ｐゴシック" w:eastAsia="ＭＳ Ｐゴシック" w:hAnsi="ＭＳ Ｐゴシック" w:hint="eastAsia"/>
          <w:sz w:val="24"/>
        </w:rPr>
        <w:t>令和3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FE20E7">
        <w:rPr>
          <w:rFonts w:ascii="ＭＳ Ｐゴシック" w:eastAsia="ＭＳ Ｐゴシック" w:hAnsi="ＭＳ Ｐゴシック" w:hint="eastAsia"/>
          <w:sz w:val="24"/>
        </w:rPr>
        <w:t>1</w:t>
      </w:r>
      <w:r w:rsidR="00EE4028">
        <w:rPr>
          <w:rFonts w:ascii="ＭＳ Ｐゴシック" w:eastAsia="ＭＳ Ｐゴシック" w:hAnsi="ＭＳ Ｐゴシック" w:hint="eastAsia"/>
          <w:sz w:val="24"/>
        </w:rPr>
        <w:t>2</w:t>
      </w:r>
      <w:r w:rsidR="00C44244">
        <w:rPr>
          <w:rFonts w:ascii="ＭＳ Ｐゴシック" w:eastAsia="ＭＳ Ｐゴシック" w:hAnsi="ＭＳ Ｐゴシック" w:hint="eastAsia"/>
          <w:sz w:val="24"/>
        </w:rPr>
        <w:t>月</w:t>
      </w:r>
      <w:r w:rsidR="00972891">
        <w:rPr>
          <w:rFonts w:ascii="ＭＳ Ｐゴシック" w:eastAsia="ＭＳ Ｐゴシック" w:hAnsi="ＭＳ Ｐゴシック" w:hint="eastAsia"/>
          <w:sz w:val="24"/>
        </w:rPr>
        <w:t>10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C442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C44244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BC631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E20E7">
        <w:rPr>
          <w:rFonts w:ascii="ＭＳ Ｐゴシック" w:eastAsia="ＭＳ Ｐゴシック" w:hAnsi="ＭＳ Ｐゴシック" w:hint="eastAsia"/>
          <w:sz w:val="24"/>
        </w:rPr>
        <w:t>9</w:t>
      </w:r>
      <w:r w:rsidR="00EA13D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FE20E7">
        <w:rPr>
          <w:rFonts w:ascii="ＭＳ Ｐゴシック" w:eastAsia="ＭＳ Ｐゴシック" w:hAnsi="ＭＳ Ｐゴシック" w:hint="eastAsia"/>
          <w:sz w:val="24"/>
        </w:rPr>
        <w:t>30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972891">
        <w:rPr>
          <w:rFonts w:ascii="ＭＳ Ｐゴシック" w:eastAsia="ＭＳ Ｐゴシック" w:hAnsi="ＭＳ Ｐゴシック" w:hint="eastAsia"/>
          <w:sz w:val="24"/>
        </w:rPr>
        <w:t>11：30</w:t>
      </w:r>
    </w:p>
    <w:p w14:paraId="7904FA00" w14:textId="6DC5A8B6" w:rsidR="009F687D" w:rsidRPr="00935F50" w:rsidRDefault="00102552" w:rsidP="00BC631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972891">
        <w:rPr>
          <w:rFonts w:ascii="ＭＳ Ｐゴシック" w:eastAsia="ＭＳ Ｐゴシック" w:hAnsi="ＭＳ Ｐゴシック" w:hint="eastAsia"/>
          <w:sz w:val="24"/>
        </w:rPr>
        <w:t>令和3年</w:t>
      </w:r>
      <w:r w:rsidR="005D3E2B">
        <w:rPr>
          <w:rFonts w:ascii="ＭＳ Ｐゴシック" w:eastAsia="ＭＳ Ｐゴシック" w:hAnsi="ＭＳ Ｐゴシック" w:hint="eastAsia"/>
          <w:sz w:val="24"/>
        </w:rPr>
        <w:t>12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9230B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5D3E2B">
        <w:rPr>
          <w:rFonts w:ascii="ＭＳ Ｐゴシック" w:eastAsia="ＭＳ Ｐゴシック" w:hAnsi="ＭＳ Ｐゴシック"/>
          <w:sz w:val="24"/>
        </w:rPr>
        <w:t xml:space="preserve"> </w:t>
      </w:r>
      <w:r w:rsidR="009230BC">
        <w:rPr>
          <w:rFonts w:ascii="ＭＳ Ｐゴシック" w:eastAsia="ＭＳ Ｐゴシック" w:hAnsi="ＭＳ Ｐゴシック" w:hint="eastAsia"/>
          <w:sz w:val="24"/>
        </w:rPr>
        <w:t>4</w:t>
      </w:r>
      <w:r w:rsidR="00BC631A">
        <w:rPr>
          <w:rFonts w:ascii="ＭＳ Ｐゴシック" w:eastAsia="ＭＳ Ｐゴシック" w:hAnsi="ＭＳ Ｐゴシック" w:hint="eastAsia"/>
          <w:sz w:val="24"/>
        </w:rPr>
        <w:t>日</w:t>
      </w:r>
      <w:r w:rsidR="0097289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9230BC">
        <w:rPr>
          <w:rFonts w:ascii="ＭＳ Ｐゴシック" w:eastAsia="ＭＳ Ｐゴシック" w:hAnsi="ＭＳ Ｐゴシック" w:hint="eastAsia"/>
          <w:sz w:val="24"/>
        </w:rPr>
        <w:t>土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3868"/>
      </w:tblGrid>
      <w:tr w:rsidR="00BF7C9F" w:rsidRPr="008A12C4" w14:paraId="624F4B43" w14:textId="77777777" w:rsidTr="001D77D3">
        <w:trPr>
          <w:trHeight w:val="495"/>
        </w:trPr>
        <w:tc>
          <w:tcPr>
            <w:tcW w:w="2337" w:type="dxa"/>
          </w:tcPr>
          <w:p w14:paraId="4EF7D7E5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011" w:type="dxa"/>
            <w:gridSpan w:val="2"/>
          </w:tcPr>
          <w:p w14:paraId="15225CD0" w14:textId="77777777"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BF7C9F" w:rsidRPr="008A12C4" w14:paraId="7FDE8DFA" w14:textId="77777777" w:rsidTr="001D77D3">
        <w:trPr>
          <w:trHeight w:val="1050"/>
        </w:trPr>
        <w:tc>
          <w:tcPr>
            <w:tcW w:w="6480" w:type="dxa"/>
            <w:gridSpan w:val="2"/>
          </w:tcPr>
          <w:p w14:paraId="17072FEB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09C61767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68" w:type="dxa"/>
          </w:tcPr>
          <w:p w14:paraId="0F7C7368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34641DF8" w14:textId="77777777"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Y="3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708"/>
        <w:gridCol w:w="709"/>
        <w:gridCol w:w="709"/>
        <w:gridCol w:w="1985"/>
        <w:gridCol w:w="2126"/>
      </w:tblGrid>
      <w:tr w:rsidR="001B7416" w:rsidRPr="008A12C4" w14:paraId="3A68D3F3" w14:textId="77777777" w:rsidTr="00C44244">
        <w:trPr>
          <w:cantSplit/>
          <w:trHeight w:hRule="exact" w:val="44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F9BCB0" w14:textId="77777777" w:rsidR="001B7416" w:rsidRPr="008A12C4" w:rsidRDefault="001B7416" w:rsidP="00DB2C5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C871FE" w14:textId="77777777" w:rsidR="001B7416" w:rsidRPr="003F6303" w:rsidRDefault="001B7416" w:rsidP="00C442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会</w:t>
            </w:r>
            <w:r w:rsidR="00C4424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 </w:t>
            </w:r>
            <w:r w:rsidRPr="003F630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 xml:space="preserve">　員</w:t>
            </w:r>
          </w:p>
          <w:p w14:paraId="3ECA171B" w14:textId="77777777" w:rsidR="001B7416" w:rsidRPr="003F6303" w:rsidRDefault="001B7416" w:rsidP="00C442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非会員※１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14:paraId="69E54DFC" w14:textId="77777777" w:rsidR="001B7416" w:rsidRPr="003F6303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72891">
              <w:rPr>
                <w:rFonts w:ascii="ＭＳ Ｐゴシック" w:eastAsia="ＭＳ Ｐゴシック" w:hAnsi="ＭＳ Ｐゴシック" w:hint="eastAsia"/>
                <w:b/>
                <w:spacing w:val="189"/>
                <w:kern w:val="0"/>
                <w:szCs w:val="21"/>
                <w:fitText w:val="800" w:id="985978112"/>
              </w:rPr>
              <w:t>氏</w:t>
            </w:r>
            <w:r w:rsidRPr="00972891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800" w:id="985978112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CED9AF6" w14:textId="77777777" w:rsidR="001B7416" w:rsidRPr="003F6303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職　能（該当に○）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625E7DBF" w14:textId="77777777" w:rsidR="001B7416" w:rsidRPr="003F6303" w:rsidRDefault="001B7416" w:rsidP="001B7416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役割</w:t>
            </w:r>
          </w:p>
          <w:p w14:paraId="5E0AF2EF" w14:textId="77777777" w:rsidR="001B7416" w:rsidRPr="003F6303" w:rsidRDefault="001B7416" w:rsidP="001B7416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（専従又は専任）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169FE7" w14:textId="77777777" w:rsidR="00C44244" w:rsidRDefault="00831F79" w:rsidP="004A3076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医療安全管理者</w:t>
            </w:r>
          </w:p>
          <w:p w14:paraId="30013C08" w14:textId="77777777" w:rsidR="001B7416" w:rsidRPr="003F6303" w:rsidRDefault="00831F79" w:rsidP="004A3076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="001B7416" w:rsidRPr="003F6303">
              <w:rPr>
                <w:rFonts w:ascii="ＭＳ Ｐゴシック" w:eastAsia="ＭＳ Ｐゴシック" w:hAnsi="ＭＳ Ｐゴシック" w:hint="eastAsia"/>
                <w:b/>
                <w:szCs w:val="21"/>
              </w:rPr>
              <w:t>経験年数</w:t>
            </w:r>
          </w:p>
        </w:tc>
      </w:tr>
      <w:tr w:rsidR="001B7416" w:rsidRPr="008A12C4" w14:paraId="63837382" w14:textId="77777777" w:rsidTr="00C44244">
        <w:trPr>
          <w:cantSplit/>
          <w:trHeight w:hRule="exact"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97F155" w14:textId="77777777"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14:paraId="7A1244D5" w14:textId="77777777"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29E7A25B" w14:textId="77777777"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64C4404" w14:textId="77777777" w:rsidR="001B7416" w:rsidRPr="00951975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保健師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6DA27D2" w14:textId="77777777" w:rsidR="001B7416" w:rsidRPr="00951975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助産師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A365904" w14:textId="77777777" w:rsidR="001B7416" w:rsidRPr="00951975" w:rsidRDefault="001B7416" w:rsidP="00DB2C59">
            <w:pPr>
              <w:ind w:leftChars="-53" w:left="-111" w:rightChars="-51" w:right="-107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看護師</w:t>
            </w:r>
          </w:p>
        </w:tc>
        <w:tc>
          <w:tcPr>
            <w:tcW w:w="1985" w:type="dxa"/>
            <w:vMerge/>
          </w:tcPr>
          <w:p w14:paraId="3201AAFF" w14:textId="77777777" w:rsidR="001B7416" w:rsidRPr="008A12C4" w:rsidRDefault="001B7416" w:rsidP="00DB2C5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vAlign w:val="center"/>
          </w:tcPr>
          <w:p w14:paraId="0509C97D" w14:textId="77777777" w:rsidR="001B7416" w:rsidRPr="008A12C4" w:rsidRDefault="001B7416" w:rsidP="00951975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951975" w:rsidRPr="00831F79" w14:paraId="573D8594" w14:textId="77777777" w:rsidTr="004A3076">
        <w:trPr>
          <w:trHeight w:val="964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F33DC9" w14:textId="77777777"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2960FA7" w14:textId="77777777" w:rsidR="00DB2C59" w:rsidRPr="008A12C4" w:rsidRDefault="00951975" w:rsidP="0095197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県会員</w:t>
            </w:r>
            <w:r w:rsidR="00DB2C59" w:rsidRPr="00831F7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No</w:t>
            </w:r>
            <w:r w:rsidR="00DB2C59"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.</w:t>
            </w:r>
          </w:p>
          <w:p w14:paraId="11E34606" w14:textId="77777777" w:rsidR="00DB2C59" w:rsidRDefault="00DB2C59" w:rsidP="00951975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（　</w:t>
            </w:r>
            <w:r w:rsidR="004A307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 xml:space="preserve">　　　　）</w:t>
            </w:r>
          </w:p>
          <w:p w14:paraId="57020B2D" w14:textId="77777777" w:rsidR="00DB2C59" w:rsidRPr="00831F79" w:rsidRDefault="00DB2C59" w:rsidP="00DE431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非</w:t>
            </w:r>
            <w:r w:rsidR="00951975"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会</w:t>
            </w:r>
            <w:r w:rsidR="00951975"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14:paraId="0473A3A1" w14:textId="77777777" w:rsidR="00DB2C59" w:rsidRPr="008A12C4" w:rsidRDefault="00DB2C59" w:rsidP="00DB2C59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635908A4" w14:textId="77777777"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AD5B69" w14:textId="77777777"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3A98B133" w14:textId="77777777" w:rsidR="00DB2C59" w:rsidRPr="008A12C4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D2B424" w14:textId="77777777" w:rsidR="00DB2C59" w:rsidRPr="008A12C4" w:rsidRDefault="00DB2C59" w:rsidP="00DB2C59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44558EE9" w14:textId="77777777" w:rsidR="00DB2C59" w:rsidRPr="00831F79" w:rsidRDefault="001B7416" w:rsidP="001B741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専従　　　　　　　　年</w:t>
            </w:r>
          </w:p>
          <w:p w14:paraId="21586593" w14:textId="77777777" w:rsidR="001B7416" w:rsidRPr="00831F79" w:rsidRDefault="001B7416" w:rsidP="001B7416">
            <w:pPr>
              <w:jc w:val="center"/>
              <w:rPr>
                <w:rFonts w:ascii="HGP創英角ﾎﾟｯﾌﾟ体" w:eastAsia="HGP創英角ﾎﾟｯﾌﾟ体" w:hAnsi="ＭＳ Ｐゴシック"/>
                <w:b/>
                <w:sz w:val="20"/>
                <w:szCs w:val="20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専任　　　　　　　　年</w:t>
            </w:r>
          </w:p>
        </w:tc>
      </w:tr>
      <w:tr w:rsidR="00C44244" w:rsidRPr="008A12C4" w14:paraId="525895B2" w14:textId="77777777" w:rsidTr="004A3076">
        <w:trPr>
          <w:trHeight w:val="97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3A5C0D" w14:textId="77777777" w:rsidR="00C44244" w:rsidRPr="008A12C4" w:rsidRDefault="00C44244" w:rsidP="00C44244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FEA3E08" w14:textId="77777777" w:rsidR="00C44244" w:rsidRPr="008A12C4" w:rsidRDefault="00C44244" w:rsidP="00C442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県会員No</w:t>
            </w: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.</w:t>
            </w:r>
          </w:p>
          <w:p w14:paraId="685A948B" w14:textId="77777777" w:rsidR="00C44244" w:rsidRDefault="00C44244" w:rsidP="00C44244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　　　　　　）</w:t>
            </w:r>
          </w:p>
          <w:p w14:paraId="760177F4" w14:textId="77777777" w:rsidR="00C44244" w:rsidRPr="00831F79" w:rsidRDefault="00C44244" w:rsidP="00DE431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非</w:t>
            </w:r>
            <w:r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会</w:t>
            </w:r>
            <w:r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14:paraId="3163B537" w14:textId="77777777" w:rsidR="00C44244" w:rsidRPr="008A12C4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592BD645" w14:textId="77777777" w:rsidR="00C44244" w:rsidRPr="008A12C4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8065D" w14:textId="77777777" w:rsidR="00C44244" w:rsidRPr="008A12C4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71A8C379" w14:textId="77777777" w:rsidR="00C44244" w:rsidRPr="008A12C4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FE0CF" w14:textId="77777777" w:rsidR="00C44244" w:rsidRPr="008A12C4" w:rsidRDefault="00C44244" w:rsidP="00C44244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3404CAC" w14:textId="77777777" w:rsidR="00C44244" w:rsidRPr="00831F79" w:rsidRDefault="00C44244" w:rsidP="00C4424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専従　　　　　　　　年</w:t>
            </w:r>
          </w:p>
          <w:p w14:paraId="34CA5CD8" w14:textId="77777777" w:rsidR="00C44244" w:rsidRPr="00831F79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b/>
                <w:sz w:val="20"/>
                <w:szCs w:val="20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専任　　　　　　　　年</w:t>
            </w:r>
          </w:p>
        </w:tc>
      </w:tr>
      <w:tr w:rsidR="00C44244" w:rsidRPr="008A12C4" w14:paraId="329143B8" w14:textId="77777777" w:rsidTr="004A3076">
        <w:trPr>
          <w:trHeight w:val="97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73B597" w14:textId="77777777" w:rsidR="00C44244" w:rsidRPr="008A12C4" w:rsidRDefault="00C44244" w:rsidP="00C44244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3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10A393A" w14:textId="77777777" w:rsidR="00C44244" w:rsidRPr="008A12C4" w:rsidRDefault="00C44244" w:rsidP="00C442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県会員No</w:t>
            </w: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.</w:t>
            </w:r>
          </w:p>
          <w:p w14:paraId="5042119A" w14:textId="77777777" w:rsidR="00C44244" w:rsidRDefault="00C44244" w:rsidP="00C44244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（　　　　　　）</w:t>
            </w:r>
          </w:p>
          <w:p w14:paraId="11AA2F3E" w14:textId="77777777" w:rsidR="00C44244" w:rsidRPr="00831F79" w:rsidRDefault="00C44244" w:rsidP="00DE431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非</w:t>
            </w:r>
            <w:r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会</w:t>
            </w:r>
            <w:r w:rsidRPr="00831F7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831F7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14:paraId="48E31F63" w14:textId="77777777" w:rsidR="00C44244" w:rsidRPr="008A12C4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4C37E5D7" w14:textId="77777777" w:rsidR="00C44244" w:rsidRPr="008A12C4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7950E2" w14:textId="77777777" w:rsidR="00C44244" w:rsidRPr="008A12C4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420B789" w14:textId="77777777" w:rsidR="00C44244" w:rsidRPr="008A12C4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2DB68C" w14:textId="77777777" w:rsidR="00C44244" w:rsidRPr="008A12C4" w:rsidRDefault="00C44244" w:rsidP="00C44244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72C0E00A" w14:textId="77777777" w:rsidR="00C44244" w:rsidRPr="00831F79" w:rsidRDefault="00C44244" w:rsidP="00C4424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専従　　　　　　　　年</w:t>
            </w:r>
          </w:p>
          <w:p w14:paraId="6C5FCEE6" w14:textId="77777777" w:rsidR="00C44244" w:rsidRPr="00831F79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b/>
                <w:sz w:val="20"/>
                <w:szCs w:val="20"/>
              </w:rPr>
            </w:pPr>
            <w:r w:rsidRPr="00831F79">
              <w:rPr>
                <w:rFonts w:ascii="ＭＳ Ｐゴシック" w:eastAsia="ＭＳ Ｐゴシック" w:hAnsi="ＭＳ Ｐゴシック" w:hint="eastAsia"/>
                <w:b/>
                <w:szCs w:val="21"/>
              </w:rPr>
              <w:t>専任　　　　　　　　年</w:t>
            </w:r>
          </w:p>
        </w:tc>
      </w:tr>
      <w:tr w:rsidR="00DB2C59" w14:paraId="653846B7" w14:textId="77777777" w:rsidTr="00A420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3"/>
        </w:trPr>
        <w:tc>
          <w:tcPr>
            <w:tcW w:w="1045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AE8E" w14:textId="77777777" w:rsidR="00DB2C59" w:rsidRPr="008D49FC" w:rsidRDefault="00951975" w:rsidP="00DB2C59">
            <w:pPr>
              <w:widowControl/>
              <w:jc w:val="left"/>
              <w:rPr>
                <w:kern w:val="0"/>
                <w:sz w:val="24"/>
              </w:rPr>
            </w:pPr>
            <w:r w:rsidRPr="008D49FC">
              <w:rPr>
                <w:rFonts w:hint="eastAsia"/>
                <w:kern w:val="0"/>
                <w:sz w:val="24"/>
              </w:rPr>
              <w:t>※連絡事項等</w:t>
            </w:r>
          </w:p>
        </w:tc>
      </w:tr>
    </w:tbl>
    <w:p w14:paraId="3AFDBF1C" w14:textId="77777777" w:rsidR="00DB2C59" w:rsidRPr="004A3076" w:rsidRDefault="00DB2C59" w:rsidP="008D49FC">
      <w:pPr>
        <w:jc w:val="left"/>
        <w:rPr>
          <w:kern w:val="0"/>
          <w:sz w:val="20"/>
          <w:szCs w:val="20"/>
        </w:rPr>
      </w:pPr>
      <w:r w:rsidRPr="004A3076">
        <w:rPr>
          <w:rFonts w:hint="eastAsia"/>
          <w:kern w:val="0"/>
          <w:sz w:val="20"/>
          <w:szCs w:val="20"/>
        </w:rPr>
        <w:t>※</w:t>
      </w:r>
      <w:r w:rsidRPr="004A3076">
        <w:rPr>
          <w:rFonts w:hint="eastAsia"/>
          <w:kern w:val="0"/>
          <w:sz w:val="20"/>
          <w:szCs w:val="20"/>
        </w:rPr>
        <w:t>1</w:t>
      </w:r>
      <w:r w:rsidR="001B7416" w:rsidRPr="004A3076">
        <w:rPr>
          <w:rFonts w:hint="eastAsia"/>
          <w:kern w:val="0"/>
          <w:sz w:val="20"/>
          <w:szCs w:val="20"/>
        </w:rPr>
        <w:t xml:space="preserve">　</w:t>
      </w:r>
      <w:r w:rsidR="008D49FC">
        <w:rPr>
          <w:rFonts w:hint="eastAsia"/>
          <w:kern w:val="0"/>
          <w:sz w:val="20"/>
          <w:szCs w:val="20"/>
        </w:rPr>
        <w:t>看護協会</w:t>
      </w:r>
      <w:r w:rsidR="00951975" w:rsidRPr="004A3076">
        <w:rPr>
          <w:rFonts w:hint="eastAsia"/>
          <w:kern w:val="0"/>
          <w:sz w:val="20"/>
          <w:szCs w:val="20"/>
        </w:rPr>
        <w:t>会員の場合は</w:t>
      </w:r>
      <w:r w:rsidR="001B7416" w:rsidRPr="004A3076">
        <w:rPr>
          <w:rFonts w:hint="eastAsia"/>
          <w:kern w:val="0"/>
          <w:sz w:val="20"/>
          <w:szCs w:val="20"/>
        </w:rPr>
        <w:t>（　　）に</w:t>
      </w:r>
      <w:r w:rsidR="00951975" w:rsidRPr="004A3076">
        <w:rPr>
          <w:rFonts w:hint="eastAsia"/>
          <w:kern w:val="0"/>
          <w:sz w:val="20"/>
          <w:szCs w:val="20"/>
        </w:rPr>
        <w:t>県会員№を</w:t>
      </w:r>
      <w:r w:rsidR="004A3076" w:rsidRPr="004A3076">
        <w:rPr>
          <w:rFonts w:hint="eastAsia"/>
          <w:kern w:val="0"/>
          <w:sz w:val="20"/>
          <w:szCs w:val="20"/>
        </w:rPr>
        <w:t>ご記入いただき</w:t>
      </w:r>
      <w:r w:rsidR="00951975" w:rsidRPr="004A3076">
        <w:rPr>
          <w:rFonts w:hint="eastAsia"/>
          <w:kern w:val="0"/>
          <w:sz w:val="20"/>
          <w:szCs w:val="20"/>
        </w:rPr>
        <w:t>、非会員の場合は非会員</w:t>
      </w:r>
      <w:r w:rsidR="0071503F">
        <w:rPr>
          <w:rFonts w:hint="eastAsia"/>
          <w:kern w:val="0"/>
          <w:sz w:val="20"/>
          <w:szCs w:val="20"/>
        </w:rPr>
        <w:t>欄</w:t>
      </w:r>
      <w:r w:rsidR="00951975" w:rsidRPr="004A3076">
        <w:rPr>
          <w:rFonts w:hint="eastAsia"/>
          <w:kern w:val="0"/>
          <w:sz w:val="20"/>
          <w:szCs w:val="20"/>
        </w:rPr>
        <w:t>に〇をつけてください。</w:t>
      </w:r>
    </w:p>
    <w:sectPr w:rsidR="00DB2C59" w:rsidRPr="004A3076" w:rsidSect="002324B4">
      <w:pgSz w:w="11906" w:h="16838" w:code="9"/>
      <w:pgMar w:top="907" w:right="567" w:bottom="289" w:left="851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7A7E" w14:textId="77777777" w:rsidR="00362B68" w:rsidRDefault="00362B68" w:rsidP="00853C23">
      <w:r>
        <w:separator/>
      </w:r>
    </w:p>
  </w:endnote>
  <w:endnote w:type="continuationSeparator" w:id="0">
    <w:p w14:paraId="23C04BD1" w14:textId="77777777" w:rsidR="00362B68" w:rsidRDefault="00362B68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B5A8" w14:textId="77777777" w:rsidR="00362B68" w:rsidRDefault="00362B68" w:rsidP="00853C23">
      <w:r>
        <w:separator/>
      </w:r>
    </w:p>
  </w:footnote>
  <w:footnote w:type="continuationSeparator" w:id="0">
    <w:p w14:paraId="47FB8698" w14:textId="77777777" w:rsidR="00362B68" w:rsidRDefault="00362B68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216A"/>
    <w:rsid w:val="0002120D"/>
    <w:rsid w:val="000266D5"/>
    <w:rsid w:val="00090712"/>
    <w:rsid w:val="00090BCC"/>
    <w:rsid w:val="000A01C4"/>
    <w:rsid w:val="000A1D74"/>
    <w:rsid w:val="000E49FD"/>
    <w:rsid w:val="000F0640"/>
    <w:rsid w:val="00102552"/>
    <w:rsid w:val="0013655E"/>
    <w:rsid w:val="00151104"/>
    <w:rsid w:val="00161903"/>
    <w:rsid w:val="00173C0C"/>
    <w:rsid w:val="0019344C"/>
    <w:rsid w:val="001A7456"/>
    <w:rsid w:val="001B5A5A"/>
    <w:rsid w:val="001B7416"/>
    <w:rsid w:val="001D77D3"/>
    <w:rsid w:val="001E4B59"/>
    <w:rsid w:val="001E5AB3"/>
    <w:rsid w:val="001F109E"/>
    <w:rsid w:val="0021136F"/>
    <w:rsid w:val="00222A22"/>
    <w:rsid w:val="00230F2E"/>
    <w:rsid w:val="002324B4"/>
    <w:rsid w:val="00240972"/>
    <w:rsid w:val="0024128B"/>
    <w:rsid w:val="002B6959"/>
    <w:rsid w:val="002D5072"/>
    <w:rsid w:val="00315BFC"/>
    <w:rsid w:val="0035108E"/>
    <w:rsid w:val="00362B68"/>
    <w:rsid w:val="00366F42"/>
    <w:rsid w:val="003B45CD"/>
    <w:rsid w:val="003F32E9"/>
    <w:rsid w:val="003F6303"/>
    <w:rsid w:val="00401665"/>
    <w:rsid w:val="004564F1"/>
    <w:rsid w:val="00463C34"/>
    <w:rsid w:val="00485E9B"/>
    <w:rsid w:val="0048717B"/>
    <w:rsid w:val="0049278E"/>
    <w:rsid w:val="004A3076"/>
    <w:rsid w:val="004C13D9"/>
    <w:rsid w:val="004C56CA"/>
    <w:rsid w:val="00500581"/>
    <w:rsid w:val="00516D83"/>
    <w:rsid w:val="00577C32"/>
    <w:rsid w:val="00583F8B"/>
    <w:rsid w:val="005A2B96"/>
    <w:rsid w:val="005C0D83"/>
    <w:rsid w:val="005D36C6"/>
    <w:rsid w:val="005D3E2B"/>
    <w:rsid w:val="005D6E40"/>
    <w:rsid w:val="006365E0"/>
    <w:rsid w:val="00640904"/>
    <w:rsid w:val="006905CC"/>
    <w:rsid w:val="00691E04"/>
    <w:rsid w:val="006C0855"/>
    <w:rsid w:val="006E1DD1"/>
    <w:rsid w:val="006E7B25"/>
    <w:rsid w:val="00714BFF"/>
    <w:rsid w:val="0071503F"/>
    <w:rsid w:val="00715654"/>
    <w:rsid w:val="0076283F"/>
    <w:rsid w:val="007E1694"/>
    <w:rsid w:val="007E1A99"/>
    <w:rsid w:val="00803591"/>
    <w:rsid w:val="00817977"/>
    <w:rsid w:val="00831F79"/>
    <w:rsid w:val="008539A7"/>
    <w:rsid w:val="00853C23"/>
    <w:rsid w:val="00864755"/>
    <w:rsid w:val="00883FC4"/>
    <w:rsid w:val="00891E94"/>
    <w:rsid w:val="008A12C4"/>
    <w:rsid w:val="008A79EA"/>
    <w:rsid w:val="008D3CC4"/>
    <w:rsid w:val="008D49FC"/>
    <w:rsid w:val="009020E0"/>
    <w:rsid w:val="00904D61"/>
    <w:rsid w:val="009230BC"/>
    <w:rsid w:val="00927F9F"/>
    <w:rsid w:val="00935F50"/>
    <w:rsid w:val="00951975"/>
    <w:rsid w:val="009662D5"/>
    <w:rsid w:val="00967E6A"/>
    <w:rsid w:val="00972891"/>
    <w:rsid w:val="009B7A45"/>
    <w:rsid w:val="009F687D"/>
    <w:rsid w:val="00A3269A"/>
    <w:rsid w:val="00A32ACE"/>
    <w:rsid w:val="00A420DA"/>
    <w:rsid w:val="00A5545A"/>
    <w:rsid w:val="00A673D8"/>
    <w:rsid w:val="00A739B9"/>
    <w:rsid w:val="00A76DB5"/>
    <w:rsid w:val="00A80E91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C631A"/>
    <w:rsid w:val="00BE38ED"/>
    <w:rsid w:val="00BF3817"/>
    <w:rsid w:val="00BF7C9F"/>
    <w:rsid w:val="00C00466"/>
    <w:rsid w:val="00C44244"/>
    <w:rsid w:val="00C742FD"/>
    <w:rsid w:val="00C813B3"/>
    <w:rsid w:val="00CB1394"/>
    <w:rsid w:val="00CB19BF"/>
    <w:rsid w:val="00CC1E8F"/>
    <w:rsid w:val="00CD7331"/>
    <w:rsid w:val="00D04893"/>
    <w:rsid w:val="00DB2B46"/>
    <w:rsid w:val="00DB2C59"/>
    <w:rsid w:val="00DB517C"/>
    <w:rsid w:val="00DE431B"/>
    <w:rsid w:val="00E030E1"/>
    <w:rsid w:val="00E14C14"/>
    <w:rsid w:val="00E57E2A"/>
    <w:rsid w:val="00E665BD"/>
    <w:rsid w:val="00E828DF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1845"/>
    <w:rsid w:val="00F647EA"/>
    <w:rsid w:val="00F65099"/>
    <w:rsid w:val="00F7654D"/>
    <w:rsid w:val="00FB42BC"/>
    <w:rsid w:val="00FB700E"/>
    <w:rsid w:val="00FD49ED"/>
    <w:rsid w:val="00FE20E7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77746"/>
  <w15:docId w15:val="{067B65AD-FF38-4802-8DCD-AFB85C9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DA1A-2E38-468E-B127-A217465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inagaki</dc:creator>
  <cp:lastModifiedBy>Jigyou6</cp:lastModifiedBy>
  <cp:revision>9</cp:revision>
  <cp:lastPrinted>2018-10-23T04:52:00Z</cp:lastPrinted>
  <dcterms:created xsi:type="dcterms:W3CDTF">2018-10-18T02:41:00Z</dcterms:created>
  <dcterms:modified xsi:type="dcterms:W3CDTF">2021-11-09T02:33:00Z</dcterms:modified>
</cp:coreProperties>
</file>