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A52" w14:textId="5E09B2C9" w:rsidR="00C9720B" w:rsidRPr="004D46AA" w:rsidRDefault="00694F13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266A8" wp14:editId="3C7643D3">
                <wp:simplePos x="0" y="0"/>
                <wp:positionH relativeFrom="column">
                  <wp:posOffset>-30480</wp:posOffset>
                </wp:positionH>
                <wp:positionV relativeFrom="paragraph">
                  <wp:posOffset>175260</wp:posOffset>
                </wp:positionV>
                <wp:extent cx="3009900" cy="104521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9FBA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1364A36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AC9B077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66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4pt;margin-top:13.8pt;width:237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" filled="f">
                <v:textbox inset="5.85pt,.7pt,5.85pt,.7pt">
                  <w:txbxContent>
                    <w:p w14:paraId="0F829FBA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21364A36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14:paraId="3AC9B077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8E851" wp14:editId="1B68268B">
                <wp:simplePos x="0" y="0"/>
                <wp:positionH relativeFrom="column">
                  <wp:posOffset>3198495</wp:posOffset>
                </wp:positionH>
                <wp:positionV relativeFrom="paragraph">
                  <wp:posOffset>313690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329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51.85pt;margin-top:24.7pt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" adj="13909,6071" filled="f" fillcolor="fuchsia" strokeweight="1.75pt">
                <v:textbox inset="5.85pt,.7pt,5.85pt,.7pt"/>
              </v:shape>
            </w:pict>
          </mc:Fallback>
        </mc:AlternateContent>
      </w:r>
      <w:r w:rsidR="00B021AC"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B6AEF" wp14:editId="433371C9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1828800" cy="11582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54884" w14:textId="77777777" w:rsidR="004D46AA" w:rsidRPr="004D46AA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山口県看護協会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8A5D26B" w14:textId="221AE5F6" w:rsidR="00C9720B" w:rsidRPr="004D46AA" w:rsidRDefault="004D46AA" w:rsidP="004141E7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事業課　</w:t>
                            </w:r>
                          </w:p>
                          <w:p w14:paraId="0C864C2F" w14:textId="0886664C" w:rsidR="00C9720B" w:rsidRPr="004141E7" w:rsidRDefault="00C9720B" w:rsidP="004141E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8"/>
                                <w:szCs w:val="28"/>
                              </w:rPr>
                            </w:pPr>
                            <w:r w:rsidRPr="004141E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Pr="004141E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0835</w:t>
                            </w:r>
                            <w:r w:rsidRPr="004141E7">
                              <w:rPr>
                                <w:rFonts w:ascii="ＭＳ Ｐゴシック" w:eastAsia="ＭＳ Ｐゴシック" w:hAnsi="ＭＳ Ｐゴシック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4141E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4141E7">
                              <w:rPr>
                                <w:rFonts w:ascii="ＭＳ Ｐゴシック" w:eastAsia="ＭＳ Ｐゴシック" w:hAnsi="ＭＳ Ｐゴシック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4141E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1230</w:t>
                            </w:r>
                          </w:p>
                          <w:p w14:paraId="08934B40" w14:textId="5049A475" w:rsidR="004141E7" w:rsidRPr="004D46AA" w:rsidRDefault="004141E7" w:rsidP="004141E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TEL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0835</w:t>
                            </w:r>
                            <w:r w:rsidRPr="004D46AA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  <w:t>8</w:t>
                            </w:r>
                            <w:r w:rsidRPr="004D46AA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7512</w:t>
                            </w:r>
                          </w:p>
                          <w:p w14:paraId="270F1487" w14:textId="77777777" w:rsidR="004141E7" w:rsidRPr="004D46AA" w:rsidRDefault="004141E7" w:rsidP="00753EA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</w:pPr>
                          </w:p>
                          <w:p w14:paraId="710FB7C3" w14:textId="77777777" w:rsidR="00B021AC" w:rsidRDefault="00B021AC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6AEF" id="Text Box 2" o:spid="_x0000_s1027" type="#_x0000_t202" style="position:absolute;left:0;text-align:left;margin-left:92.8pt;margin-top:12.35pt;width:2in;height:91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" filled="f">
                <v:textbox inset="5.85pt,.7pt,5.85pt,.7pt">
                  <w:txbxContent>
                    <w:p w14:paraId="47254884" w14:textId="77777777" w:rsidR="004D46AA" w:rsidRPr="004D46AA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</w:rPr>
                      </w:pP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lang w:eastAsia="zh-TW"/>
                        </w:rPr>
                        <w:t>山口県看護協会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8A5D26B" w14:textId="221AE5F6" w:rsidR="00C9720B" w:rsidRPr="004D46AA" w:rsidRDefault="004D46AA" w:rsidP="004141E7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</w:rPr>
                      </w:pP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事業課　</w:t>
                      </w:r>
                    </w:p>
                    <w:p w14:paraId="0C864C2F" w14:textId="0886664C" w:rsidR="00C9720B" w:rsidRPr="004141E7" w:rsidRDefault="00C9720B" w:rsidP="004141E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8"/>
                          <w:szCs w:val="28"/>
                        </w:rPr>
                      </w:pPr>
                      <w:r w:rsidRPr="004141E7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Pr="004141E7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0835</w:t>
                      </w:r>
                      <w:r w:rsidRPr="004141E7">
                        <w:rPr>
                          <w:rFonts w:ascii="ＭＳ Ｐゴシック" w:eastAsia="ＭＳ Ｐゴシック" w:hAnsi="ＭＳ Ｐゴシック"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4141E7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24</w:t>
                      </w:r>
                      <w:r w:rsidRPr="004141E7">
                        <w:rPr>
                          <w:rFonts w:ascii="ＭＳ Ｐゴシック" w:eastAsia="ＭＳ Ｐゴシック" w:hAnsi="ＭＳ Ｐゴシック"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4141E7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1230</w:t>
                      </w:r>
                    </w:p>
                    <w:p w14:paraId="08934B40" w14:textId="5049A475" w:rsidR="004141E7" w:rsidRPr="004D46AA" w:rsidRDefault="004141E7" w:rsidP="004141E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TEL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lang w:eastAsia="zh-TW"/>
                        </w:rPr>
                        <w:t xml:space="preserve">　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0835</w:t>
                      </w:r>
                      <w:r w:rsidRPr="004D46AA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  <w:t>8</w:t>
                      </w:r>
                      <w:r w:rsidRPr="004D46AA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7512</w:t>
                      </w:r>
                    </w:p>
                    <w:p w14:paraId="270F1487" w14:textId="77777777" w:rsidR="004141E7" w:rsidRPr="004D46AA" w:rsidRDefault="004141E7" w:rsidP="00753EA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</w:pPr>
                    </w:p>
                    <w:p w14:paraId="710FB7C3" w14:textId="77777777" w:rsidR="00B021AC" w:rsidRDefault="00B021AC"/>
                  </w:txbxContent>
                </v:textbox>
                <w10:wrap anchorx="margin"/>
              </v:shape>
            </w:pict>
          </mc:Fallback>
        </mc:AlternateContent>
      </w:r>
    </w:p>
    <w:p w14:paraId="1AFBDDFD" w14:textId="6B74B55D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B7FF05A" w14:textId="77777777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348471" w14:textId="04714D6E" w:rsidR="00210BE8" w:rsidRDefault="00210BE8" w:rsidP="00210BE8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09B4182A" w14:textId="77777777" w:rsidR="004C1396" w:rsidRPr="004D46AA" w:rsidRDefault="004C1396" w:rsidP="00210BE8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316C218D" w14:textId="74EB3BE6" w:rsidR="00685783" w:rsidRPr="004C1396" w:rsidRDefault="004C1396" w:rsidP="004C1396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1396">
        <w:rPr>
          <w:rFonts w:ascii="ＭＳ Ｐ明朝" w:eastAsia="ＭＳ Ｐ明朝" w:hAnsi="ＭＳ Ｐ明朝" w:hint="eastAsia"/>
          <w:b/>
          <w:sz w:val="28"/>
          <w:szCs w:val="28"/>
        </w:rPr>
        <w:t>令和3年度「看護師基礎教育を考える会」</w:t>
      </w:r>
    </w:p>
    <w:p w14:paraId="27C98B10" w14:textId="090614D3" w:rsidR="00C9720B" w:rsidRPr="00CA6DEE" w:rsidRDefault="00CA6DEE" w:rsidP="00CA6DEE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A6DEE">
        <w:rPr>
          <w:rFonts w:asciiTheme="minorEastAsia" w:eastAsiaTheme="minorEastAsia" w:hAnsiTheme="minorEastAsia" w:hint="eastAsia"/>
          <w:b/>
          <w:sz w:val="28"/>
          <w:szCs w:val="28"/>
        </w:rPr>
        <w:t xml:space="preserve">◆　</w:t>
      </w:r>
      <w:r w:rsidR="004D46AA" w:rsidRPr="00CA6DEE">
        <w:rPr>
          <w:rFonts w:asciiTheme="minorEastAsia" w:eastAsiaTheme="minorEastAsia" w:hAnsiTheme="minorEastAsia" w:hint="eastAsia"/>
          <w:b/>
          <w:sz w:val="28"/>
          <w:szCs w:val="28"/>
        </w:rPr>
        <w:t>申込</w:t>
      </w:r>
      <w:r w:rsidR="00D14023" w:rsidRPr="00CA6DEE">
        <w:rPr>
          <w:rFonts w:asciiTheme="minorEastAsia" w:eastAsiaTheme="minorEastAsia" w:hAnsiTheme="minorEastAsia" w:hint="eastAsia"/>
          <w:b/>
          <w:sz w:val="28"/>
          <w:szCs w:val="28"/>
        </w:rPr>
        <w:t>用紙</w:t>
      </w:r>
      <w:r w:rsidR="009A6B7B" w:rsidRPr="00CA6DEE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94F13" w:rsidRPr="00CA6DEE">
        <w:rPr>
          <w:rFonts w:asciiTheme="minorEastAsia" w:eastAsiaTheme="minorEastAsia" w:hAnsiTheme="minorEastAsia" w:hint="eastAsia"/>
          <w:b/>
          <w:sz w:val="28"/>
          <w:szCs w:val="28"/>
        </w:rPr>
        <w:t>◆</w:t>
      </w:r>
    </w:p>
    <w:p w14:paraId="59E371B6" w14:textId="77777777" w:rsidR="004D46AA" w:rsidRPr="00694F13" w:rsidRDefault="004D46AA" w:rsidP="004D46AA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79E8BE80" w14:textId="1F1949C6" w:rsidR="00C9720B" w:rsidRPr="004C1396" w:rsidRDefault="00C9720B" w:rsidP="004D46AA">
      <w:pPr>
        <w:spacing w:line="276" w:lineRule="auto"/>
        <w:ind w:firstLineChars="50" w:firstLine="142"/>
        <w:rPr>
          <w:rFonts w:ascii="ＭＳ Ｐ明朝" w:eastAsia="ＭＳ Ｐ明朝" w:hAnsi="ＭＳ Ｐ明朝"/>
          <w:sz w:val="28"/>
          <w:szCs w:val="28"/>
        </w:rPr>
      </w:pP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>＊</w:t>
      </w:r>
      <w:r w:rsidRPr="004C1396"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開催日時</w:t>
      </w: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 </w:t>
      </w:r>
      <w:r w:rsidR="004141E7" w:rsidRPr="004C1396">
        <w:rPr>
          <w:rFonts w:ascii="ＭＳ Ｐ明朝" w:eastAsia="ＭＳ Ｐ明朝" w:hAnsi="ＭＳ Ｐ明朝" w:hint="eastAsia"/>
          <w:kern w:val="0"/>
          <w:sz w:val="28"/>
          <w:szCs w:val="28"/>
        </w:rPr>
        <w:t>：</w:t>
      </w:r>
      <w:r w:rsidR="004141E7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9A6B7B" w:rsidRPr="004C1396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1707F" w:rsidRPr="004C1396">
        <w:rPr>
          <w:rFonts w:ascii="ＭＳ Ｐ明朝" w:eastAsia="ＭＳ Ｐ明朝" w:hAnsi="ＭＳ Ｐ明朝"/>
          <w:sz w:val="28"/>
          <w:szCs w:val="28"/>
        </w:rPr>
        <w:t>3</w:t>
      </w: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>年</w:t>
      </w:r>
      <w:r w:rsidR="005F0EF6" w:rsidRPr="004C1396">
        <w:rPr>
          <w:rFonts w:ascii="ＭＳ Ｐ明朝" w:eastAsia="ＭＳ Ｐ明朝" w:hAnsi="ＭＳ Ｐ明朝"/>
          <w:sz w:val="28"/>
          <w:szCs w:val="28"/>
        </w:rPr>
        <w:t>1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2</w:t>
      </w:r>
      <w:r w:rsidR="00753EA7" w:rsidRPr="004C1396">
        <w:rPr>
          <w:rFonts w:ascii="ＭＳ Ｐ明朝" w:eastAsia="ＭＳ Ｐ明朝" w:hAnsi="ＭＳ Ｐ明朝" w:hint="eastAsia"/>
          <w:sz w:val="28"/>
          <w:szCs w:val="28"/>
        </w:rPr>
        <w:t>月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18</w:t>
      </w: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>日（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土</w:t>
      </w: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 xml:space="preserve">）　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13</w:t>
      </w:r>
      <w:r w:rsidR="009A6B7B" w:rsidRPr="004C1396">
        <w:rPr>
          <w:rFonts w:ascii="ＭＳ Ｐ明朝" w:eastAsia="ＭＳ Ｐ明朝" w:hAnsi="ＭＳ Ｐ明朝" w:hint="eastAsia"/>
          <w:sz w:val="28"/>
          <w:szCs w:val="28"/>
        </w:rPr>
        <w:t>: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0</w:t>
      </w:r>
      <w:r w:rsidR="009A6B7B" w:rsidRPr="004C1396">
        <w:rPr>
          <w:rFonts w:ascii="ＭＳ Ｐ明朝" w:eastAsia="ＭＳ Ｐ明朝" w:hAnsi="ＭＳ Ｐ明朝" w:hint="eastAsia"/>
          <w:sz w:val="28"/>
          <w:szCs w:val="28"/>
        </w:rPr>
        <w:t>0</w:t>
      </w:r>
      <w:r w:rsidRPr="004C1396">
        <w:rPr>
          <w:rFonts w:ascii="ＭＳ Ｐ明朝" w:eastAsia="ＭＳ Ｐ明朝" w:hAnsi="ＭＳ Ｐ明朝" w:hint="eastAsia"/>
          <w:sz w:val="28"/>
          <w:szCs w:val="28"/>
          <w:lang w:eastAsia="zh-TW"/>
        </w:rPr>
        <w:t>～</w:t>
      </w:r>
      <w:r w:rsidR="00C8436E" w:rsidRPr="004C1396">
        <w:rPr>
          <w:rFonts w:ascii="ＭＳ Ｐ明朝" w:eastAsia="ＭＳ Ｐ明朝" w:hAnsi="ＭＳ Ｐ明朝" w:hint="eastAsia"/>
          <w:sz w:val="28"/>
          <w:szCs w:val="28"/>
        </w:rPr>
        <w:t>1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6</w:t>
      </w:r>
      <w:r w:rsidR="00C8436E" w:rsidRPr="004C1396">
        <w:rPr>
          <w:rFonts w:ascii="ＭＳ Ｐ明朝" w:eastAsia="ＭＳ Ｐ明朝" w:hAnsi="ＭＳ Ｐ明朝" w:hint="eastAsia"/>
          <w:sz w:val="28"/>
          <w:szCs w:val="28"/>
        </w:rPr>
        <w:t>:</w:t>
      </w:r>
      <w:r w:rsidR="005F0EF6" w:rsidRPr="004C1396">
        <w:rPr>
          <w:rFonts w:ascii="ＭＳ Ｐ明朝" w:eastAsia="ＭＳ Ｐ明朝" w:hAnsi="ＭＳ Ｐ明朝"/>
          <w:sz w:val="28"/>
          <w:szCs w:val="28"/>
        </w:rPr>
        <w:t>0</w:t>
      </w:r>
      <w:r w:rsidR="00C8436E" w:rsidRPr="004C1396">
        <w:rPr>
          <w:rFonts w:ascii="ＭＳ Ｐ明朝" w:eastAsia="ＭＳ Ｐ明朝" w:hAnsi="ＭＳ Ｐ明朝" w:hint="eastAsia"/>
          <w:sz w:val="28"/>
          <w:szCs w:val="28"/>
        </w:rPr>
        <w:t>0</w:t>
      </w:r>
    </w:p>
    <w:p w14:paraId="7DB7CC87" w14:textId="224A59F9" w:rsidR="007E39B6" w:rsidRPr="004C1396" w:rsidRDefault="00C9720B" w:rsidP="004141E7">
      <w:pPr>
        <w:spacing w:line="276" w:lineRule="auto"/>
        <w:ind w:firstLineChars="50" w:firstLine="142"/>
        <w:rPr>
          <w:rFonts w:ascii="ＭＳ Ｐ明朝" w:eastAsia="ＭＳ Ｐ明朝" w:hAnsi="ＭＳ Ｐ明朝" w:cstheme="minorBidi"/>
          <w:sz w:val="28"/>
          <w:szCs w:val="28"/>
        </w:rPr>
      </w:pPr>
      <w:r w:rsidRPr="004C1396">
        <w:rPr>
          <w:rFonts w:ascii="ＭＳ Ｐ明朝" w:eastAsia="ＭＳ Ｐ明朝" w:hAnsi="ＭＳ Ｐ明朝" w:hint="eastAsia"/>
          <w:sz w:val="28"/>
          <w:szCs w:val="28"/>
        </w:rPr>
        <w:t>＊参加</w:t>
      </w:r>
      <w:r w:rsidRPr="004C1396">
        <w:rPr>
          <w:rFonts w:ascii="ＭＳ Ｐ明朝" w:eastAsia="ＭＳ Ｐ明朝" w:hAnsi="ＭＳ Ｐ明朝" w:hint="eastAsia"/>
          <w:kern w:val="0"/>
          <w:sz w:val="28"/>
          <w:szCs w:val="28"/>
        </w:rPr>
        <w:t>対象</w:t>
      </w:r>
      <w:r w:rsidR="004C1396" w:rsidRPr="004C1396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4D46AA" w:rsidRPr="004C1396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： </w:t>
      </w:r>
      <w:r w:rsidR="005F0EF6" w:rsidRPr="004C1396">
        <w:rPr>
          <w:rFonts w:ascii="ＭＳ Ｐ明朝" w:eastAsia="ＭＳ Ｐ明朝" w:hAnsi="ＭＳ Ｐ明朝" w:cstheme="minorBidi" w:hint="eastAsia"/>
          <w:sz w:val="28"/>
          <w:szCs w:val="28"/>
        </w:rPr>
        <w:t>看護</w:t>
      </w:r>
      <w:r w:rsidR="004C1396" w:rsidRPr="004C1396">
        <w:rPr>
          <w:rFonts w:ascii="ＭＳ Ｐ明朝" w:eastAsia="ＭＳ Ｐ明朝" w:hAnsi="ＭＳ Ｐ明朝" w:cstheme="minorBidi" w:hint="eastAsia"/>
          <w:sz w:val="28"/>
          <w:szCs w:val="28"/>
        </w:rPr>
        <w:t>師基礎教育関係者、看護</w:t>
      </w:r>
      <w:r w:rsidR="005F0EF6" w:rsidRPr="004C1396">
        <w:rPr>
          <w:rFonts w:ascii="ＭＳ Ｐ明朝" w:eastAsia="ＭＳ Ｐ明朝" w:hAnsi="ＭＳ Ｐ明朝" w:cstheme="minorBidi" w:hint="eastAsia"/>
          <w:sz w:val="28"/>
          <w:szCs w:val="28"/>
        </w:rPr>
        <w:t>管理</w:t>
      </w:r>
      <w:r w:rsidR="004C1396" w:rsidRPr="004C1396">
        <w:rPr>
          <w:rFonts w:ascii="ＭＳ Ｐ明朝" w:eastAsia="ＭＳ Ｐ明朝" w:hAnsi="ＭＳ Ｐ明朝" w:cstheme="minorBidi" w:hint="eastAsia"/>
          <w:sz w:val="28"/>
          <w:szCs w:val="28"/>
        </w:rPr>
        <w:t>者、行政担当者等</w:t>
      </w:r>
    </w:p>
    <w:p w14:paraId="3A6DBB99" w14:textId="4B8F1541" w:rsidR="00C9720B" w:rsidRPr="004C1396" w:rsidRDefault="00C9720B" w:rsidP="004141E7">
      <w:pPr>
        <w:spacing w:line="276" w:lineRule="auto"/>
        <w:ind w:firstLineChars="50" w:firstLine="142"/>
        <w:rPr>
          <w:rFonts w:ascii="ＭＳ Ｐ明朝" w:eastAsia="ＭＳ Ｐ明朝" w:hAnsi="ＭＳ Ｐ明朝"/>
          <w:sz w:val="28"/>
          <w:szCs w:val="28"/>
        </w:rPr>
      </w:pPr>
      <w:r w:rsidRPr="004C1396">
        <w:rPr>
          <w:rFonts w:ascii="ＭＳ Ｐ明朝" w:eastAsia="ＭＳ Ｐ明朝" w:hAnsi="ＭＳ Ｐ明朝" w:hint="eastAsia"/>
          <w:sz w:val="28"/>
          <w:szCs w:val="28"/>
        </w:rPr>
        <w:t>＊</w:t>
      </w:r>
      <w:r w:rsidR="004D46AA" w:rsidRPr="004C1396">
        <w:rPr>
          <w:rFonts w:ascii="ＭＳ Ｐ明朝" w:eastAsia="ＭＳ Ｐ明朝" w:hAnsi="ＭＳ Ｐ明朝" w:hint="eastAsia"/>
          <w:sz w:val="28"/>
          <w:szCs w:val="28"/>
        </w:rPr>
        <w:t>申込</w:t>
      </w:r>
      <w:r w:rsidRPr="004C1396">
        <w:rPr>
          <w:rFonts w:ascii="ＭＳ Ｐ明朝" w:eastAsia="ＭＳ Ｐ明朝" w:hAnsi="ＭＳ Ｐ明朝" w:hint="eastAsia"/>
          <w:kern w:val="0"/>
          <w:sz w:val="28"/>
          <w:szCs w:val="28"/>
        </w:rPr>
        <w:t>期限</w:t>
      </w:r>
      <w:r w:rsidRPr="004C1396">
        <w:rPr>
          <w:rFonts w:ascii="ＭＳ Ｐ明朝" w:eastAsia="ＭＳ Ｐ明朝" w:hAnsi="ＭＳ Ｐ明朝" w:hint="eastAsia"/>
          <w:sz w:val="28"/>
          <w:szCs w:val="28"/>
        </w:rPr>
        <w:t xml:space="preserve"> : </w:t>
      </w:r>
      <w:r w:rsidR="009A6B7B" w:rsidRPr="004C1396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1707F" w:rsidRPr="004C1396">
        <w:rPr>
          <w:rFonts w:ascii="ＭＳ Ｐ明朝" w:eastAsia="ＭＳ Ｐ明朝" w:hAnsi="ＭＳ Ｐ明朝" w:hint="eastAsia"/>
          <w:sz w:val="28"/>
          <w:szCs w:val="28"/>
        </w:rPr>
        <w:t>3</w:t>
      </w:r>
      <w:r w:rsidRPr="004C1396">
        <w:rPr>
          <w:rFonts w:ascii="ＭＳ Ｐ明朝" w:eastAsia="ＭＳ Ｐ明朝" w:hAnsi="ＭＳ Ｐ明朝" w:hint="eastAsia"/>
          <w:sz w:val="28"/>
          <w:szCs w:val="28"/>
        </w:rPr>
        <w:t>年</w:t>
      </w:r>
      <w:r w:rsidR="005F0EF6" w:rsidRPr="004C1396">
        <w:rPr>
          <w:rFonts w:ascii="ＭＳ Ｐ明朝" w:eastAsia="ＭＳ Ｐ明朝" w:hAnsi="ＭＳ Ｐ明朝"/>
          <w:sz w:val="28"/>
          <w:szCs w:val="28"/>
        </w:rPr>
        <w:t>11</w:t>
      </w:r>
      <w:r w:rsidRPr="004C1396">
        <w:rPr>
          <w:rFonts w:ascii="ＭＳ Ｐ明朝" w:eastAsia="ＭＳ Ｐ明朝" w:hAnsi="ＭＳ Ｐ明朝" w:hint="eastAsia"/>
          <w:sz w:val="28"/>
          <w:szCs w:val="28"/>
        </w:rPr>
        <w:t>月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26</w:t>
      </w:r>
      <w:r w:rsidRPr="004C1396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4C1396" w:rsidRPr="004C1396">
        <w:rPr>
          <w:rFonts w:ascii="ＭＳ Ｐ明朝" w:eastAsia="ＭＳ Ｐ明朝" w:hAnsi="ＭＳ Ｐ明朝" w:hint="eastAsia"/>
          <w:sz w:val="28"/>
          <w:szCs w:val="28"/>
        </w:rPr>
        <w:t>金</w:t>
      </w:r>
      <w:r w:rsidRPr="004C1396">
        <w:rPr>
          <w:rFonts w:ascii="ＭＳ Ｐ明朝" w:eastAsia="ＭＳ Ｐ明朝" w:hAnsi="ＭＳ Ｐ明朝" w:hint="eastAsia"/>
          <w:sz w:val="28"/>
          <w:szCs w:val="28"/>
        </w:rPr>
        <w:t xml:space="preserve">）　</w:t>
      </w:r>
      <w:r w:rsidR="00774AD4" w:rsidRPr="004C1396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tbl>
      <w:tblPr>
        <w:tblStyle w:val="ab"/>
        <w:tblpPr w:leftFromText="142" w:rightFromText="142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1413"/>
        <w:gridCol w:w="1925"/>
        <w:gridCol w:w="1335"/>
        <w:gridCol w:w="3821"/>
      </w:tblGrid>
      <w:tr w:rsidR="00694F13" w:rsidRPr="004C1396" w14:paraId="7C5E6F27" w14:textId="77777777" w:rsidTr="00694F13">
        <w:tc>
          <w:tcPr>
            <w:tcW w:w="1413" w:type="dxa"/>
          </w:tcPr>
          <w:p w14:paraId="2440582E" w14:textId="77777777" w:rsidR="00694F13" w:rsidRPr="004C1396" w:rsidRDefault="00694F13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081" w:type="dxa"/>
            <w:gridSpan w:val="3"/>
          </w:tcPr>
          <w:p w14:paraId="5383A504" w14:textId="77777777" w:rsidR="00694F13" w:rsidRPr="004C1396" w:rsidRDefault="00694F13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</w:tr>
      <w:tr w:rsidR="00694F13" w:rsidRPr="004C1396" w14:paraId="0D9DD7D2" w14:textId="77777777" w:rsidTr="00694F13">
        <w:tc>
          <w:tcPr>
            <w:tcW w:w="1413" w:type="dxa"/>
          </w:tcPr>
          <w:p w14:paraId="4DDB302A" w14:textId="50870B25" w:rsidR="00694F13" w:rsidRPr="004C1396" w:rsidRDefault="00694F13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職</w:t>
            </w:r>
            <w:r w:rsidR="004141E7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925" w:type="dxa"/>
          </w:tcPr>
          <w:p w14:paraId="6CD3A4FB" w14:textId="77777777" w:rsidR="00694F13" w:rsidRPr="004C1396" w:rsidRDefault="00694F13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E6D1657" w14:textId="1EE5BF1D" w:rsidR="00694F13" w:rsidRPr="004C1396" w:rsidRDefault="004141E7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821" w:type="dxa"/>
          </w:tcPr>
          <w:p w14:paraId="09FEC37A" w14:textId="77777777" w:rsidR="00694F13" w:rsidRPr="004C1396" w:rsidRDefault="00694F13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</w:tr>
      <w:tr w:rsidR="005F0EF6" w:rsidRPr="004C1396" w14:paraId="46EAFE8A" w14:textId="77777777" w:rsidTr="00694F13">
        <w:tc>
          <w:tcPr>
            <w:tcW w:w="1413" w:type="dxa"/>
          </w:tcPr>
          <w:p w14:paraId="3C813421" w14:textId="67C36062" w:rsidR="005F0EF6" w:rsidRPr="004C1396" w:rsidRDefault="005F0EF6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職</w:t>
            </w:r>
            <w:r w:rsidR="004141E7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925" w:type="dxa"/>
          </w:tcPr>
          <w:p w14:paraId="43B99F7E" w14:textId="77777777" w:rsidR="005F0EF6" w:rsidRPr="004C1396" w:rsidRDefault="005F0EF6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32885E1" w14:textId="2B11AC2E" w:rsidR="005F0EF6" w:rsidRPr="004C1396" w:rsidRDefault="004141E7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821" w:type="dxa"/>
          </w:tcPr>
          <w:p w14:paraId="04A4F22B" w14:textId="77777777" w:rsidR="005F0EF6" w:rsidRPr="004C1396" w:rsidRDefault="005F0EF6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</w:tr>
      <w:tr w:rsidR="005F0EF6" w:rsidRPr="004C1396" w14:paraId="298DAB15" w14:textId="77777777" w:rsidTr="00694F13">
        <w:tc>
          <w:tcPr>
            <w:tcW w:w="1413" w:type="dxa"/>
          </w:tcPr>
          <w:p w14:paraId="6F181CA3" w14:textId="4D55768D" w:rsidR="005F0EF6" w:rsidRPr="004C1396" w:rsidRDefault="005F0EF6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職</w:t>
            </w:r>
            <w:r w:rsidR="004141E7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  <w:r w:rsidRPr="004C139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925" w:type="dxa"/>
          </w:tcPr>
          <w:p w14:paraId="0B0F84D1" w14:textId="77777777" w:rsidR="005F0EF6" w:rsidRPr="004C1396" w:rsidRDefault="005F0EF6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D66F31B" w14:textId="7A050989" w:rsidR="005F0EF6" w:rsidRPr="004C1396" w:rsidRDefault="004141E7" w:rsidP="004141E7">
            <w:pPr>
              <w:spacing w:line="276" w:lineRule="auto"/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821" w:type="dxa"/>
          </w:tcPr>
          <w:p w14:paraId="218940F5" w14:textId="77777777" w:rsidR="005F0EF6" w:rsidRPr="004C1396" w:rsidRDefault="005F0EF6" w:rsidP="00694F13">
            <w:pPr>
              <w:spacing w:line="276" w:lineRule="auto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</w:tr>
    </w:tbl>
    <w:p w14:paraId="7F2C157B" w14:textId="77777777" w:rsidR="00774AD4" w:rsidRPr="004C1396" w:rsidRDefault="00774AD4" w:rsidP="004D46AA">
      <w:pPr>
        <w:spacing w:line="276" w:lineRule="auto"/>
        <w:ind w:firstLineChars="50" w:firstLine="142"/>
        <w:rPr>
          <w:rFonts w:ascii="ＭＳ Ｐ明朝" w:eastAsia="ＭＳ Ｐ明朝" w:hAnsi="ＭＳ Ｐ明朝"/>
          <w:sz w:val="28"/>
          <w:szCs w:val="28"/>
        </w:rPr>
      </w:pPr>
    </w:p>
    <w:p w14:paraId="1EC2C1F6" w14:textId="7B6D451D" w:rsidR="004D46AA" w:rsidRPr="004C1396" w:rsidRDefault="004D46AA" w:rsidP="004D46AA">
      <w:pPr>
        <w:spacing w:line="276" w:lineRule="auto"/>
        <w:jc w:val="left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2A0161B9" w14:textId="120EB72C" w:rsidR="00694F13" w:rsidRPr="004C1396" w:rsidRDefault="00694F13" w:rsidP="004D46AA">
      <w:pPr>
        <w:spacing w:line="276" w:lineRule="auto"/>
        <w:jc w:val="left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5995D8F7" w14:textId="77777777" w:rsidR="00694F13" w:rsidRPr="004C1396" w:rsidRDefault="00694F13" w:rsidP="004D46AA">
      <w:pPr>
        <w:spacing w:line="276" w:lineRule="auto"/>
        <w:jc w:val="left"/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2EF6C9F7" w14:textId="65443D19" w:rsidR="00694F13" w:rsidRPr="004C1396" w:rsidRDefault="00694F13" w:rsidP="005F0EF6">
      <w:pPr>
        <w:rPr>
          <w:rFonts w:ascii="ＭＳ Ｐ明朝" w:eastAsia="ＭＳ Ｐ明朝" w:hAnsi="ＭＳ Ｐ明朝"/>
          <w:sz w:val="24"/>
        </w:rPr>
      </w:pPr>
    </w:p>
    <w:p w14:paraId="05E8E118" w14:textId="5210169B" w:rsidR="005F0EF6" w:rsidRPr="004C1396" w:rsidRDefault="005F0EF6" w:rsidP="005F0EF6">
      <w:pPr>
        <w:rPr>
          <w:rFonts w:ascii="ＭＳ Ｐ明朝" w:eastAsia="ＭＳ Ｐ明朝" w:hAnsi="ＭＳ Ｐ明朝"/>
          <w:sz w:val="24"/>
        </w:rPr>
      </w:pPr>
    </w:p>
    <w:p w14:paraId="532DBCD0" w14:textId="77777777" w:rsidR="004C1396" w:rsidRPr="004C1396" w:rsidRDefault="005F0EF6" w:rsidP="004C1396">
      <w:pPr>
        <w:ind w:firstLineChars="300" w:firstLine="733"/>
        <w:rPr>
          <w:rFonts w:ascii="ＭＳ Ｐ明朝" w:eastAsia="ＭＳ Ｐ明朝" w:hAnsi="ＭＳ Ｐ明朝"/>
          <w:sz w:val="24"/>
        </w:rPr>
      </w:pPr>
      <w:r w:rsidRPr="004C1396">
        <w:rPr>
          <w:rFonts w:ascii="ＭＳ Ｐ明朝" w:eastAsia="ＭＳ Ｐ明朝" w:hAnsi="ＭＳ Ｐ明朝" w:hint="eastAsia"/>
          <w:sz w:val="24"/>
        </w:rPr>
        <w:t>申し込み</w:t>
      </w:r>
      <w:r w:rsidR="004C1396" w:rsidRPr="004C1396">
        <w:rPr>
          <w:rFonts w:ascii="ＭＳ Ｐ明朝" w:eastAsia="ＭＳ Ｐ明朝" w:hAnsi="ＭＳ Ｐ明朝" w:hint="eastAsia"/>
          <w:sz w:val="24"/>
        </w:rPr>
        <w:t>状況によっては、参加人数の</w:t>
      </w:r>
      <w:r w:rsidRPr="004C1396">
        <w:rPr>
          <w:rFonts w:ascii="ＭＳ Ｐ明朝" w:eastAsia="ＭＳ Ｐ明朝" w:hAnsi="ＭＳ Ｐ明朝" w:hint="eastAsia"/>
          <w:sz w:val="24"/>
        </w:rPr>
        <w:t>調整をお願いする場合があります</w:t>
      </w:r>
      <w:r w:rsidR="004C1396" w:rsidRPr="004C1396">
        <w:rPr>
          <w:rFonts w:ascii="ＭＳ Ｐ明朝" w:eastAsia="ＭＳ Ｐ明朝" w:hAnsi="ＭＳ Ｐ明朝" w:hint="eastAsia"/>
          <w:sz w:val="24"/>
        </w:rPr>
        <w:t>ので、</w:t>
      </w:r>
    </w:p>
    <w:p w14:paraId="4E401DB0" w14:textId="26B32771" w:rsidR="005F0EF6" w:rsidRPr="004C1396" w:rsidRDefault="005F0EF6" w:rsidP="004C1396">
      <w:pPr>
        <w:ind w:firstLineChars="200" w:firstLine="488"/>
        <w:rPr>
          <w:rFonts w:ascii="ＭＳ Ｐ明朝" w:eastAsia="ＭＳ Ｐ明朝" w:hAnsi="ＭＳ Ｐ明朝"/>
          <w:sz w:val="24"/>
        </w:rPr>
      </w:pPr>
      <w:r w:rsidRPr="004C1396">
        <w:rPr>
          <w:rFonts w:ascii="ＭＳ Ｐ明朝" w:eastAsia="ＭＳ Ｐ明朝" w:hAnsi="ＭＳ Ｐ明朝" w:hint="eastAsia"/>
          <w:sz w:val="24"/>
        </w:rPr>
        <w:t>ご理解</w:t>
      </w:r>
      <w:r w:rsidR="004C1396" w:rsidRPr="004C1396">
        <w:rPr>
          <w:rFonts w:ascii="ＭＳ Ｐ明朝" w:eastAsia="ＭＳ Ｐ明朝" w:hAnsi="ＭＳ Ｐ明朝" w:hint="eastAsia"/>
          <w:sz w:val="24"/>
        </w:rPr>
        <w:t>とご協力</w:t>
      </w:r>
      <w:r w:rsidRPr="004C1396">
        <w:rPr>
          <w:rFonts w:ascii="ＭＳ Ｐ明朝" w:eastAsia="ＭＳ Ｐ明朝" w:hAnsi="ＭＳ Ｐ明朝" w:hint="eastAsia"/>
          <w:sz w:val="24"/>
        </w:rPr>
        <w:t>をお願いいたします。</w:t>
      </w:r>
    </w:p>
    <w:sectPr w:rsidR="005F0EF6" w:rsidRPr="004C1396" w:rsidSect="00694F13">
      <w:pgSz w:w="11906" w:h="16838" w:code="9"/>
      <w:pgMar w:top="1440" w:right="1080" w:bottom="1440" w:left="1080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DE1B" w14:textId="77777777" w:rsidR="00522E0F" w:rsidRDefault="00522E0F" w:rsidP="008A0F85">
      <w:r>
        <w:separator/>
      </w:r>
    </w:p>
  </w:endnote>
  <w:endnote w:type="continuationSeparator" w:id="0">
    <w:p w14:paraId="276BA756" w14:textId="77777777" w:rsidR="00522E0F" w:rsidRDefault="00522E0F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BF22" w14:textId="77777777" w:rsidR="00522E0F" w:rsidRDefault="00522E0F" w:rsidP="008A0F85">
      <w:r>
        <w:separator/>
      </w:r>
    </w:p>
  </w:footnote>
  <w:footnote w:type="continuationSeparator" w:id="0">
    <w:p w14:paraId="32CC68BC" w14:textId="77777777" w:rsidR="00522E0F" w:rsidRDefault="00522E0F" w:rsidP="008A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416"/>
    <w:multiLevelType w:val="hybridMultilevel"/>
    <w:tmpl w:val="7758D9B4"/>
    <w:lvl w:ilvl="0" w:tplc="9A5C422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75779"/>
    <w:multiLevelType w:val="hybridMultilevel"/>
    <w:tmpl w:val="871CD200"/>
    <w:lvl w:ilvl="0" w:tplc="8676DDDA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54D70692"/>
    <w:multiLevelType w:val="hybridMultilevel"/>
    <w:tmpl w:val="7CA07000"/>
    <w:lvl w:ilvl="0" w:tplc="4D2E3BB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6"/>
    <w:rsid w:val="00001DD3"/>
    <w:rsid w:val="00003289"/>
    <w:rsid w:val="00005FF0"/>
    <w:rsid w:val="0001384A"/>
    <w:rsid w:val="00017B66"/>
    <w:rsid w:val="000255AC"/>
    <w:rsid w:val="0003539F"/>
    <w:rsid w:val="00040BA5"/>
    <w:rsid w:val="00041C22"/>
    <w:rsid w:val="00042D5B"/>
    <w:rsid w:val="00047F93"/>
    <w:rsid w:val="00052B5C"/>
    <w:rsid w:val="000541E9"/>
    <w:rsid w:val="000766DC"/>
    <w:rsid w:val="000809E2"/>
    <w:rsid w:val="00084A41"/>
    <w:rsid w:val="00091778"/>
    <w:rsid w:val="00095074"/>
    <w:rsid w:val="000B25CE"/>
    <w:rsid w:val="000B5C9E"/>
    <w:rsid w:val="000D5ED2"/>
    <w:rsid w:val="000E6DFF"/>
    <w:rsid w:val="000E7D06"/>
    <w:rsid w:val="000F2ECD"/>
    <w:rsid w:val="000F517C"/>
    <w:rsid w:val="00153B9A"/>
    <w:rsid w:val="00156503"/>
    <w:rsid w:val="00161972"/>
    <w:rsid w:val="0016762B"/>
    <w:rsid w:val="001767B6"/>
    <w:rsid w:val="001903BB"/>
    <w:rsid w:val="001B3299"/>
    <w:rsid w:val="001B57C7"/>
    <w:rsid w:val="001B6B2A"/>
    <w:rsid w:val="001C23F7"/>
    <w:rsid w:val="001C6B08"/>
    <w:rsid w:val="001C797F"/>
    <w:rsid w:val="001D0351"/>
    <w:rsid w:val="001E79F3"/>
    <w:rsid w:val="001F17A1"/>
    <w:rsid w:val="00200EB5"/>
    <w:rsid w:val="0020773C"/>
    <w:rsid w:val="00210BE8"/>
    <w:rsid w:val="00213C69"/>
    <w:rsid w:val="00216750"/>
    <w:rsid w:val="00216A19"/>
    <w:rsid w:val="002461DB"/>
    <w:rsid w:val="00261D14"/>
    <w:rsid w:val="00263F55"/>
    <w:rsid w:val="00274B3A"/>
    <w:rsid w:val="0028114E"/>
    <w:rsid w:val="002937C9"/>
    <w:rsid w:val="002A31C3"/>
    <w:rsid w:val="002A6B01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1707F"/>
    <w:rsid w:val="00320410"/>
    <w:rsid w:val="00327D24"/>
    <w:rsid w:val="00334198"/>
    <w:rsid w:val="0033535F"/>
    <w:rsid w:val="00336206"/>
    <w:rsid w:val="00354EE7"/>
    <w:rsid w:val="00357A3E"/>
    <w:rsid w:val="00362373"/>
    <w:rsid w:val="0036423F"/>
    <w:rsid w:val="003673A6"/>
    <w:rsid w:val="003746BA"/>
    <w:rsid w:val="003938AC"/>
    <w:rsid w:val="00397EAD"/>
    <w:rsid w:val="003B6BE2"/>
    <w:rsid w:val="003D1346"/>
    <w:rsid w:val="003E50E0"/>
    <w:rsid w:val="003E738E"/>
    <w:rsid w:val="003F0276"/>
    <w:rsid w:val="003F0477"/>
    <w:rsid w:val="004141E7"/>
    <w:rsid w:val="00414E76"/>
    <w:rsid w:val="0041631C"/>
    <w:rsid w:val="00416805"/>
    <w:rsid w:val="00421209"/>
    <w:rsid w:val="0042455B"/>
    <w:rsid w:val="0043075F"/>
    <w:rsid w:val="00440B6A"/>
    <w:rsid w:val="00442843"/>
    <w:rsid w:val="00461C73"/>
    <w:rsid w:val="00474F2D"/>
    <w:rsid w:val="00496C10"/>
    <w:rsid w:val="00497E03"/>
    <w:rsid w:val="004B3638"/>
    <w:rsid w:val="004B5875"/>
    <w:rsid w:val="004C1396"/>
    <w:rsid w:val="004C6924"/>
    <w:rsid w:val="004D46AA"/>
    <w:rsid w:val="004D563C"/>
    <w:rsid w:val="004D6D52"/>
    <w:rsid w:val="004E3F7D"/>
    <w:rsid w:val="004E6047"/>
    <w:rsid w:val="004F3525"/>
    <w:rsid w:val="004F459E"/>
    <w:rsid w:val="004F46B6"/>
    <w:rsid w:val="004F60B3"/>
    <w:rsid w:val="00505C22"/>
    <w:rsid w:val="00522E0F"/>
    <w:rsid w:val="005374BF"/>
    <w:rsid w:val="00540D9F"/>
    <w:rsid w:val="00543E9A"/>
    <w:rsid w:val="00547629"/>
    <w:rsid w:val="00556AEB"/>
    <w:rsid w:val="0055754A"/>
    <w:rsid w:val="005802A0"/>
    <w:rsid w:val="005821CD"/>
    <w:rsid w:val="00586AA3"/>
    <w:rsid w:val="005B71E9"/>
    <w:rsid w:val="005D1B0D"/>
    <w:rsid w:val="005D6922"/>
    <w:rsid w:val="005E162C"/>
    <w:rsid w:val="005E16E9"/>
    <w:rsid w:val="005F0EF6"/>
    <w:rsid w:val="005F161F"/>
    <w:rsid w:val="006353AD"/>
    <w:rsid w:val="00645E93"/>
    <w:rsid w:val="00646260"/>
    <w:rsid w:val="00646FA4"/>
    <w:rsid w:val="006507C8"/>
    <w:rsid w:val="00661A71"/>
    <w:rsid w:val="00671BBB"/>
    <w:rsid w:val="006836A7"/>
    <w:rsid w:val="00685783"/>
    <w:rsid w:val="006875EA"/>
    <w:rsid w:val="006942F4"/>
    <w:rsid w:val="00694F13"/>
    <w:rsid w:val="006A16C6"/>
    <w:rsid w:val="006B34D7"/>
    <w:rsid w:val="006B6E5D"/>
    <w:rsid w:val="006D7B18"/>
    <w:rsid w:val="006E191F"/>
    <w:rsid w:val="006E4B0F"/>
    <w:rsid w:val="006E73B4"/>
    <w:rsid w:val="00701520"/>
    <w:rsid w:val="007063CF"/>
    <w:rsid w:val="007064EE"/>
    <w:rsid w:val="00725256"/>
    <w:rsid w:val="00753EA7"/>
    <w:rsid w:val="007555F6"/>
    <w:rsid w:val="007600F2"/>
    <w:rsid w:val="007648E7"/>
    <w:rsid w:val="00766B72"/>
    <w:rsid w:val="007707EA"/>
    <w:rsid w:val="00773DE0"/>
    <w:rsid w:val="00774235"/>
    <w:rsid w:val="00774AD4"/>
    <w:rsid w:val="00776DF9"/>
    <w:rsid w:val="00786EFC"/>
    <w:rsid w:val="00790BF6"/>
    <w:rsid w:val="0079134D"/>
    <w:rsid w:val="007A7AB5"/>
    <w:rsid w:val="007B07C3"/>
    <w:rsid w:val="007B2124"/>
    <w:rsid w:val="007B2512"/>
    <w:rsid w:val="007B7684"/>
    <w:rsid w:val="007C5F9E"/>
    <w:rsid w:val="007D7B7F"/>
    <w:rsid w:val="007E39B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543C"/>
    <w:rsid w:val="008E5AAE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A6B7B"/>
    <w:rsid w:val="009C1407"/>
    <w:rsid w:val="009C151A"/>
    <w:rsid w:val="009C1888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73050"/>
    <w:rsid w:val="00A74E12"/>
    <w:rsid w:val="00A82BED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21AC"/>
    <w:rsid w:val="00B06AA6"/>
    <w:rsid w:val="00B402D0"/>
    <w:rsid w:val="00B4250A"/>
    <w:rsid w:val="00B706EC"/>
    <w:rsid w:val="00B70C83"/>
    <w:rsid w:val="00B803B0"/>
    <w:rsid w:val="00BC0AD6"/>
    <w:rsid w:val="00BC2B68"/>
    <w:rsid w:val="00BE02EE"/>
    <w:rsid w:val="00C12031"/>
    <w:rsid w:val="00C15BF0"/>
    <w:rsid w:val="00C77068"/>
    <w:rsid w:val="00C77FEA"/>
    <w:rsid w:val="00C8176C"/>
    <w:rsid w:val="00C8436E"/>
    <w:rsid w:val="00C91737"/>
    <w:rsid w:val="00C9720B"/>
    <w:rsid w:val="00CA2B6C"/>
    <w:rsid w:val="00CA6DEE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D10F48"/>
    <w:rsid w:val="00D1402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2578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1127"/>
    <w:rsid w:val="00E37FE0"/>
    <w:rsid w:val="00E40962"/>
    <w:rsid w:val="00E5206C"/>
    <w:rsid w:val="00E57117"/>
    <w:rsid w:val="00E64366"/>
    <w:rsid w:val="00E644D4"/>
    <w:rsid w:val="00E75E82"/>
    <w:rsid w:val="00E83D3F"/>
    <w:rsid w:val="00E8513A"/>
    <w:rsid w:val="00E94CE9"/>
    <w:rsid w:val="00EC4C41"/>
    <w:rsid w:val="00ED0226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B7A5D"/>
    <w:rsid w:val="00FC1081"/>
    <w:rsid w:val="00FC6596"/>
    <w:rsid w:val="00FD0847"/>
    <w:rsid w:val="00FD3AB7"/>
    <w:rsid w:val="00FD7615"/>
    <w:rsid w:val="00FE00D1"/>
    <w:rsid w:val="00FE207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22E5"/>
  <w15:docId w15:val="{A167BE02-38EB-4B1C-BE84-6D68A37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  <w:style w:type="table" w:styleId="ab">
    <w:name w:val="Table Grid"/>
    <w:basedOn w:val="a1"/>
    <w:uiPriority w:val="59"/>
    <w:unhideWhenUsed/>
    <w:rsid w:val="0031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3AB7"/>
    <w:pPr>
      <w:ind w:leftChars="400" w:left="840"/>
    </w:pPr>
  </w:style>
  <w:style w:type="character" w:styleId="ad">
    <w:name w:val="Hyperlink"/>
    <w:basedOn w:val="a0"/>
    <w:uiPriority w:val="99"/>
    <w:unhideWhenUsed/>
    <w:rsid w:val="00A74E1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7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Jigyou3</cp:lastModifiedBy>
  <cp:revision>8</cp:revision>
  <cp:lastPrinted>2021-10-16T02:42:00Z</cp:lastPrinted>
  <dcterms:created xsi:type="dcterms:W3CDTF">2021-10-01T05:43:00Z</dcterms:created>
  <dcterms:modified xsi:type="dcterms:W3CDTF">2021-10-20T05:03:00Z</dcterms:modified>
</cp:coreProperties>
</file>