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C37F" w14:textId="27321AAF" w:rsidR="009A4E8D" w:rsidRDefault="007E0072" w:rsidP="007E0072">
      <w:pPr>
        <w:ind w:right="840" w:firstLineChars="900" w:firstLine="1890"/>
        <w:rPr>
          <w:sz w:val="18"/>
          <w:szCs w:val="18"/>
        </w:rPr>
      </w:pPr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 w:rsidR="00D3007D">
        <w:rPr>
          <w:rFonts w:hint="eastAsia"/>
        </w:rPr>
        <w:t xml:space="preserve">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D3007D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14:paraId="49B7B741" w14:textId="77777777" w:rsidR="006F6030" w:rsidRPr="006F6030" w:rsidRDefault="006F6030" w:rsidP="00EE2E72">
      <w:pPr>
        <w:rPr>
          <w:sz w:val="18"/>
          <w:szCs w:val="18"/>
        </w:rPr>
      </w:pPr>
    </w:p>
    <w:p w14:paraId="27FE0378" w14:textId="77777777"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14:paraId="56D7D7AD" w14:textId="77777777" w:rsidR="00DD3B1E" w:rsidRDefault="00DD3B1E"/>
    <w:p w14:paraId="3179F3D2" w14:textId="77777777" w:rsidR="006F6030" w:rsidRDefault="006F6030"/>
    <w:p w14:paraId="2E8B8F50" w14:textId="77777777" w:rsidR="00DD3B1E" w:rsidRPr="00F126FD" w:rsidRDefault="00DD3B1E">
      <w:pPr>
        <w:rPr>
          <w:szCs w:val="21"/>
          <w:u w:val="single"/>
        </w:rPr>
      </w:pPr>
      <w:r w:rsidRPr="00F126FD">
        <w:rPr>
          <w:rFonts w:hint="eastAsia"/>
          <w:szCs w:val="21"/>
          <w:u w:val="single"/>
        </w:rPr>
        <w:t xml:space="preserve">氏　名　：　　　　　　　　　　　　　　</w:t>
      </w:r>
      <w:r w:rsidR="00EE2E72" w:rsidRPr="00F126FD">
        <w:rPr>
          <w:rFonts w:hint="eastAsia"/>
          <w:szCs w:val="21"/>
          <w:u w:val="single"/>
        </w:rPr>
        <w:t xml:space="preserve">　</w:t>
      </w:r>
      <w:r w:rsidRPr="00F126FD">
        <w:rPr>
          <w:rFonts w:hint="eastAsia"/>
          <w:szCs w:val="21"/>
          <w:u w:val="single"/>
        </w:rPr>
        <w:t xml:space="preserve">　　　　　</w:t>
      </w:r>
    </w:p>
    <w:p w14:paraId="3B05C99A" w14:textId="77777777" w:rsidR="00EE2E72" w:rsidRPr="00F126FD" w:rsidRDefault="00EE2E72">
      <w:pPr>
        <w:rPr>
          <w:szCs w:val="21"/>
        </w:rPr>
      </w:pPr>
    </w:p>
    <w:p w14:paraId="6813F51B" w14:textId="77777777" w:rsidR="00EE2E72" w:rsidRPr="00165B07" w:rsidRDefault="00F126FD">
      <w:pPr>
        <w:rPr>
          <w:b/>
          <w:bCs/>
          <w:sz w:val="24"/>
          <w:szCs w:val="24"/>
        </w:rPr>
      </w:pPr>
      <w:r w:rsidRPr="00F126FD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165B07">
        <w:rPr>
          <w:rFonts w:hint="eastAsia"/>
          <w:b/>
          <w:bCs/>
          <w:szCs w:val="21"/>
        </w:rPr>
        <w:t xml:space="preserve">　准看護師としての勤務年数は含みません。</w:t>
      </w:r>
    </w:p>
    <w:p w14:paraId="60AEF6AE" w14:textId="77777777"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14:paraId="333A644D" w14:textId="77777777"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14:paraId="6226B7CF" w14:textId="77777777" w:rsidR="00E46AFB" w:rsidRDefault="00E46AFB"/>
    <w:p w14:paraId="0266783D" w14:textId="77777777" w:rsidR="00E57381" w:rsidRDefault="00E46AFB">
      <w:r>
        <w:rPr>
          <w:rFonts w:hint="eastAsia"/>
        </w:rPr>
        <w:t xml:space="preserve">　　　西暦</w:t>
      </w:r>
    </w:p>
    <w:p w14:paraId="301F6F30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14:paraId="40F952AA" w14:textId="77777777" w:rsidR="00E57381" w:rsidRDefault="00E57381"/>
    <w:p w14:paraId="37E52684" w14:textId="77777777"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14:paraId="6D0358DD" w14:textId="77777777" w:rsidR="00E46AFB" w:rsidRDefault="00E46AFB"/>
    <w:p w14:paraId="3474F7FE" w14:textId="77777777" w:rsidR="00E46AFB" w:rsidRDefault="00E46AFB"/>
    <w:p w14:paraId="065A9FB9" w14:textId="77777777"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14:paraId="5DAE2484" w14:textId="77777777"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14:paraId="7CBBD183" w14:textId="77777777" w:rsidR="00E46AFB" w:rsidRDefault="00E46AFB"/>
    <w:p w14:paraId="4C618E91" w14:textId="77777777" w:rsidR="00E57381" w:rsidRDefault="00E46AFB">
      <w:r>
        <w:rPr>
          <w:rFonts w:hint="eastAsia"/>
        </w:rPr>
        <w:t xml:space="preserve">　　　西暦</w:t>
      </w:r>
    </w:p>
    <w:p w14:paraId="55A733CE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14:paraId="0A7B4B98" w14:textId="77777777" w:rsidR="00E57381" w:rsidRDefault="00E57381" w:rsidP="00E57381">
      <w:pPr>
        <w:ind w:firstLineChars="800" w:firstLine="1680"/>
      </w:pPr>
    </w:p>
    <w:p w14:paraId="370FACF5" w14:textId="77777777"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14:paraId="6F6B0952" w14:textId="77777777" w:rsidR="006F6030" w:rsidRDefault="006F6030"/>
    <w:p w14:paraId="78517237" w14:textId="77777777" w:rsidR="00E57381" w:rsidRDefault="00E57381"/>
    <w:p w14:paraId="6797A9AE" w14:textId="77777777" w:rsidR="0028022C" w:rsidRDefault="0028022C"/>
    <w:p w14:paraId="4055623C" w14:textId="77777777" w:rsidR="0028022C" w:rsidRDefault="0028022C"/>
    <w:p w14:paraId="26A67276" w14:textId="77777777"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14:paraId="5A81EA76" w14:textId="77777777" w:rsidR="0028022C" w:rsidRPr="00E57381" w:rsidRDefault="0028022C" w:rsidP="0028022C">
      <w:pPr>
        <w:jc w:val="right"/>
      </w:pPr>
    </w:p>
    <w:p w14:paraId="450CA9A7" w14:textId="77777777"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14:paraId="11D53E04" w14:textId="77777777" w:rsidR="006F6030" w:rsidRPr="006F6030" w:rsidRDefault="006F6030">
      <w:pPr>
        <w:rPr>
          <w:u w:val="single"/>
        </w:rPr>
      </w:pPr>
    </w:p>
    <w:p w14:paraId="3CB8EAD5" w14:textId="77777777" w:rsidR="00C64859" w:rsidRDefault="00C64859">
      <w:r>
        <w:rPr>
          <w:rFonts w:hint="eastAsia"/>
        </w:rPr>
        <w:t xml:space="preserve">　　　　　　　　　　　　　　</w:t>
      </w:r>
    </w:p>
    <w:p w14:paraId="1D15BCE1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14:paraId="65FBD2DC" w14:textId="77777777" w:rsidR="00C64859" w:rsidRDefault="00C64859">
      <w:r>
        <w:rPr>
          <w:rFonts w:hint="eastAsia"/>
        </w:rPr>
        <w:t xml:space="preserve">　　　　</w:t>
      </w:r>
    </w:p>
    <w:p w14:paraId="08D53AEF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14:paraId="7742A3B6" w14:textId="77777777" w:rsidR="00C64859" w:rsidRDefault="00C64859"/>
    <w:p w14:paraId="528F627F" w14:textId="77777777"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58A7" w14:textId="77777777" w:rsidR="000E6C42" w:rsidRDefault="000E6C42" w:rsidP="00200AEE">
      <w:r>
        <w:separator/>
      </w:r>
    </w:p>
  </w:endnote>
  <w:endnote w:type="continuationSeparator" w:id="0">
    <w:p w14:paraId="3A900F46" w14:textId="77777777"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72D5" w14:textId="77777777" w:rsidR="000E6C42" w:rsidRDefault="000E6C42" w:rsidP="00200AEE">
      <w:r>
        <w:separator/>
      </w:r>
    </w:p>
  </w:footnote>
  <w:footnote w:type="continuationSeparator" w:id="0">
    <w:p w14:paraId="0106FF82" w14:textId="77777777"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1E"/>
    <w:rsid w:val="00001A86"/>
    <w:rsid w:val="00097743"/>
    <w:rsid w:val="000E6C42"/>
    <w:rsid w:val="000F1BEB"/>
    <w:rsid w:val="00165B07"/>
    <w:rsid w:val="001A5D41"/>
    <w:rsid w:val="00200AEE"/>
    <w:rsid w:val="0028022C"/>
    <w:rsid w:val="00524D95"/>
    <w:rsid w:val="005F1672"/>
    <w:rsid w:val="006057D1"/>
    <w:rsid w:val="006F6030"/>
    <w:rsid w:val="007E0072"/>
    <w:rsid w:val="009A4E8D"/>
    <w:rsid w:val="00B67E33"/>
    <w:rsid w:val="00B70276"/>
    <w:rsid w:val="00C64859"/>
    <w:rsid w:val="00CB7816"/>
    <w:rsid w:val="00D3007D"/>
    <w:rsid w:val="00DD3B1E"/>
    <w:rsid w:val="00E46AFB"/>
    <w:rsid w:val="00E57381"/>
    <w:rsid w:val="00E74BE2"/>
    <w:rsid w:val="00EE2E72"/>
    <w:rsid w:val="00F126FD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9B892E"/>
  <w15:docId w15:val="{9C8E6ABF-B4C2-45A9-B7DA-2083F3D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 看護協会</cp:lastModifiedBy>
  <cp:revision>8</cp:revision>
  <cp:lastPrinted>2019-06-04T05:26:00Z</cp:lastPrinted>
  <dcterms:created xsi:type="dcterms:W3CDTF">2015-01-14T05:18:00Z</dcterms:created>
  <dcterms:modified xsi:type="dcterms:W3CDTF">2022-09-07T06:38:00Z</dcterms:modified>
</cp:coreProperties>
</file>