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9AFE" w14:textId="520DD21F" w:rsidR="00941677" w:rsidRPr="009A0F24" w:rsidRDefault="00C33129" w:rsidP="00DF3CBD">
      <w:pPr>
        <w:ind w:right="-2" w:firstLineChars="100" w:firstLine="279"/>
        <w:rPr>
          <w:rFonts w:asciiTheme="minorEastAsia" w:hAnsiTheme="minorEastAsia"/>
          <w:szCs w:val="21"/>
        </w:rPr>
      </w:pPr>
      <w:r w:rsidRPr="009A0F24">
        <w:rPr>
          <w:rFonts w:asciiTheme="minorEastAsia" w:hAnsiTheme="minorEastAsia" w:hint="eastAsia"/>
          <w:szCs w:val="21"/>
        </w:rPr>
        <w:t>公益社団法人山口県看護協会認定看護管理者教育課程</w:t>
      </w:r>
    </w:p>
    <w:p w14:paraId="3265F896" w14:textId="77777777" w:rsidR="00CA6651" w:rsidRPr="009A0F24" w:rsidRDefault="00C33129" w:rsidP="00DF3CBD">
      <w:pPr>
        <w:ind w:right="-2" w:firstLineChars="2100" w:firstLine="5852"/>
        <w:rPr>
          <w:rFonts w:asciiTheme="minorEastAsia" w:hAnsiTheme="minorEastAsia"/>
          <w:szCs w:val="21"/>
        </w:rPr>
      </w:pPr>
      <w:r w:rsidRPr="009A0F24">
        <w:rPr>
          <w:rFonts w:asciiTheme="minorEastAsia" w:hAnsiTheme="minorEastAsia" w:hint="eastAsia"/>
          <w:szCs w:val="21"/>
        </w:rPr>
        <w:t>ファーストレベル</w:t>
      </w:r>
      <w:r w:rsidR="006B1644" w:rsidRPr="009A0F24">
        <w:rPr>
          <w:rFonts w:asciiTheme="minorEastAsia" w:hAnsiTheme="minorEastAsia" w:hint="eastAsia"/>
          <w:szCs w:val="21"/>
        </w:rPr>
        <w:t>（様式</w:t>
      </w:r>
      <w:r w:rsidR="000208EF" w:rsidRPr="009A0F24">
        <w:rPr>
          <w:rFonts w:asciiTheme="minorEastAsia" w:hAnsiTheme="minorEastAsia" w:hint="eastAsia"/>
          <w:szCs w:val="21"/>
        </w:rPr>
        <w:t>Ｆ</w:t>
      </w:r>
      <w:r w:rsidRPr="009A0F24">
        <w:rPr>
          <w:rFonts w:asciiTheme="minorEastAsia" w:hAnsiTheme="minorEastAsia" w:hint="eastAsia"/>
          <w:szCs w:val="21"/>
        </w:rPr>
        <w:t>―</w:t>
      </w:r>
      <w:r w:rsidR="007171A3" w:rsidRPr="009A0F24">
        <w:rPr>
          <w:rFonts w:asciiTheme="minorEastAsia" w:hAnsiTheme="minorEastAsia" w:hint="eastAsia"/>
          <w:szCs w:val="21"/>
        </w:rPr>
        <w:t>３</w:t>
      </w:r>
      <w:r w:rsidR="006B1644" w:rsidRPr="009A0F24">
        <w:rPr>
          <w:rFonts w:asciiTheme="minorEastAsia" w:hAnsiTheme="minorEastAsia" w:hint="eastAsia"/>
          <w:szCs w:val="21"/>
        </w:rPr>
        <w:t>）</w:t>
      </w:r>
    </w:p>
    <w:p w14:paraId="0CFE6511" w14:textId="77777777" w:rsidR="00CA6651" w:rsidRPr="000F4313" w:rsidRDefault="00CA6651" w:rsidP="00DF3CBD">
      <w:pPr>
        <w:ind w:leftChars="800" w:left="2229" w:firstLineChars="1100" w:firstLine="3065"/>
        <w:jc w:val="left"/>
        <w:rPr>
          <w:rFonts w:asciiTheme="minorEastAsia" w:hAnsiTheme="minorEastAsia"/>
          <w:szCs w:val="21"/>
        </w:rPr>
      </w:pPr>
      <w:r w:rsidRPr="000F4313">
        <w:rPr>
          <w:rFonts w:asciiTheme="minorEastAsia" w:hAnsiTheme="minorEastAsia" w:hint="eastAsia"/>
          <w:szCs w:val="21"/>
        </w:rPr>
        <w:t>氏</w:t>
      </w:r>
      <w:r w:rsidR="006B1644" w:rsidRPr="000F4313">
        <w:rPr>
          <w:rFonts w:asciiTheme="minorEastAsia" w:hAnsiTheme="minorEastAsia" w:hint="eastAsia"/>
          <w:szCs w:val="21"/>
        </w:rPr>
        <w:t>名</w:t>
      </w:r>
      <w:r w:rsidR="00941677" w:rsidRPr="000F4313">
        <w:rPr>
          <w:rFonts w:asciiTheme="minorEastAsia" w:hAnsiTheme="minorEastAsia" w:hint="eastAsia"/>
          <w:szCs w:val="21"/>
        </w:rPr>
        <w:t>（　　　　　　　　　　　）</w:t>
      </w:r>
    </w:p>
    <w:p w14:paraId="1677F719" w14:textId="77777777" w:rsidR="006B1644" w:rsidRPr="000F4313" w:rsidRDefault="00937A05" w:rsidP="00CA6651">
      <w:pPr>
        <w:jc w:val="left"/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szCs w:val="21"/>
        </w:rPr>
        <w:t>テーマ「</w:t>
      </w:r>
      <w:r w:rsidR="00CA6651" w:rsidRPr="000F431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  <w:r w:rsidR="00CA6651" w:rsidRPr="000F4313">
        <w:rPr>
          <w:rFonts w:asciiTheme="minorEastAsia" w:hAnsiTheme="minorEastAsia" w:hint="eastAsia"/>
          <w:szCs w:val="21"/>
        </w:rPr>
        <w:t>」</w:t>
      </w:r>
    </w:p>
    <w:p w14:paraId="134F3D39" w14:textId="77777777" w:rsidR="006B1644" w:rsidRPr="00ED452C" w:rsidRDefault="006B1644">
      <w:pPr>
        <w:rPr>
          <w:rFonts w:asciiTheme="minorEastAsia" w:hAnsiTheme="minorEastAsia"/>
          <w:bCs/>
          <w:szCs w:val="21"/>
        </w:rPr>
      </w:pPr>
    </w:p>
    <w:p w14:paraId="7C1C2DAD" w14:textId="20D4A866" w:rsidR="00ED452C" w:rsidRDefault="00ED452C" w:rsidP="00ED452C">
      <w:pPr>
        <w:rPr>
          <w:rFonts w:asciiTheme="minorEastAsia" w:hAnsiTheme="minorEastAsia"/>
          <w:bCs/>
          <w:szCs w:val="21"/>
        </w:rPr>
      </w:pPr>
    </w:p>
    <w:tbl>
      <w:tblPr>
        <w:tblStyle w:val="a3"/>
        <w:tblpPr w:leftFromText="142" w:rightFromText="142" w:vertAnchor="page" w:horzAnchor="margin" w:tblpXSpec="center" w:tblpY="39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BA2FE9" w:rsidRPr="00ED452C" w14:paraId="461A087E" w14:textId="77777777" w:rsidTr="00BA2FE9">
        <w:trPr>
          <w:trHeight w:val="4815"/>
        </w:trPr>
        <w:tc>
          <w:tcPr>
            <w:tcW w:w="7196" w:type="dxa"/>
            <w:shd w:val="clear" w:color="auto" w:fill="auto"/>
          </w:tcPr>
          <w:p w14:paraId="02C550B3" w14:textId="77777777" w:rsidR="00BA2FE9" w:rsidRPr="00ED452C" w:rsidRDefault="00BA2FE9" w:rsidP="00BA2FE9">
            <w:pPr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指定</w:t>
            </w:r>
          </w:p>
          <w:p w14:paraId="66B58DCF" w14:textId="77777777" w:rsidR="00BA2FE9" w:rsidRPr="00ED452C" w:rsidRDefault="00BA2FE9" w:rsidP="00BA2FE9">
            <w:pPr>
              <w:ind w:leftChars="-58" w:left="-162" w:firstLineChars="117" w:firstLine="326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 xml:space="preserve">用　紙　： </w:t>
            </w:r>
            <w:r>
              <w:rPr>
                <w:rFonts w:asciiTheme="minorEastAsia" w:hAnsiTheme="minorEastAsia" w:hint="eastAsia"/>
                <w:bCs/>
                <w:szCs w:val="21"/>
              </w:rPr>
              <w:t>Ａ４</w:t>
            </w:r>
            <w:r w:rsidRPr="00ED452C">
              <w:rPr>
                <w:rFonts w:asciiTheme="minorEastAsia" w:hAnsiTheme="minorEastAsia" w:hint="eastAsia"/>
                <w:bCs/>
                <w:szCs w:val="21"/>
              </w:rPr>
              <w:t xml:space="preserve">　縦　横書き</w:t>
            </w:r>
          </w:p>
          <w:p w14:paraId="5E0E338A" w14:textId="77777777" w:rsidR="00BA2FE9" w:rsidRPr="00ED452C" w:rsidRDefault="00BA2FE9" w:rsidP="00BA2FE9">
            <w:pPr>
              <w:ind w:leftChars="-58" w:left="-162" w:firstLineChars="117" w:firstLine="326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字　数　： ９００字程度（本文）</w:t>
            </w:r>
          </w:p>
          <w:p w14:paraId="61DC10D8" w14:textId="77777777" w:rsidR="00BA2FE9" w:rsidRPr="00ED452C" w:rsidRDefault="00BA2FE9" w:rsidP="00BA2FE9">
            <w:pPr>
              <w:ind w:leftChars="-58" w:left="-162" w:firstLineChars="117" w:firstLine="326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枚　数　：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ED452C">
              <w:rPr>
                <w:rFonts w:asciiTheme="minorEastAsia" w:hAnsiTheme="minorEastAsia" w:hint="eastAsia"/>
                <w:bCs/>
                <w:szCs w:val="21"/>
              </w:rPr>
              <w:t>１枚</w:t>
            </w:r>
          </w:p>
          <w:p w14:paraId="527F14E5" w14:textId="77777777" w:rsidR="00BA2FE9" w:rsidRPr="00ED452C" w:rsidRDefault="00BA2FE9" w:rsidP="00BA2FE9">
            <w:pPr>
              <w:ind w:leftChars="-58" w:left="-162" w:firstLineChars="417" w:firstLine="1162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ワード使用</w:t>
            </w:r>
          </w:p>
          <w:p w14:paraId="70517AA4" w14:textId="77777777" w:rsidR="00BA2FE9" w:rsidRPr="00ED452C" w:rsidRDefault="00BA2FE9" w:rsidP="00BA2FE9">
            <w:pPr>
              <w:ind w:leftChars="-58" w:left="-162" w:firstLineChars="417" w:firstLine="1162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 xml:space="preserve">フォントＭＳ明朝  </w:t>
            </w:r>
            <w:r>
              <w:rPr>
                <w:rFonts w:asciiTheme="minorEastAsia" w:hAnsiTheme="minorEastAsia"/>
                <w:bCs/>
                <w:szCs w:val="21"/>
              </w:rPr>
              <w:t>10</w:t>
            </w:r>
            <w:r w:rsidRPr="00ED452C">
              <w:rPr>
                <w:rFonts w:asciiTheme="minorEastAsia" w:hAnsiTheme="minorEastAsia" w:hint="eastAsia"/>
                <w:bCs/>
                <w:szCs w:val="21"/>
              </w:rPr>
              <w:t>.5ポイント</w:t>
            </w:r>
          </w:p>
          <w:p w14:paraId="00DAE389" w14:textId="77777777" w:rsidR="00BA2FE9" w:rsidRPr="00ED452C" w:rsidRDefault="00BA2FE9" w:rsidP="00BA2FE9">
            <w:pPr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 xml:space="preserve">　　　 ３５文字×３０行で設定</w:t>
            </w:r>
          </w:p>
          <w:p w14:paraId="6857BF48" w14:textId="77777777" w:rsidR="00BA2FE9" w:rsidRPr="00ED452C" w:rsidRDefault="00BA2FE9" w:rsidP="00BA2FE9">
            <w:pPr>
              <w:ind w:leftChars="-141" w:left="164" w:hangingChars="200" w:hanging="557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 xml:space="preserve">　　印　刷  ： 縦方向</w:t>
            </w:r>
          </w:p>
          <w:p w14:paraId="09521610" w14:textId="77777777" w:rsidR="00BA2FE9" w:rsidRPr="00ED452C" w:rsidRDefault="00BA2FE9" w:rsidP="00BA2FE9">
            <w:pPr>
              <w:ind w:leftChars="59" w:left="164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記載方法</w:t>
            </w:r>
          </w:p>
          <w:p w14:paraId="2D2507C8" w14:textId="77777777" w:rsidR="00BA2FE9" w:rsidRPr="00ED452C" w:rsidRDefault="00BA2FE9" w:rsidP="00BA2FE9">
            <w:pPr>
              <w:ind w:firstLineChars="50" w:firstLine="139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１．１行目の右寄せに氏名を記載する。</w:t>
            </w:r>
          </w:p>
          <w:p w14:paraId="00A83E54" w14:textId="77777777" w:rsidR="00BA2FE9" w:rsidRPr="00ED452C" w:rsidRDefault="00BA2FE9" w:rsidP="00BA2FE9">
            <w:pPr>
              <w:ind w:leftChars="250" w:left="1115" w:hangingChars="150" w:hanging="418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施設名は記載しない。</w:t>
            </w:r>
          </w:p>
          <w:p w14:paraId="516BD89B" w14:textId="77777777" w:rsidR="00BA2FE9" w:rsidRPr="00ED452C" w:rsidRDefault="00BA2FE9" w:rsidP="00BA2FE9">
            <w:pPr>
              <w:ind w:leftChars="50" w:left="696" w:hangingChars="200" w:hanging="557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３．２行目の左寄せに自己のテーマを記載する。</w:t>
            </w:r>
          </w:p>
          <w:p w14:paraId="3161A613" w14:textId="77777777" w:rsidR="00BA2FE9" w:rsidRPr="00ED452C" w:rsidRDefault="00BA2FE9" w:rsidP="00BA2FE9">
            <w:pPr>
              <w:ind w:leftChars="50" w:left="696" w:hangingChars="200" w:hanging="557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４．１行空けて４行目から３０行目に本文を記載する</w:t>
            </w:r>
          </w:p>
          <w:p w14:paraId="0A2CFE33" w14:textId="77777777" w:rsidR="00BA2FE9" w:rsidRPr="00ED452C" w:rsidRDefault="00BA2FE9" w:rsidP="00BA2FE9">
            <w:pPr>
              <w:ind w:leftChars="200" w:left="836" w:hangingChars="100" w:hanging="279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※最後に文字数を（　　　）内に記載する。</w:t>
            </w:r>
          </w:p>
          <w:p w14:paraId="7B208F17" w14:textId="77777777" w:rsidR="00BA2FE9" w:rsidRPr="00ED452C" w:rsidRDefault="00BA2FE9" w:rsidP="00BA2FE9">
            <w:pPr>
              <w:ind w:firstLineChars="200" w:firstLine="557"/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>※引用・参考文献の記載は必要ない。</w:t>
            </w:r>
          </w:p>
          <w:p w14:paraId="2B1E57C6" w14:textId="77777777" w:rsidR="00BA2FE9" w:rsidRPr="00ED452C" w:rsidRDefault="00BA2FE9" w:rsidP="00BA2FE9">
            <w:pPr>
              <w:rPr>
                <w:rFonts w:asciiTheme="minorEastAsia" w:hAnsiTheme="minorEastAsia"/>
                <w:bCs/>
                <w:szCs w:val="21"/>
              </w:rPr>
            </w:pPr>
            <w:r w:rsidRPr="00ED452C">
              <w:rPr>
                <w:rFonts w:asciiTheme="minorEastAsia" w:hAnsiTheme="minorEastAsia" w:hint="eastAsia"/>
                <w:bCs/>
                <w:szCs w:val="21"/>
              </w:rPr>
              <w:t xml:space="preserve">　　※表や図は使用しない。</w:t>
            </w:r>
          </w:p>
        </w:tc>
      </w:tr>
    </w:tbl>
    <w:p w14:paraId="0E609903" w14:textId="6DEFC806" w:rsid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5F0556DB" w14:textId="2ADAC289" w:rsid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2565CF52" w14:textId="4DCF568D" w:rsid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2638504B" w14:textId="596D0464" w:rsid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464E648B" w14:textId="4873F7C5" w:rsid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23F52127" w14:textId="194D0D13" w:rsidR="00ED452C" w:rsidRP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15865BF8" w14:textId="6AE20664" w:rsidR="00ED452C" w:rsidRP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3310EC5D" w14:textId="5E82E7D9" w:rsidR="00ED452C" w:rsidRP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18E00948" w14:textId="2B487391" w:rsidR="00ED452C" w:rsidRPr="00ED452C" w:rsidRDefault="00ED452C" w:rsidP="00ED452C">
      <w:pPr>
        <w:rPr>
          <w:rFonts w:asciiTheme="minorEastAsia" w:hAnsiTheme="minorEastAsia"/>
          <w:bCs/>
          <w:szCs w:val="21"/>
        </w:rPr>
      </w:pPr>
    </w:p>
    <w:p w14:paraId="40552F43" w14:textId="400E8CD9" w:rsidR="006B1644" w:rsidRDefault="006B1644">
      <w:pPr>
        <w:rPr>
          <w:rFonts w:asciiTheme="minorEastAsia" w:hAnsiTheme="minorEastAsia"/>
          <w:bCs/>
          <w:szCs w:val="21"/>
        </w:rPr>
      </w:pPr>
    </w:p>
    <w:p w14:paraId="093E2E9C" w14:textId="318EDEFB" w:rsidR="00ED452C" w:rsidRDefault="00ED452C">
      <w:pPr>
        <w:rPr>
          <w:rFonts w:asciiTheme="minorEastAsia" w:hAnsiTheme="minorEastAsia"/>
          <w:bCs/>
          <w:szCs w:val="21"/>
        </w:rPr>
      </w:pPr>
    </w:p>
    <w:p w14:paraId="510D0186" w14:textId="7B005050" w:rsidR="00ED452C" w:rsidRDefault="00ED452C">
      <w:pPr>
        <w:rPr>
          <w:rFonts w:asciiTheme="minorEastAsia" w:hAnsiTheme="minorEastAsia"/>
          <w:bCs/>
          <w:szCs w:val="21"/>
        </w:rPr>
      </w:pPr>
    </w:p>
    <w:p w14:paraId="5615F6B6" w14:textId="23A68274" w:rsidR="00ED452C" w:rsidRDefault="00ED452C">
      <w:pPr>
        <w:rPr>
          <w:rFonts w:asciiTheme="minorEastAsia" w:hAnsiTheme="minorEastAsia"/>
          <w:bCs/>
          <w:szCs w:val="21"/>
        </w:rPr>
      </w:pPr>
    </w:p>
    <w:p w14:paraId="45E769EB" w14:textId="72926E96" w:rsidR="00ED452C" w:rsidRDefault="00ED452C">
      <w:pPr>
        <w:rPr>
          <w:rFonts w:asciiTheme="minorEastAsia" w:hAnsiTheme="minorEastAsia"/>
          <w:bCs/>
          <w:szCs w:val="21"/>
        </w:rPr>
      </w:pPr>
    </w:p>
    <w:p w14:paraId="76A964B4" w14:textId="77777777" w:rsidR="00ED452C" w:rsidRPr="00ED452C" w:rsidRDefault="00ED452C">
      <w:pPr>
        <w:rPr>
          <w:rFonts w:asciiTheme="minorEastAsia" w:hAnsiTheme="minorEastAsia"/>
          <w:bCs/>
          <w:szCs w:val="21"/>
        </w:rPr>
      </w:pPr>
    </w:p>
    <w:p w14:paraId="5196BDE8" w14:textId="3BFB5856" w:rsidR="00ED452C" w:rsidRPr="00ED452C" w:rsidRDefault="00ED452C">
      <w:pPr>
        <w:rPr>
          <w:rFonts w:asciiTheme="minorEastAsia" w:hAnsiTheme="minorEastAsia"/>
          <w:bCs/>
          <w:szCs w:val="21"/>
        </w:rPr>
      </w:pPr>
    </w:p>
    <w:p w14:paraId="1F02F11D" w14:textId="0E058DD1" w:rsidR="006B1644" w:rsidRDefault="006B1644" w:rsidP="004625BE">
      <w:pPr>
        <w:rPr>
          <w:rFonts w:asciiTheme="minorEastAsia" w:hAnsiTheme="minorEastAsia"/>
          <w:bCs/>
          <w:szCs w:val="21"/>
        </w:rPr>
      </w:pPr>
    </w:p>
    <w:p w14:paraId="061E4AB2" w14:textId="532431E1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2E9A6CD1" w14:textId="754D4CDD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318AAA4E" w14:textId="2FB43B18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304BC982" w14:textId="667E4622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15557240" w14:textId="0A0CCA4F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27B9F000" w14:textId="2338E56D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108FECCC" w14:textId="5B89431A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3BE02412" w14:textId="77777777" w:rsidR="00ED452C" w:rsidRDefault="00ED452C" w:rsidP="004625BE">
      <w:pPr>
        <w:rPr>
          <w:rFonts w:asciiTheme="minorEastAsia" w:hAnsiTheme="minorEastAsia"/>
          <w:bCs/>
          <w:szCs w:val="21"/>
        </w:rPr>
      </w:pPr>
    </w:p>
    <w:p w14:paraId="05DD6F69" w14:textId="3478AB31" w:rsidR="00ED452C" w:rsidRPr="00ED452C" w:rsidRDefault="00ED452C" w:rsidP="004625BE">
      <w:pPr>
        <w:rPr>
          <w:rFonts w:asciiTheme="minorEastAsia" w:hAnsiTheme="minorEastAsia"/>
          <w:bCs/>
          <w:szCs w:val="21"/>
        </w:rPr>
      </w:pPr>
    </w:p>
    <w:sectPr w:rsidR="00ED452C" w:rsidRPr="00ED452C" w:rsidSect="00ED452C">
      <w:pgSz w:w="11907" w:h="16840" w:code="9"/>
      <w:pgMar w:top="1077" w:right="1077" w:bottom="1077" w:left="1077" w:header="851" w:footer="992" w:gutter="0"/>
      <w:cols w:space="425"/>
      <w:docGrid w:type="linesAndChars" w:linePitch="460" w:charSpace="14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672C" w14:textId="77777777" w:rsidR="0080471B" w:rsidRDefault="0080471B" w:rsidP="007171A3">
      <w:r>
        <w:separator/>
      </w:r>
    </w:p>
  </w:endnote>
  <w:endnote w:type="continuationSeparator" w:id="0">
    <w:p w14:paraId="047FEF69" w14:textId="77777777" w:rsidR="0080471B" w:rsidRDefault="0080471B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9BDC" w14:textId="77777777" w:rsidR="0080471B" w:rsidRDefault="0080471B" w:rsidP="007171A3">
      <w:r>
        <w:separator/>
      </w:r>
    </w:p>
  </w:footnote>
  <w:footnote w:type="continuationSeparator" w:id="0">
    <w:p w14:paraId="1A1C9F14" w14:textId="77777777" w:rsidR="0080471B" w:rsidRDefault="0080471B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79"/>
  <w:drawingGridVerticalSpacing w:val="2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44"/>
    <w:rsid w:val="00013590"/>
    <w:rsid w:val="000208EF"/>
    <w:rsid w:val="00032087"/>
    <w:rsid w:val="00090FCF"/>
    <w:rsid w:val="000F1BEB"/>
    <w:rsid w:val="000F4313"/>
    <w:rsid w:val="001C454C"/>
    <w:rsid w:val="00241DBE"/>
    <w:rsid w:val="00243BFC"/>
    <w:rsid w:val="002642EF"/>
    <w:rsid w:val="002663C4"/>
    <w:rsid w:val="00271F5B"/>
    <w:rsid w:val="00276F95"/>
    <w:rsid w:val="002C5B8B"/>
    <w:rsid w:val="00353C08"/>
    <w:rsid w:val="003930B7"/>
    <w:rsid w:val="003E3F72"/>
    <w:rsid w:val="00430302"/>
    <w:rsid w:val="00456188"/>
    <w:rsid w:val="004625BE"/>
    <w:rsid w:val="005E2EED"/>
    <w:rsid w:val="00650715"/>
    <w:rsid w:val="00665ED0"/>
    <w:rsid w:val="006A0419"/>
    <w:rsid w:val="006B1644"/>
    <w:rsid w:val="006B7A08"/>
    <w:rsid w:val="006D319B"/>
    <w:rsid w:val="007171A3"/>
    <w:rsid w:val="00734483"/>
    <w:rsid w:val="007D0F9B"/>
    <w:rsid w:val="0080471B"/>
    <w:rsid w:val="008B6591"/>
    <w:rsid w:val="008E2ED4"/>
    <w:rsid w:val="008E5A7F"/>
    <w:rsid w:val="00926105"/>
    <w:rsid w:val="009335D2"/>
    <w:rsid w:val="00937A05"/>
    <w:rsid w:val="00941677"/>
    <w:rsid w:val="00943B54"/>
    <w:rsid w:val="009A0F24"/>
    <w:rsid w:val="009C11FB"/>
    <w:rsid w:val="00AE0FDB"/>
    <w:rsid w:val="00AF73DA"/>
    <w:rsid w:val="00B21640"/>
    <w:rsid w:val="00B24DB9"/>
    <w:rsid w:val="00B345A6"/>
    <w:rsid w:val="00B368F3"/>
    <w:rsid w:val="00BA2FE9"/>
    <w:rsid w:val="00C33129"/>
    <w:rsid w:val="00C40E45"/>
    <w:rsid w:val="00C618CB"/>
    <w:rsid w:val="00CA6651"/>
    <w:rsid w:val="00D15AE9"/>
    <w:rsid w:val="00D22436"/>
    <w:rsid w:val="00D27D99"/>
    <w:rsid w:val="00D65195"/>
    <w:rsid w:val="00D77E19"/>
    <w:rsid w:val="00DF3CBD"/>
    <w:rsid w:val="00EC175B"/>
    <w:rsid w:val="00ED452C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AF1C4D"/>
  <w15:docId w15:val="{5C97BD88-B388-4F9D-A240-411B6EA7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33</cp:revision>
  <cp:lastPrinted>2015-01-14T05:38:00Z</cp:lastPrinted>
  <dcterms:created xsi:type="dcterms:W3CDTF">2015-02-03T06:39:00Z</dcterms:created>
  <dcterms:modified xsi:type="dcterms:W3CDTF">2020-12-01T05:36:00Z</dcterms:modified>
</cp:coreProperties>
</file>