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A12C" w14:textId="2521B466" w:rsidR="00C9720B" w:rsidRPr="00C9720B" w:rsidRDefault="00C7577F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529F06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pt;margin-top:12.6pt;width:162.35pt;height:87.45pt;z-index:251656704" filled="f">
            <v:textbox inset="5.85pt,.7pt,5.85pt,.7pt">
              <w:txbxContent>
                <w:p w14:paraId="0460526C" w14:textId="77777777" w:rsidR="00C9720B" w:rsidRPr="004D02D4" w:rsidRDefault="00C9720B" w:rsidP="0054014C">
                  <w:pPr>
                    <w:spacing w:line="400" w:lineRule="exact"/>
                    <w:ind w:firstLineChars="100" w:firstLine="220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>山口県看護協会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事業</w:t>
                  </w:r>
                  <w:r w:rsidR="00ED35F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課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</w:t>
                  </w:r>
                </w:p>
                <w:p w14:paraId="7E46BEC4" w14:textId="6B5D1F6E" w:rsidR="00C9720B" w:rsidRDefault="00C9720B" w:rsidP="0054014C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>FAX</w:t>
                  </w:r>
                  <w:r w:rsidR="0054014C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0835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/>
                      <w:b/>
                      <w:sz w:val="24"/>
                      <w:lang w:eastAsia="zh-TW"/>
                    </w:rPr>
                    <w:t>–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24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zh-TW"/>
                    </w:rPr>
                    <w:t xml:space="preserve">　</w:t>
                  </w:r>
                  <w:r w:rsidRPr="004D02D4">
                    <w:rPr>
                      <w:rFonts w:ascii="ＭＳ Ｐゴシック" w:eastAsia="ＭＳ Ｐゴシック" w:hAnsi="ＭＳ Ｐゴシック"/>
                      <w:b/>
                      <w:sz w:val="24"/>
                      <w:lang w:eastAsia="zh-TW"/>
                    </w:rPr>
                    <w:t>–</w:t>
                  </w:r>
                  <w:r w:rsidRPr="004D02D4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1230</w:t>
                  </w:r>
                </w:p>
                <w:p w14:paraId="557964E0" w14:textId="6E8BC096" w:rsidR="0054014C" w:rsidRPr="004D02D4" w:rsidRDefault="0054014C" w:rsidP="0054014C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Email： jigyou@y-kango.or.jp</w:t>
                  </w:r>
                </w:p>
                <w:p w14:paraId="7B11549E" w14:textId="69AF4640" w:rsidR="00C9720B" w:rsidRPr="00817977" w:rsidRDefault="00C9720B" w:rsidP="00C9720B">
                  <w:pPr>
                    <w:spacing w:line="5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</w:rPr>
                    <w:t>TEL</w:t>
                  </w:r>
                  <w:r w:rsidR="0054014C">
                    <w:rPr>
                      <w:rFonts w:ascii="ＭＳ Ｐゴシック" w:eastAsia="ＭＳ Ｐゴシック" w:hAnsi="ＭＳ Ｐゴシック" w:hint="eastAsia"/>
                    </w:rPr>
                    <w:t>：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lang w:eastAsia="zh-TW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0835</w:t>
                  </w:r>
                  <w:r>
                    <w:rPr>
                      <w:rFonts w:ascii="ＭＳ Ｐゴシック" w:eastAsia="ＭＳ Ｐゴシック" w:hAnsi="ＭＳ Ｐゴシック" w:hint="eastAsia"/>
                      <w:lang w:eastAsia="zh-TW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－28－7512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39CE415B">
          <v:shape id="_x0000_s1027" type="#_x0000_t202" style="position:absolute;left:0;text-align:left;margin-left:6pt;margin-top:13.5pt;width:234pt;height:82.3pt;z-index:251657728" filled="f">
            <v:textbox inset="5.85pt,.7pt,5.85pt,.7pt">
              <w:txbxContent>
                <w:p w14:paraId="01592BF9" w14:textId="77777777" w:rsidR="00C9720B" w:rsidRPr="00817977" w:rsidRDefault="00C9720B" w:rsidP="00C9720B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u w:val="single"/>
                      <w:lang w:eastAsia="zh-TW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施設名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  <w:lang w:eastAsia="zh-TW"/>
                    </w:rPr>
                    <w:t xml:space="preserve">　　</w:t>
                  </w:r>
                </w:p>
                <w:p w14:paraId="54F892F9" w14:textId="77777777" w:rsidR="00C9720B" w:rsidRPr="00817977" w:rsidRDefault="00C9720B" w:rsidP="00C9720B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氏名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　　　　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</w:t>
                  </w:r>
                  <w:r w:rsidR="00CD360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</w:t>
                  </w:r>
                </w:p>
                <w:p w14:paraId="5F2B380B" w14:textId="77777777" w:rsidR="00C9720B" w:rsidRPr="00817977" w:rsidRDefault="00C9720B" w:rsidP="00C9720B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TEL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 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（　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 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）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―　　</w:t>
                  </w: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　　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</w:t>
                  </w:r>
                  <w:r w:rsidR="00CD360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</w:t>
                  </w:r>
                  <w:r w:rsidRPr="00817977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38AE04F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49.75pt;margin-top:28.6pt;width:66pt;height:64.75pt;z-index:251658752" adj="13909,6071" filled="f" fillcolor="fuchsia" strokeweight="1.75pt">
            <v:textbox inset="5.85pt,.7pt,5.85pt,.7pt"/>
          </v:shape>
        </w:pict>
      </w:r>
    </w:p>
    <w:p w14:paraId="39060D9F" w14:textId="329F4E60"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845512C" w14:textId="77777777"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262C454" w14:textId="77777777" w:rsidR="001B6F5D" w:rsidRDefault="001B6F5D" w:rsidP="001B6F5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D4D8110" w14:textId="3FF84458" w:rsidR="00C9720B" w:rsidRDefault="000B25CE" w:rsidP="001B6F5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1B6F5D">
        <w:rPr>
          <w:rFonts w:ascii="ＭＳ Ｐゴシック" w:eastAsia="ＭＳ Ｐゴシック" w:hAnsi="ＭＳ Ｐゴシック" w:hint="eastAsia"/>
          <w:b/>
          <w:sz w:val="28"/>
          <w:szCs w:val="28"/>
        </w:rPr>
        <w:t>【JNAオンデマンド活用研修】JNAラダーの推進に向けての人材育成</w:t>
      </w:r>
      <w:r w:rsidR="00C9720B"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</w:p>
    <w:p w14:paraId="415CF29E" w14:textId="77777777" w:rsidR="00EC3379" w:rsidRPr="001B6F5D" w:rsidRDefault="00EC3379" w:rsidP="00D80537">
      <w:pPr>
        <w:ind w:firstLineChars="500" w:firstLine="1295"/>
        <w:rPr>
          <w:rFonts w:ascii="ＭＳ Ｐゴシック" w:eastAsia="ＭＳ Ｐゴシック" w:hAnsi="ＭＳ Ｐゴシック"/>
          <w:sz w:val="28"/>
          <w:szCs w:val="28"/>
        </w:rPr>
      </w:pPr>
    </w:p>
    <w:p w14:paraId="25D46CE5" w14:textId="65A402D9" w:rsidR="00C9720B" w:rsidRPr="00D80537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FA49B4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6787584"/>
          <w:lang w:eastAsia="zh-TW"/>
        </w:rPr>
        <w:t>開</w:t>
      </w:r>
      <w:r w:rsidRPr="00FA49B4">
        <w:rPr>
          <w:rFonts w:ascii="ＭＳ Ｐゴシック" w:eastAsia="ＭＳ Ｐゴシック" w:hAnsi="ＭＳ Ｐゴシック" w:hint="eastAsia"/>
          <w:kern w:val="0"/>
          <w:sz w:val="24"/>
          <w:fitText w:val="986" w:id="-1986787584"/>
          <w:lang w:eastAsia="zh-TW"/>
        </w:rPr>
        <w:t>催日時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D80537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ED35F9">
        <w:rPr>
          <w:rFonts w:ascii="ＭＳ Ｐゴシック" w:eastAsia="ＭＳ Ｐゴシック" w:hAnsi="ＭＳ Ｐゴシック" w:hint="eastAsia"/>
          <w:sz w:val="24"/>
        </w:rPr>
        <w:t>令和</w:t>
      </w:r>
      <w:r w:rsidR="001B6F5D">
        <w:rPr>
          <w:rFonts w:ascii="ＭＳ Ｐゴシック" w:eastAsia="ＭＳ Ｐゴシック" w:hAnsi="ＭＳ Ｐゴシック" w:hint="eastAsia"/>
          <w:sz w:val="24"/>
        </w:rPr>
        <w:t>2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1B6F5D">
        <w:rPr>
          <w:rFonts w:ascii="ＭＳ Ｐゴシック" w:eastAsia="ＭＳ Ｐゴシック" w:hAnsi="ＭＳ Ｐゴシック" w:hint="eastAsia"/>
          <w:sz w:val="24"/>
        </w:rPr>
        <w:t>11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1B6F5D">
        <w:rPr>
          <w:rFonts w:ascii="ＭＳ Ｐゴシック" w:eastAsia="ＭＳ Ｐゴシック" w:hAnsi="ＭＳ Ｐゴシック" w:hint="eastAsia"/>
          <w:sz w:val="24"/>
        </w:rPr>
        <w:t>19</w:t>
      </w:r>
      <w:r w:rsidR="00EC3379" w:rsidRPr="00D80537">
        <w:rPr>
          <w:rFonts w:ascii="ＭＳ Ｐゴシック" w:eastAsia="ＭＳ Ｐゴシック" w:hAnsi="ＭＳ Ｐゴシック" w:hint="eastAsia"/>
          <w:sz w:val="24"/>
          <w:lang w:eastAsia="zh-TW"/>
        </w:rPr>
        <w:t>日</w:t>
      </w:r>
      <w:r w:rsidR="00EC3379" w:rsidRPr="00D80537">
        <w:rPr>
          <w:rFonts w:ascii="ＭＳ Ｐゴシック" w:eastAsia="ＭＳ Ｐゴシック" w:hAnsi="ＭＳ Ｐゴシック" w:hint="eastAsia"/>
          <w:sz w:val="24"/>
        </w:rPr>
        <w:t>（</w:t>
      </w:r>
      <w:r w:rsidR="001D1937">
        <w:rPr>
          <w:rFonts w:ascii="ＭＳ Ｐゴシック" w:eastAsia="ＭＳ Ｐゴシック" w:hAnsi="ＭＳ Ｐゴシック" w:hint="eastAsia"/>
          <w:sz w:val="24"/>
        </w:rPr>
        <w:t>木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）　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13:30</w:t>
      </w:r>
      <w:r w:rsidRPr="00D80537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16</w:t>
      </w:r>
      <w:r w:rsidR="000B25CE" w:rsidRPr="00D80537">
        <w:rPr>
          <w:rFonts w:ascii="ＭＳ Ｐゴシック" w:eastAsia="ＭＳ Ｐゴシック" w:hAnsi="ＭＳ Ｐゴシック" w:hint="eastAsia"/>
          <w:sz w:val="24"/>
        </w:rPr>
        <w:t>:</w:t>
      </w:r>
      <w:r w:rsidR="001B6F5D">
        <w:rPr>
          <w:rFonts w:ascii="ＭＳ Ｐゴシック" w:eastAsia="ＭＳ Ｐゴシック" w:hAnsi="ＭＳ Ｐゴシック" w:hint="eastAsia"/>
          <w:sz w:val="24"/>
        </w:rPr>
        <w:t>00</w:t>
      </w:r>
      <w:r w:rsidR="0054014C">
        <w:rPr>
          <w:rFonts w:ascii="ＭＳ Ｐゴシック" w:eastAsia="ＭＳ Ｐゴシック" w:hAnsi="ＭＳ Ｐゴシック"/>
          <w:sz w:val="24"/>
        </w:rPr>
        <w:t xml:space="preserve"> </w:t>
      </w:r>
      <w:r w:rsidR="005401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A49B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4014C">
        <w:rPr>
          <w:rFonts w:ascii="ＭＳ Ｐゴシック" w:eastAsia="ＭＳ Ｐゴシック" w:hAnsi="ＭＳ Ｐゴシック" w:hint="eastAsia"/>
          <w:sz w:val="24"/>
        </w:rPr>
        <w:t>受付</w:t>
      </w:r>
      <w:r w:rsidR="00FA49B4">
        <w:rPr>
          <w:rFonts w:ascii="ＭＳ Ｐゴシック" w:eastAsia="ＭＳ Ｐゴシック" w:hAnsi="ＭＳ Ｐゴシック" w:hint="eastAsia"/>
          <w:sz w:val="24"/>
        </w:rPr>
        <w:t>13：00～</w:t>
      </w:r>
    </w:p>
    <w:p w14:paraId="61624A55" w14:textId="0FA327E3" w:rsidR="007E39B6" w:rsidRDefault="00C9720B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</w:rPr>
        <w:t>＊</w:t>
      </w:r>
      <w:r w:rsidRPr="00FA49B4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6787328"/>
        </w:rPr>
        <w:t>参</w:t>
      </w:r>
      <w:r w:rsidRPr="00FA49B4">
        <w:rPr>
          <w:rFonts w:ascii="ＭＳ Ｐゴシック" w:eastAsia="ＭＳ Ｐゴシック" w:hAnsi="ＭＳ Ｐゴシック" w:hint="eastAsia"/>
          <w:kern w:val="0"/>
          <w:sz w:val="24"/>
          <w:fitText w:val="986" w:id="-1986787328"/>
        </w:rPr>
        <w:t>加対象</w:t>
      </w:r>
      <w:r w:rsidRPr="00D80537">
        <w:rPr>
          <w:rFonts w:ascii="ＭＳ Ｐゴシック" w:eastAsia="ＭＳ Ｐゴシック" w:hAnsi="ＭＳ Ｐゴシック" w:hint="eastAsia"/>
          <w:kern w:val="0"/>
          <w:sz w:val="24"/>
        </w:rPr>
        <w:t xml:space="preserve"> : </w:t>
      </w:r>
      <w:r w:rsidR="00EC3379" w:rsidRPr="00D80537">
        <w:rPr>
          <w:rFonts w:ascii="ＭＳ Ｐゴシック" w:eastAsia="ＭＳ Ｐゴシック" w:hAnsi="ＭＳ Ｐゴシック" w:hint="eastAsia"/>
          <w:kern w:val="0"/>
          <w:sz w:val="24"/>
        </w:rPr>
        <w:t>看護職</w:t>
      </w:r>
      <w:r w:rsidR="00D87981" w:rsidRPr="00D8053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80537" w:rsidRPr="00D80537">
        <w:rPr>
          <w:rFonts w:ascii="ＭＳ Ｐゴシック" w:eastAsia="ＭＳ Ｐゴシック" w:hAnsi="ＭＳ Ｐゴシック" w:hint="eastAsia"/>
          <w:sz w:val="24"/>
        </w:rPr>
        <w:t>会員・非会員問わない</w:t>
      </w:r>
    </w:p>
    <w:p w14:paraId="013DE1F8" w14:textId="727E0A20" w:rsidR="00FA49B4" w:rsidRPr="00D80537" w:rsidRDefault="00FA49B4" w:rsidP="00D8053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</w:t>
      </w:r>
      <w:r w:rsidRPr="00FA49B4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983649024"/>
        </w:rPr>
        <w:t>受講</w:t>
      </w:r>
      <w:r w:rsidRPr="00FA49B4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983649024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D80537">
        <w:rPr>
          <w:rFonts w:ascii="ＭＳ Ｐゴシック" w:eastAsia="ＭＳ Ｐゴシック" w:hAnsi="ＭＳ Ｐゴシック" w:hint="eastAsia"/>
          <w:kern w:val="0"/>
          <w:sz w:val="24"/>
        </w:rPr>
        <w:t xml:space="preserve">: </w:t>
      </w:r>
      <w:r>
        <w:rPr>
          <w:rFonts w:ascii="ＭＳ Ｐゴシック" w:eastAsia="ＭＳ Ｐゴシック" w:hAnsi="ＭＳ Ｐゴシック" w:hint="eastAsia"/>
          <w:kern w:val="0"/>
          <w:sz w:val="24"/>
        </w:rPr>
        <w:t>会員2,200円　　非会員3,200円</w:t>
      </w:r>
    </w:p>
    <w:p w14:paraId="12CA811D" w14:textId="6BC0D99B" w:rsidR="00C9720B" w:rsidRPr="00D80537" w:rsidRDefault="00C9720B" w:rsidP="00B70FE6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D80537">
        <w:rPr>
          <w:rFonts w:ascii="ＭＳ Ｐゴシック" w:eastAsia="ＭＳ Ｐゴシック" w:hAnsi="ＭＳ Ｐゴシック" w:hint="eastAsia"/>
          <w:sz w:val="24"/>
        </w:rPr>
        <w:t>＊</w:t>
      </w:r>
      <w:r w:rsidRPr="00FA49B4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6787583"/>
        </w:rPr>
        <w:t>申</w:t>
      </w:r>
      <w:r w:rsidRPr="00FA49B4">
        <w:rPr>
          <w:rFonts w:ascii="ＭＳ Ｐゴシック" w:eastAsia="ＭＳ Ｐゴシック" w:hAnsi="ＭＳ Ｐゴシック" w:hint="eastAsia"/>
          <w:kern w:val="0"/>
          <w:sz w:val="24"/>
          <w:fitText w:val="986" w:id="-1986787583"/>
        </w:rPr>
        <w:t>込期限</w:t>
      </w:r>
      <w:r w:rsidRPr="00D80537">
        <w:rPr>
          <w:rFonts w:ascii="ＭＳ Ｐゴシック" w:eastAsia="ＭＳ Ｐゴシック" w:hAnsi="ＭＳ Ｐゴシック" w:hint="eastAsia"/>
          <w:sz w:val="24"/>
        </w:rPr>
        <w:t xml:space="preserve"> : </w:t>
      </w:r>
      <w:r w:rsidR="00ED35F9">
        <w:rPr>
          <w:rFonts w:ascii="ＭＳ Ｐゴシック" w:eastAsia="ＭＳ Ｐゴシック" w:hAnsi="ＭＳ Ｐゴシック" w:hint="eastAsia"/>
          <w:sz w:val="24"/>
        </w:rPr>
        <w:t>令和</w:t>
      </w:r>
      <w:r w:rsidR="001B6F5D">
        <w:rPr>
          <w:rFonts w:ascii="ＭＳ Ｐゴシック" w:eastAsia="ＭＳ Ｐゴシック" w:hAnsi="ＭＳ Ｐゴシック" w:hint="eastAsia"/>
          <w:sz w:val="24"/>
        </w:rPr>
        <w:t>2</w:t>
      </w:r>
      <w:r w:rsidRPr="00D80537">
        <w:rPr>
          <w:rFonts w:ascii="ＭＳ Ｐゴシック" w:eastAsia="ＭＳ Ｐゴシック" w:hAnsi="ＭＳ Ｐゴシック" w:hint="eastAsia"/>
          <w:sz w:val="24"/>
        </w:rPr>
        <w:t>年</w:t>
      </w:r>
      <w:r w:rsidR="001D1937">
        <w:rPr>
          <w:rFonts w:ascii="ＭＳ Ｐゴシック" w:eastAsia="ＭＳ Ｐゴシック" w:hAnsi="ＭＳ Ｐゴシック" w:hint="eastAsia"/>
          <w:sz w:val="24"/>
        </w:rPr>
        <w:t>11</w:t>
      </w:r>
      <w:r w:rsidRPr="00D80537">
        <w:rPr>
          <w:rFonts w:ascii="ＭＳ Ｐゴシック" w:eastAsia="ＭＳ Ｐゴシック" w:hAnsi="ＭＳ Ｐゴシック" w:hint="eastAsia"/>
          <w:sz w:val="24"/>
        </w:rPr>
        <w:t>月</w:t>
      </w:r>
      <w:r w:rsidR="00B70FE6">
        <w:rPr>
          <w:rFonts w:ascii="ＭＳ Ｐゴシック" w:eastAsia="ＭＳ Ｐゴシック" w:hAnsi="ＭＳ Ｐゴシック" w:hint="eastAsia"/>
          <w:sz w:val="24"/>
        </w:rPr>
        <w:t>10日（火</w:t>
      </w:r>
      <w:r w:rsidRPr="00D80537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C9720B" w:rsidRPr="00C9720B" w14:paraId="737C6DFA" w14:textId="77777777" w:rsidTr="00E8513A">
        <w:trPr>
          <w:trHeight w:val="812"/>
        </w:trPr>
        <w:tc>
          <w:tcPr>
            <w:tcW w:w="2445" w:type="dxa"/>
            <w:vAlign w:val="center"/>
          </w:tcPr>
          <w:p w14:paraId="7DC7EE07" w14:textId="77777777"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  <w:vAlign w:val="center"/>
          </w:tcPr>
          <w:p w14:paraId="7A038118" w14:textId="77777777" w:rsidR="00C9720B" w:rsidRPr="00C9720B" w:rsidRDefault="00C9720B" w:rsidP="00C9720B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C9720B" w:rsidRPr="00C9720B" w14:paraId="502BE3FA" w14:textId="77777777" w:rsidTr="00E8513A">
        <w:trPr>
          <w:trHeight w:val="1050"/>
        </w:trPr>
        <w:tc>
          <w:tcPr>
            <w:tcW w:w="6588" w:type="dxa"/>
            <w:gridSpan w:val="2"/>
          </w:tcPr>
          <w:p w14:paraId="0793FE32" w14:textId="77777777"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538B66B5" w14:textId="77777777" w:rsidR="00C9720B" w:rsidRPr="00C9720B" w:rsidRDefault="00C9720B" w:rsidP="00C972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EFFD7B" w14:textId="2EAB4F6B" w:rsidR="00C9720B" w:rsidRPr="00C9720B" w:rsidRDefault="00C9720B" w:rsidP="001B6F5D">
            <w:pPr>
              <w:ind w:firstLineChars="50" w:firstLine="89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</w:t>
            </w:r>
            <w:r w:rsidR="001B6F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9720B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02DC155B" w14:textId="7AE2EF55" w:rsidR="00C9720B" w:rsidRPr="00C9720B" w:rsidRDefault="001B6F5D" w:rsidP="007E39B6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4"/>
              </w:rPr>
              <w:t xml:space="preserve">－  </w:t>
            </w:r>
            <w:r w:rsidR="007E39B6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="00C9720B" w:rsidRPr="00C9720B">
              <w:rPr>
                <w:rFonts w:ascii="ＭＳ Ｐゴシック" w:eastAsia="ＭＳ Ｐゴシック" w:hAnsi="ＭＳ Ｐゴシック" w:hint="eastAsia"/>
                <w:sz w:val="24"/>
              </w:rPr>
              <w:t xml:space="preserve"> －</w:t>
            </w:r>
          </w:p>
        </w:tc>
      </w:tr>
    </w:tbl>
    <w:p w14:paraId="3ED5D633" w14:textId="77777777" w:rsidR="00C9720B" w:rsidRPr="00C9720B" w:rsidRDefault="00C9720B" w:rsidP="00C9720B">
      <w:pPr>
        <w:rPr>
          <w:vanish/>
        </w:rPr>
      </w:pPr>
    </w:p>
    <w:tbl>
      <w:tblPr>
        <w:tblpPr w:leftFromText="142" w:rightFromText="142" w:vertAnchor="text" w:horzAnchor="margin" w:tblpY="3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552"/>
        <w:gridCol w:w="919"/>
        <w:gridCol w:w="920"/>
        <w:gridCol w:w="919"/>
        <w:gridCol w:w="920"/>
        <w:gridCol w:w="1080"/>
      </w:tblGrid>
      <w:tr w:rsidR="00C9720B" w:rsidRPr="00C9720B" w14:paraId="5B5A2FEB" w14:textId="77777777" w:rsidTr="00D14793">
        <w:trPr>
          <w:cantSplit/>
          <w:trHeight w:val="4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872DFB" w14:textId="77777777" w:rsidR="00C9720B" w:rsidRPr="00327D24" w:rsidRDefault="00C9720B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58FBCCA6" w14:textId="77777777" w:rsidR="00C9720B" w:rsidRPr="00327D24" w:rsidRDefault="00C9720B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E6EDAC" w14:textId="77777777"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C38B282" w14:textId="77777777"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94AEE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1232270337"/>
              </w:rPr>
              <w:t>氏</w:t>
            </w:r>
            <w:r w:rsidRPr="00B94AEE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1232270337"/>
              </w:rPr>
              <w:t>名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24E297" w14:textId="77777777" w:rsidR="00C9720B" w:rsidRPr="00C9720B" w:rsidRDefault="00C9720B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94AEE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1232270338"/>
              </w:rPr>
              <w:t>職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5B1FF" w14:textId="77777777" w:rsidR="00C9720B" w:rsidRPr="00C9720B" w:rsidRDefault="00C9720B" w:rsidP="007E39B6">
            <w:pPr>
              <w:ind w:leftChars="-51" w:left="-96" w:rightChars="-32" w:right="-60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職位</w:t>
            </w:r>
          </w:p>
        </w:tc>
      </w:tr>
      <w:tr w:rsidR="00D14793" w:rsidRPr="00C9720B" w14:paraId="7E683E03" w14:textId="77777777" w:rsidTr="00B94AEE">
        <w:trPr>
          <w:cantSplit/>
          <w:trHeight w:val="723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ED31A0" w14:textId="77777777" w:rsidR="00D14793" w:rsidRPr="00327D24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7F9593C6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28530C2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5067D34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92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FDF47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9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98DC31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9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43FE8C" w14:textId="77777777" w:rsidR="00D14793" w:rsidRPr="00C9720B" w:rsidRDefault="00D14793" w:rsidP="00B94AEE">
            <w:pPr>
              <w:ind w:rightChars="-51" w:right="-96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14:paraId="178903EC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D14793" w:rsidRPr="00C9720B" w14:paraId="04E23B61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1FEBA9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63A05B87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E43F89" w14:textId="77777777"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4662570" w14:textId="77777777"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3DB71C25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F84D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581E4C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98F1C8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7505A" w14:textId="77777777" w:rsidR="00D14793" w:rsidRPr="00C9720B" w:rsidRDefault="00D14793" w:rsidP="007E39B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D14793" w:rsidRPr="00C9720B" w14:paraId="1FF890B4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CB1EF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60130969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5CEBE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D369F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1196040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253059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C9BD4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14:paraId="52B2D12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0ECDC3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14:paraId="79EB0A9D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3FB38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6859652A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8AE395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349B77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0E108FD3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6A569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88968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14:paraId="4103914F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0EA5C7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14:paraId="730C2CA1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0315C2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16667C89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C44B10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80A6F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dashed" w:sz="4" w:space="0" w:color="auto"/>
            </w:tcBorders>
            <w:vAlign w:val="center"/>
          </w:tcPr>
          <w:p w14:paraId="479218D6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CFB20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EE23D8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</w:tcBorders>
            <w:vAlign w:val="center"/>
          </w:tcPr>
          <w:p w14:paraId="76E1D2C2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05F4CA5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14793" w:rsidRPr="00C9720B" w14:paraId="0651219D" w14:textId="77777777" w:rsidTr="00D14793">
        <w:trPr>
          <w:trHeight w:val="102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922C3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20575980" w14:textId="77777777" w:rsidR="00D14793" w:rsidRPr="00327D24" w:rsidRDefault="00D14793" w:rsidP="007E39B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1141FD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B1D737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3E41717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56AC4A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1C720B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64FDDB2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8DD5E" w14:textId="77777777" w:rsidR="00D14793" w:rsidRPr="00C9720B" w:rsidRDefault="00D14793" w:rsidP="007E39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1833BEE" w14:textId="2D9D8925" w:rsidR="00C9720B" w:rsidRPr="00C9720B" w:rsidRDefault="00C9720B" w:rsidP="00C9720B">
      <w:pPr>
        <w:rPr>
          <w:rFonts w:ascii="ＭＳ 明朝" w:hAnsi="ＭＳ 明朝"/>
          <w:sz w:val="24"/>
        </w:rPr>
      </w:pPr>
      <w:r w:rsidRPr="00C9720B">
        <w:rPr>
          <w:rFonts w:hint="eastAsia"/>
          <w:kern w:val="0"/>
          <w:sz w:val="22"/>
          <w:szCs w:val="22"/>
        </w:rPr>
        <w:t xml:space="preserve">　※会員または非会員に</w:t>
      </w:r>
      <w:r w:rsidR="00FA49B4">
        <w:rPr>
          <w:rFonts w:hint="eastAsia"/>
          <w:kern w:val="0"/>
          <w:sz w:val="22"/>
          <w:szCs w:val="22"/>
        </w:rPr>
        <w:t>○</w:t>
      </w:r>
      <w:r w:rsidRPr="00C9720B">
        <w:rPr>
          <w:rFonts w:hint="eastAsia"/>
          <w:kern w:val="0"/>
          <w:sz w:val="22"/>
          <w:szCs w:val="22"/>
        </w:rPr>
        <w:t>印をつけてください。</w:t>
      </w:r>
    </w:p>
    <w:sectPr w:rsidR="00C9720B" w:rsidRPr="00C9720B" w:rsidSect="007E39B6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F793" w14:textId="77777777" w:rsidR="006A075C" w:rsidRDefault="006A075C" w:rsidP="008A0F85">
      <w:r>
        <w:separator/>
      </w:r>
    </w:p>
  </w:endnote>
  <w:endnote w:type="continuationSeparator" w:id="0">
    <w:p w14:paraId="0B7F64C3" w14:textId="77777777" w:rsidR="006A075C" w:rsidRDefault="006A075C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6250" w14:textId="77777777" w:rsidR="006A075C" w:rsidRDefault="006A075C" w:rsidP="008A0F85">
      <w:r>
        <w:separator/>
      </w:r>
    </w:p>
  </w:footnote>
  <w:footnote w:type="continuationSeparator" w:id="0">
    <w:p w14:paraId="7E360484" w14:textId="77777777" w:rsidR="006A075C" w:rsidRDefault="006A075C" w:rsidP="008A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6206"/>
    <w:rsid w:val="00001DD3"/>
    <w:rsid w:val="00003289"/>
    <w:rsid w:val="0001384A"/>
    <w:rsid w:val="00017B66"/>
    <w:rsid w:val="000255AC"/>
    <w:rsid w:val="00040BA5"/>
    <w:rsid w:val="00041C22"/>
    <w:rsid w:val="00042D5B"/>
    <w:rsid w:val="00047F93"/>
    <w:rsid w:val="00052B5C"/>
    <w:rsid w:val="000541E9"/>
    <w:rsid w:val="000809E2"/>
    <w:rsid w:val="000832F5"/>
    <w:rsid w:val="00091778"/>
    <w:rsid w:val="00095074"/>
    <w:rsid w:val="000B25CE"/>
    <w:rsid w:val="000B5C9E"/>
    <w:rsid w:val="000E6DFF"/>
    <w:rsid w:val="000E7D06"/>
    <w:rsid w:val="000F2ECD"/>
    <w:rsid w:val="000F517C"/>
    <w:rsid w:val="00153B9A"/>
    <w:rsid w:val="00161972"/>
    <w:rsid w:val="001767B6"/>
    <w:rsid w:val="001903BB"/>
    <w:rsid w:val="001B3299"/>
    <w:rsid w:val="001B57C7"/>
    <w:rsid w:val="001B6B2A"/>
    <w:rsid w:val="001B6F5D"/>
    <w:rsid w:val="001C23F7"/>
    <w:rsid w:val="001C6B08"/>
    <w:rsid w:val="001C797F"/>
    <w:rsid w:val="001D0351"/>
    <w:rsid w:val="001D1937"/>
    <w:rsid w:val="001F17A1"/>
    <w:rsid w:val="00200EB5"/>
    <w:rsid w:val="0020773C"/>
    <w:rsid w:val="00213C69"/>
    <w:rsid w:val="00216A19"/>
    <w:rsid w:val="002461DB"/>
    <w:rsid w:val="00261D14"/>
    <w:rsid w:val="00263F55"/>
    <w:rsid w:val="00274B3A"/>
    <w:rsid w:val="0028114E"/>
    <w:rsid w:val="002937C9"/>
    <w:rsid w:val="002A31C3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20410"/>
    <w:rsid w:val="00327D24"/>
    <w:rsid w:val="00334198"/>
    <w:rsid w:val="00336206"/>
    <w:rsid w:val="00354EE7"/>
    <w:rsid w:val="0036423F"/>
    <w:rsid w:val="003673A6"/>
    <w:rsid w:val="003746BA"/>
    <w:rsid w:val="003803B4"/>
    <w:rsid w:val="00392BA5"/>
    <w:rsid w:val="003938AC"/>
    <w:rsid w:val="00397EAD"/>
    <w:rsid w:val="003B6BE2"/>
    <w:rsid w:val="003D1346"/>
    <w:rsid w:val="003E738E"/>
    <w:rsid w:val="003F0276"/>
    <w:rsid w:val="003F0477"/>
    <w:rsid w:val="00414E76"/>
    <w:rsid w:val="0041631C"/>
    <w:rsid w:val="00421209"/>
    <w:rsid w:val="0042455B"/>
    <w:rsid w:val="0043075F"/>
    <w:rsid w:val="00440B6A"/>
    <w:rsid w:val="00442843"/>
    <w:rsid w:val="00461C73"/>
    <w:rsid w:val="00474F2D"/>
    <w:rsid w:val="00496C10"/>
    <w:rsid w:val="00497E03"/>
    <w:rsid w:val="004B3638"/>
    <w:rsid w:val="004B5875"/>
    <w:rsid w:val="004C6924"/>
    <w:rsid w:val="004D563C"/>
    <w:rsid w:val="004D6D52"/>
    <w:rsid w:val="004E6047"/>
    <w:rsid w:val="004F3525"/>
    <w:rsid w:val="004F459E"/>
    <w:rsid w:val="004F46B6"/>
    <w:rsid w:val="00505C22"/>
    <w:rsid w:val="0054014C"/>
    <w:rsid w:val="00540D9F"/>
    <w:rsid w:val="00543E9A"/>
    <w:rsid w:val="00547629"/>
    <w:rsid w:val="0055754A"/>
    <w:rsid w:val="005802A0"/>
    <w:rsid w:val="005821CD"/>
    <w:rsid w:val="00586AA3"/>
    <w:rsid w:val="005B71E9"/>
    <w:rsid w:val="005D1B0D"/>
    <w:rsid w:val="005E162C"/>
    <w:rsid w:val="006353AD"/>
    <w:rsid w:val="00645E93"/>
    <w:rsid w:val="00646260"/>
    <w:rsid w:val="006507C8"/>
    <w:rsid w:val="00661A71"/>
    <w:rsid w:val="00671BBB"/>
    <w:rsid w:val="006836A7"/>
    <w:rsid w:val="006A075C"/>
    <w:rsid w:val="006A16C6"/>
    <w:rsid w:val="006B34D7"/>
    <w:rsid w:val="006B6E5D"/>
    <w:rsid w:val="006E4B0F"/>
    <w:rsid w:val="006E73B4"/>
    <w:rsid w:val="007063CF"/>
    <w:rsid w:val="007064EE"/>
    <w:rsid w:val="00725256"/>
    <w:rsid w:val="007600F2"/>
    <w:rsid w:val="007648E7"/>
    <w:rsid w:val="00766B72"/>
    <w:rsid w:val="00773DE0"/>
    <w:rsid w:val="00776DF9"/>
    <w:rsid w:val="00786EFC"/>
    <w:rsid w:val="00790BF6"/>
    <w:rsid w:val="0079134D"/>
    <w:rsid w:val="007A7AB5"/>
    <w:rsid w:val="007B07C3"/>
    <w:rsid w:val="007B2124"/>
    <w:rsid w:val="007B68F5"/>
    <w:rsid w:val="007B7684"/>
    <w:rsid w:val="007C5F9E"/>
    <w:rsid w:val="007D7B7F"/>
    <w:rsid w:val="007E39B6"/>
    <w:rsid w:val="007F72F7"/>
    <w:rsid w:val="00804960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D1530"/>
    <w:rsid w:val="008D543C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7B9B"/>
    <w:rsid w:val="00970FD7"/>
    <w:rsid w:val="00971612"/>
    <w:rsid w:val="00981967"/>
    <w:rsid w:val="0098437D"/>
    <w:rsid w:val="00987A1A"/>
    <w:rsid w:val="00996F65"/>
    <w:rsid w:val="00997B6C"/>
    <w:rsid w:val="009A666B"/>
    <w:rsid w:val="009C1407"/>
    <w:rsid w:val="009C151A"/>
    <w:rsid w:val="009C77AD"/>
    <w:rsid w:val="009C7C18"/>
    <w:rsid w:val="009D5D0F"/>
    <w:rsid w:val="009E7AF1"/>
    <w:rsid w:val="009F4F95"/>
    <w:rsid w:val="00A12D13"/>
    <w:rsid w:val="00A27E07"/>
    <w:rsid w:val="00A3458C"/>
    <w:rsid w:val="00A4102D"/>
    <w:rsid w:val="00A516F6"/>
    <w:rsid w:val="00A659AE"/>
    <w:rsid w:val="00A659D4"/>
    <w:rsid w:val="00A672A1"/>
    <w:rsid w:val="00A9134A"/>
    <w:rsid w:val="00A95911"/>
    <w:rsid w:val="00AB404D"/>
    <w:rsid w:val="00AB7EB5"/>
    <w:rsid w:val="00AC0D7C"/>
    <w:rsid w:val="00AC7A7B"/>
    <w:rsid w:val="00AD30D6"/>
    <w:rsid w:val="00AF5300"/>
    <w:rsid w:val="00B01331"/>
    <w:rsid w:val="00B06AA6"/>
    <w:rsid w:val="00B402D0"/>
    <w:rsid w:val="00B4250A"/>
    <w:rsid w:val="00B706EC"/>
    <w:rsid w:val="00B70C83"/>
    <w:rsid w:val="00B70FE6"/>
    <w:rsid w:val="00B94AEE"/>
    <w:rsid w:val="00BC0AD6"/>
    <w:rsid w:val="00BE02EE"/>
    <w:rsid w:val="00C12031"/>
    <w:rsid w:val="00C15BF0"/>
    <w:rsid w:val="00C7577F"/>
    <w:rsid w:val="00C77068"/>
    <w:rsid w:val="00C77FEA"/>
    <w:rsid w:val="00C8176C"/>
    <w:rsid w:val="00C91737"/>
    <w:rsid w:val="00C9720B"/>
    <w:rsid w:val="00CA2B6C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CF62E5"/>
    <w:rsid w:val="00D10F48"/>
    <w:rsid w:val="00D14793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0537"/>
    <w:rsid w:val="00D82578"/>
    <w:rsid w:val="00D87981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7FE0"/>
    <w:rsid w:val="00E40962"/>
    <w:rsid w:val="00E411B2"/>
    <w:rsid w:val="00E5206C"/>
    <w:rsid w:val="00E57117"/>
    <w:rsid w:val="00E64366"/>
    <w:rsid w:val="00E644D4"/>
    <w:rsid w:val="00E75E82"/>
    <w:rsid w:val="00E83D3F"/>
    <w:rsid w:val="00E8513A"/>
    <w:rsid w:val="00E94CE9"/>
    <w:rsid w:val="00EC3379"/>
    <w:rsid w:val="00EC4C41"/>
    <w:rsid w:val="00ED0226"/>
    <w:rsid w:val="00ED35F9"/>
    <w:rsid w:val="00ED419F"/>
    <w:rsid w:val="00EE1F33"/>
    <w:rsid w:val="00EF01AC"/>
    <w:rsid w:val="00EF0B3B"/>
    <w:rsid w:val="00EF1687"/>
    <w:rsid w:val="00EF5159"/>
    <w:rsid w:val="00F04862"/>
    <w:rsid w:val="00F05335"/>
    <w:rsid w:val="00F05F72"/>
    <w:rsid w:val="00F25858"/>
    <w:rsid w:val="00F27F46"/>
    <w:rsid w:val="00F318CD"/>
    <w:rsid w:val="00F63564"/>
    <w:rsid w:val="00F647DB"/>
    <w:rsid w:val="00F678CE"/>
    <w:rsid w:val="00F8114C"/>
    <w:rsid w:val="00F87E65"/>
    <w:rsid w:val="00F97568"/>
    <w:rsid w:val="00FA49B4"/>
    <w:rsid w:val="00FB7A5D"/>
    <w:rsid w:val="00FC1081"/>
    <w:rsid w:val="00FD0847"/>
    <w:rsid w:val="00FD7615"/>
    <w:rsid w:val="00FE00D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2A9438"/>
  <w15:docId w15:val="{F75B4D3A-386D-4827-B7F5-B47BC0A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Jigyou6</cp:lastModifiedBy>
  <cp:revision>20</cp:revision>
  <cp:lastPrinted>2019-07-22T23:48:00Z</cp:lastPrinted>
  <dcterms:created xsi:type="dcterms:W3CDTF">2016-11-26T01:35:00Z</dcterms:created>
  <dcterms:modified xsi:type="dcterms:W3CDTF">2020-10-02T04:56:00Z</dcterms:modified>
</cp:coreProperties>
</file>