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40" w:rsidRDefault="00752940" w:rsidP="00752940">
      <w:pPr>
        <w:ind w:right="-2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（様式Ｔ―３）</w:t>
      </w:r>
    </w:p>
    <w:p w:rsidR="00CA6651" w:rsidRDefault="00C33129" w:rsidP="00752940">
      <w:pPr>
        <w:ind w:right="-2"/>
        <w:rPr>
          <w:rFonts w:asciiTheme="minorEastAsia" w:hAnsiTheme="minorEastAsia"/>
          <w:szCs w:val="21"/>
        </w:rPr>
      </w:pPr>
      <w:r w:rsidRPr="009A0F24">
        <w:rPr>
          <w:rFonts w:asciiTheme="minorEastAsia" w:hAnsiTheme="minorEastAsia" w:hint="eastAsia"/>
          <w:szCs w:val="21"/>
        </w:rPr>
        <w:t>公益社団法人山口県看護協会認定看護管理者教育課程</w:t>
      </w:r>
      <w:r w:rsidR="001A5AC5">
        <w:rPr>
          <w:rFonts w:asciiTheme="minorEastAsia" w:hAnsiTheme="minorEastAsia" w:hint="eastAsia"/>
          <w:szCs w:val="21"/>
        </w:rPr>
        <w:t>サード</w:t>
      </w:r>
      <w:r w:rsidR="00752940">
        <w:rPr>
          <w:rFonts w:asciiTheme="minorEastAsia" w:hAnsiTheme="minorEastAsia" w:hint="eastAsia"/>
          <w:szCs w:val="21"/>
        </w:rPr>
        <w:t>レベル</w:t>
      </w:r>
    </w:p>
    <w:p w:rsidR="00752940" w:rsidRPr="009A0F24" w:rsidRDefault="00752940" w:rsidP="00752940">
      <w:pPr>
        <w:ind w:right="-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小論文</w:t>
      </w:r>
    </w:p>
    <w:p w:rsidR="00CA6651" w:rsidRPr="000F4313" w:rsidRDefault="00CA6651" w:rsidP="00DF3CBD">
      <w:pPr>
        <w:ind w:leftChars="800" w:left="2229" w:firstLineChars="1100" w:firstLine="3065"/>
        <w:jc w:val="left"/>
        <w:rPr>
          <w:rFonts w:asciiTheme="minorEastAsia" w:hAnsiTheme="minorEastAsia"/>
          <w:szCs w:val="21"/>
        </w:rPr>
      </w:pPr>
      <w:r w:rsidRPr="000F4313">
        <w:rPr>
          <w:rFonts w:asciiTheme="minorEastAsia" w:hAnsiTheme="minorEastAsia" w:hint="eastAsia"/>
          <w:szCs w:val="21"/>
        </w:rPr>
        <w:t>氏</w:t>
      </w:r>
      <w:r w:rsidR="006B1644" w:rsidRPr="000F4313">
        <w:rPr>
          <w:rFonts w:asciiTheme="minorEastAsia" w:hAnsiTheme="minorEastAsia" w:hint="eastAsia"/>
          <w:szCs w:val="21"/>
        </w:rPr>
        <w:t>名</w:t>
      </w:r>
      <w:r w:rsidR="00941677" w:rsidRPr="000F4313">
        <w:rPr>
          <w:rFonts w:asciiTheme="minorEastAsia" w:hAnsiTheme="minorEastAsia" w:hint="eastAsia"/>
          <w:szCs w:val="21"/>
        </w:rPr>
        <w:t>（　　　　　　　　　　　）</w:t>
      </w:r>
    </w:p>
    <w:p w:rsidR="006B1644" w:rsidRPr="000F4313" w:rsidRDefault="00937A05" w:rsidP="00CA6651">
      <w:pPr>
        <w:jc w:val="left"/>
        <w:rPr>
          <w:rFonts w:asciiTheme="minorEastAsia" w:hAnsiTheme="minorEastAsia"/>
          <w:b/>
          <w:szCs w:val="21"/>
        </w:rPr>
      </w:pPr>
      <w:r w:rsidRPr="000F4313">
        <w:rPr>
          <w:rFonts w:asciiTheme="minorEastAsia" w:hAnsiTheme="minorEastAsia" w:hint="eastAsia"/>
          <w:szCs w:val="21"/>
        </w:rPr>
        <w:t>テーマ「</w:t>
      </w:r>
      <w:r w:rsidR="00CA6651" w:rsidRPr="000F4313">
        <w:rPr>
          <w:rFonts w:asciiTheme="minorEastAsia" w:hAnsiTheme="minorEastAsia" w:hint="eastAsia"/>
          <w:b/>
          <w:szCs w:val="21"/>
        </w:rPr>
        <w:t xml:space="preserve">　　　　　　　　　　　　　　　　　　　　　　　　　　　　　</w:t>
      </w:r>
      <w:r w:rsidR="00CA6651" w:rsidRPr="000F4313">
        <w:rPr>
          <w:rFonts w:asciiTheme="minorEastAsia" w:hAnsiTheme="minorEastAsia" w:hint="eastAsia"/>
          <w:szCs w:val="21"/>
        </w:rPr>
        <w:t>」</w:t>
      </w:r>
    </w:p>
    <w:p w:rsidR="006B1644" w:rsidRPr="000F4313" w:rsidRDefault="006B1644">
      <w:pPr>
        <w:rPr>
          <w:rFonts w:asciiTheme="minorEastAsia" w:hAnsiTheme="minorEastAsia"/>
          <w:b/>
          <w:szCs w:val="21"/>
        </w:rPr>
      </w:pPr>
    </w:p>
    <w:tbl>
      <w:tblPr>
        <w:tblStyle w:val="a3"/>
        <w:tblpPr w:leftFromText="142" w:rightFromText="142" w:vertAnchor="page" w:horzAnchor="margin" w:tblpXSpec="center" w:tblpY="4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0F4313" w:rsidRPr="009A0F24" w:rsidTr="009335D2">
        <w:trPr>
          <w:trHeight w:val="4815"/>
        </w:trPr>
        <w:tc>
          <w:tcPr>
            <w:tcW w:w="5637" w:type="dxa"/>
            <w:shd w:val="clear" w:color="auto" w:fill="auto"/>
          </w:tcPr>
          <w:p w:rsidR="000F4313" w:rsidRPr="009A0F24" w:rsidRDefault="000F4313" w:rsidP="000F4313">
            <w:pPr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指定</w:t>
            </w:r>
          </w:p>
          <w:p w:rsidR="000F4313" w:rsidRPr="009A0F24" w:rsidRDefault="000F4313" w:rsidP="00DF3CBD">
            <w:pPr>
              <w:ind w:leftChars="-58" w:left="-162" w:firstLineChars="117" w:firstLine="326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用　紙　： A4　縦　横書き</w:t>
            </w:r>
          </w:p>
          <w:p w:rsidR="000F4313" w:rsidRPr="009A0F24" w:rsidRDefault="000F4313" w:rsidP="00DF3CBD">
            <w:pPr>
              <w:ind w:leftChars="-58" w:left="-162" w:firstLineChars="117" w:firstLine="326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 xml:space="preserve">字　数　： </w:t>
            </w:r>
            <w:r w:rsidR="005B7164">
              <w:rPr>
                <w:rFonts w:asciiTheme="minorEastAsia" w:hAnsiTheme="minorEastAsia" w:hint="eastAsia"/>
                <w:szCs w:val="21"/>
              </w:rPr>
              <w:t>１５００</w:t>
            </w:r>
            <w:r w:rsidR="006D319B">
              <w:rPr>
                <w:rFonts w:asciiTheme="minorEastAsia" w:hAnsiTheme="minorEastAsia" w:hint="eastAsia"/>
                <w:szCs w:val="21"/>
              </w:rPr>
              <w:t>字程度（本文）</w:t>
            </w:r>
          </w:p>
          <w:p w:rsidR="000F4313" w:rsidRPr="009A0F24" w:rsidRDefault="000F4313" w:rsidP="00DF3CBD">
            <w:pPr>
              <w:ind w:leftChars="-58" w:left="-162" w:firstLineChars="117" w:firstLine="326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 xml:space="preserve">枚　数　：　１枚　　　</w:t>
            </w:r>
          </w:p>
          <w:p w:rsidR="000F4313" w:rsidRPr="009A0F24" w:rsidRDefault="000F4313" w:rsidP="00DF3CBD">
            <w:pPr>
              <w:ind w:leftChars="-58" w:left="-162" w:firstLineChars="417" w:firstLine="1162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 xml:space="preserve">ワード使用 </w:t>
            </w:r>
          </w:p>
          <w:p w:rsidR="000F4313" w:rsidRPr="009A0F24" w:rsidRDefault="000F4313" w:rsidP="00DF3CBD">
            <w:pPr>
              <w:ind w:leftChars="-58" w:left="-162" w:firstLineChars="417" w:firstLine="1162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フォントＭＳ明朝  10.5ポイント</w:t>
            </w:r>
          </w:p>
          <w:p w:rsidR="000F4313" w:rsidRPr="009A0F24" w:rsidRDefault="000F4313" w:rsidP="000F4313">
            <w:pPr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 xml:space="preserve">　　　 </w:t>
            </w:r>
            <w:r w:rsidR="001A5AC5">
              <w:rPr>
                <w:rFonts w:asciiTheme="minorEastAsia" w:hAnsiTheme="minorEastAsia" w:hint="eastAsia"/>
                <w:szCs w:val="21"/>
              </w:rPr>
              <w:t>３５文字×４４</w:t>
            </w:r>
            <w:r w:rsidRPr="009A0F24">
              <w:rPr>
                <w:rFonts w:asciiTheme="minorEastAsia" w:hAnsiTheme="minorEastAsia" w:hint="eastAsia"/>
                <w:szCs w:val="21"/>
              </w:rPr>
              <w:t>行</w:t>
            </w:r>
            <w:r w:rsidR="006D319B">
              <w:rPr>
                <w:rFonts w:asciiTheme="minorEastAsia" w:hAnsiTheme="minorEastAsia" w:hint="eastAsia"/>
                <w:szCs w:val="21"/>
              </w:rPr>
              <w:t>で設定</w:t>
            </w:r>
          </w:p>
          <w:p w:rsidR="000F4313" w:rsidRPr="009A0F24" w:rsidRDefault="000F4313" w:rsidP="00DF3CBD">
            <w:pPr>
              <w:ind w:leftChars="-141" w:left="164" w:hangingChars="200" w:hanging="557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 xml:space="preserve">　　印　刷  ： 縦方向</w:t>
            </w:r>
          </w:p>
          <w:p w:rsidR="000F4313" w:rsidRPr="009A0F24" w:rsidRDefault="000F4313" w:rsidP="00DF3CBD">
            <w:pPr>
              <w:ind w:leftChars="59" w:left="164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記載方法</w:t>
            </w:r>
          </w:p>
          <w:p w:rsidR="00DF3CBD" w:rsidRPr="009A0F24" w:rsidRDefault="000F4313" w:rsidP="006D319B">
            <w:pPr>
              <w:ind w:firstLineChars="50" w:firstLine="139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１．</w:t>
            </w:r>
            <w:r w:rsidR="006D319B">
              <w:rPr>
                <w:rFonts w:asciiTheme="minorEastAsia" w:hAnsiTheme="minorEastAsia" w:hint="eastAsia"/>
                <w:szCs w:val="21"/>
              </w:rPr>
              <w:t>１</w:t>
            </w:r>
            <w:r w:rsidR="00DF3CBD" w:rsidRPr="009A0F24">
              <w:rPr>
                <w:rFonts w:asciiTheme="minorEastAsia" w:hAnsiTheme="minorEastAsia" w:hint="eastAsia"/>
                <w:szCs w:val="21"/>
              </w:rPr>
              <w:t>行目の右寄せに氏名を記載する。</w:t>
            </w:r>
          </w:p>
          <w:p w:rsidR="00DF3CBD" w:rsidRPr="009A0F24" w:rsidRDefault="00DF3CBD" w:rsidP="00DF3CBD">
            <w:pPr>
              <w:ind w:leftChars="250" w:left="1115" w:hangingChars="150" w:hanging="418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施設名は記載しない。</w:t>
            </w:r>
          </w:p>
          <w:p w:rsidR="000F4313" w:rsidRPr="009A0F24" w:rsidRDefault="009A0F24" w:rsidP="00DF3CBD">
            <w:pPr>
              <w:ind w:leftChars="50" w:left="696" w:hangingChars="200" w:hanging="5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  <w:r w:rsidR="00B368F3" w:rsidRPr="009A0F24">
              <w:rPr>
                <w:rFonts w:asciiTheme="minorEastAsia" w:hAnsiTheme="minorEastAsia" w:hint="eastAsia"/>
                <w:szCs w:val="21"/>
              </w:rPr>
              <w:t>．</w:t>
            </w:r>
            <w:r w:rsidR="006D319B">
              <w:rPr>
                <w:rFonts w:asciiTheme="minorEastAsia" w:hAnsiTheme="minorEastAsia" w:hint="eastAsia"/>
                <w:szCs w:val="21"/>
              </w:rPr>
              <w:t>２</w:t>
            </w:r>
            <w:r w:rsidR="00DF3CBD" w:rsidRPr="009A0F24">
              <w:rPr>
                <w:rFonts w:asciiTheme="minorEastAsia" w:hAnsiTheme="minorEastAsia" w:hint="eastAsia"/>
                <w:szCs w:val="21"/>
              </w:rPr>
              <w:t>行目の左寄せに自己のテーマを記載する。</w:t>
            </w:r>
          </w:p>
          <w:p w:rsidR="00DF3CBD" w:rsidRPr="009A0F24" w:rsidRDefault="009A0F24" w:rsidP="00DF3CBD">
            <w:pPr>
              <w:ind w:leftChars="50" w:left="696" w:hangingChars="200" w:hanging="5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  <w:r w:rsidR="000F4313" w:rsidRPr="009A0F24">
              <w:rPr>
                <w:rFonts w:asciiTheme="minorEastAsia" w:hAnsiTheme="minorEastAsia" w:hint="eastAsia"/>
                <w:szCs w:val="21"/>
              </w:rPr>
              <w:t>．</w:t>
            </w:r>
            <w:r w:rsidR="006D319B">
              <w:rPr>
                <w:rFonts w:asciiTheme="minorEastAsia" w:hAnsiTheme="minorEastAsia" w:hint="eastAsia"/>
                <w:szCs w:val="21"/>
              </w:rPr>
              <w:t>１行空けて４</w:t>
            </w:r>
            <w:r w:rsidR="001A5AC5">
              <w:rPr>
                <w:rFonts w:asciiTheme="minorEastAsia" w:hAnsiTheme="minorEastAsia" w:hint="eastAsia"/>
                <w:szCs w:val="21"/>
              </w:rPr>
              <w:t>行目から４４</w:t>
            </w:r>
            <w:r w:rsidR="00DF3CBD" w:rsidRPr="009A0F24">
              <w:rPr>
                <w:rFonts w:asciiTheme="minorEastAsia" w:hAnsiTheme="minorEastAsia" w:hint="eastAsia"/>
                <w:szCs w:val="21"/>
              </w:rPr>
              <w:t>行目に本文を記載する</w:t>
            </w:r>
          </w:p>
          <w:p w:rsidR="000F4313" w:rsidRPr="009A0F24" w:rsidRDefault="000F4313" w:rsidP="006D319B">
            <w:pPr>
              <w:ind w:leftChars="200" w:left="836" w:hangingChars="100" w:hanging="279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※最後に文字数を</w:t>
            </w:r>
            <w:r w:rsidR="006D319B">
              <w:rPr>
                <w:rFonts w:asciiTheme="minorEastAsia" w:hAnsiTheme="minorEastAsia" w:hint="eastAsia"/>
                <w:szCs w:val="21"/>
              </w:rPr>
              <w:t>（　　　）内に記載する。</w:t>
            </w:r>
          </w:p>
          <w:p w:rsidR="000F4313" w:rsidRPr="009A0F24" w:rsidRDefault="000F4313" w:rsidP="00DF3CBD">
            <w:pPr>
              <w:ind w:firstLineChars="200" w:firstLine="557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※引用・参考文献の記載は必要ない。</w:t>
            </w:r>
          </w:p>
          <w:p w:rsidR="000F4313" w:rsidRPr="009A0F24" w:rsidRDefault="000F4313" w:rsidP="000F4313">
            <w:pPr>
              <w:rPr>
                <w:rFonts w:asciiTheme="minorEastAsia" w:hAnsiTheme="minorEastAsia"/>
                <w:b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 xml:space="preserve">　　※表や図は使用しない。</w:t>
            </w:r>
          </w:p>
        </w:tc>
      </w:tr>
    </w:tbl>
    <w:p w:rsidR="006B1644" w:rsidRPr="000F4313" w:rsidRDefault="006B1644">
      <w:pPr>
        <w:rPr>
          <w:rFonts w:asciiTheme="minorEastAsia" w:hAnsiTheme="minorEastAsia"/>
          <w:b/>
          <w:szCs w:val="21"/>
        </w:rPr>
      </w:pPr>
      <w:r w:rsidRPr="000F4313">
        <w:rPr>
          <w:rFonts w:asciiTheme="minorEastAsia" w:hAnsiTheme="minorEastAsia" w:hint="eastAsia"/>
          <w:b/>
          <w:szCs w:val="21"/>
        </w:rPr>
        <w:t xml:space="preserve">　　</w:t>
      </w:r>
    </w:p>
    <w:p w:rsidR="006B1644" w:rsidRPr="000F4313" w:rsidRDefault="006B1644" w:rsidP="004625BE">
      <w:pPr>
        <w:rPr>
          <w:rFonts w:asciiTheme="minorEastAsia" w:hAnsiTheme="minorEastAsia"/>
          <w:szCs w:val="21"/>
        </w:rPr>
      </w:pPr>
    </w:p>
    <w:sectPr w:rsidR="006B1644" w:rsidRPr="000F4313" w:rsidSect="009335D2">
      <w:pgSz w:w="11907" w:h="16840" w:code="9"/>
      <w:pgMar w:top="1440" w:right="1077" w:bottom="1440" w:left="1077" w:header="851" w:footer="992" w:gutter="0"/>
      <w:cols w:space="425"/>
      <w:docGrid w:type="linesAndChars" w:linePitch="460" w:charSpace="14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1B" w:rsidRDefault="0080471B" w:rsidP="007171A3">
      <w:r>
        <w:separator/>
      </w:r>
    </w:p>
  </w:endnote>
  <w:endnote w:type="continuationSeparator" w:id="0">
    <w:p w:rsidR="0080471B" w:rsidRDefault="0080471B" w:rsidP="0071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1B" w:rsidRDefault="0080471B" w:rsidP="007171A3">
      <w:r>
        <w:separator/>
      </w:r>
    </w:p>
  </w:footnote>
  <w:footnote w:type="continuationSeparator" w:id="0">
    <w:p w:rsidR="0080471B" w:rsidRDefault="0080471B" w:rsidP="0071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9"/>
  <w:drawingGridVerticalSpacing w:val="23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44"/>
    <w:rsid w:val="00013590"/>
    <w:rsid w:val="000208EF"/>
    <w:rsid w:val="00032087"/>
    <w:rsid w:val="00090FCF"/>
    <w:rsid w:val="000F1BEB"/>
    <w:rsid w:val="000F4313"/>
    <w:rsid w:val="001A5AC5"/>
    <w:rsid w:val="001C454C"/>
    <w:rsid w:val="00241DBE"/>
    <w:rsid w:val="00243BFC"/>
    <w:rsid w:val="002642EF"/>
    <w:rsid w:val="002663C4"/>
    <w:rsid w:val="00271F5B"/>
    <w:rsid w:val="00276F95"/>
    <w:rsid w:val="00353C08"/>
    <w:rsid w:val="003930B7"/>
    <w:rsid w:val="003E3F72"/>
    <w:rsid w:val="00430302"/>
    <w:rsid w:val="00456188"/>
    <w:rsid w:val="004625BE"/>
    <w:rsid w:val="005B7164"/>
    <w:rsid w:val="005E2EED"/>
    <w:rsid w:val="00650715"/>
    <w:rsid w:val="00665ED0"/>
    <w:rsid w:val="006A0419"/>
    <w:rsid w:val="006B1644"/>
    <w:rsid w:val="006B7A08"/>
    <w:rsid w:val="006D319B"/>
    <w:rsid w:val="007171A3"/>
    <w:rsid w:val="00734483"/>
    <w:rsid w:val="00752940"/>
    <w:rsid w:val="007D0F9B"/>
    <w:rsid w:val="0080471B"/>
    <w:rsid w:val="008B6591"/>
    <w:rsid w:val="008E2ED4"/>
    <w:rsid w:val="008E5A7F"/>
    <w:rsid w:val="00926105"/>
    <w:rsid w:val="009335D2"/>
    <w:rsid w:val="00937A05"/>
    <w:rsid w:val="00941677"/>
    <w:rsid w:val="00943B54"/>
    <w:rsid w:val="009A0F24"/>
    <w:rsid w:val="009C11FB"/>
    <w:rsid w:val="00AE0FDB"/>
    <w:rsid w:val="00AF73DA"/>
    <w:rsid w:val="00B21640"/>
    <w:rsid w:val="00B24DB9"/>
    <w:rsid w:val="00B345A6"/>
    <w:rsid w:val="00B368F3"/>
    <w:rsid w:val="00C33129"/>
    <w:rsid w:val="00C40E45"/>
    <w:rsid w:val="00C618CB"/>
    <w:rsid w:val="00CA6651"/>
    <w:rsid w:val="00D15AE9"/>
    <w:rsid w:val="00D22436"/>
    <w:rsid w:val="00D27D99"/>
    <w:rsid w:val="00D65195"/>
    <w:rsid w:val="00D77E19"/>
    <w:rsid w:val="00DF3CBD"/>
    <w:rsid w:val="00EC175B"/>
    <w:rsid w:val="00F626FF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F1F84F6-48B0-4CC7-9A40-30CB1D63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71A3"/>
  </w:style>
  <w:style w:type="paragraph" w:styleId="a6">
    <w:name w:val="footer"/>
    <w:basedOn w:val="a"/>
    <w:link w:val="a7"/>
    <w:uiPriority w:val="99"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Jigyou4</cp:lastModifiedBy>
  <cp:revision>2</cp:revision>
  <cp:lastPrinted>2019-11-14T01:10:00Z</cp:lastPrinted>
  <dcterms:created xsi:type="dcterms:W3CDTF">2019-11-29T23:41:00Z</dcterms:created>
  <dcterms:modified xsi:type="dcterms:W3CDTF">2019-11-29T23:41:00Z</dcterms:modified>
</cp:coreProperties>
</file>