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0B" w:rsidRPr="00C9720B" w:rsidRDefault="00686E97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061845" cy="1158240"/>
                <wp:effectExtent l="9525" t="7620" r="508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20B" w:rsidRPr="004D02D4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</w:t>
                            </w:r>
                            <w:r w:rsidR="00ED35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9720B" w:rsidRPr="004D02D4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</w:pP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FAX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0835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24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1230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－28－7512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2.6pt;width:162.35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TrgwIAAA4FAAAOAAAAZHJzL2Uyb0RvYy54bWysVNuO2yAQfa/Uf0C8Z31ZJ+tY66y2cVJV&#10;2l6k3X4AMThGxUCBxN5W/fcOOMk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Jr&#10;jCTpoERPbHDonRpQ6rPTa1uA06MGNzfANlQ5MLX6QdXfLJJq2RK5ZffGqL5lhEJ0iT8ZnR0dcawH&#10;2fQfFYVryM6pADQ0pvOpg2QgQIcqPZ8q40OpYTONZ0meTTGqwZYk0zzNQu0iUhyPa2Pde6Y65Ccl&#10;NlD6AE/2D9b5cEhxdPG3SbXmQoTyC4n6Es+n6XQkpgSn3ujdrNlulsKgPfECCl/gBpZzt447kLHg&#10;XYnzkxMpfDpWkoZbHOFinEMkQnpwYAexHWajXH7O4/kqX+XZJEtnq0kWV9Xkfr3MJrN1cjOtrqvl&#10;skp++TiTrGg5pUz6UI/STbK/k8ahiUbRncR7QemC+Tp8r5lHl2GELAOr4z+wCzrwpR9F4IbNAAnx&#10;4tgo+gyKMGpsS3hGYNIq8wOjHlqyxPb7jhiGkfggQVU3WToHCbiwyPM5KMWcGzZnBiJrACqxw2ic&#10;Lt3Y9Ttt+LaFe0YVS3UPOmx4UMhLTAf1QtMFKocHwnf1+Tp4vTxji98AAAD//wMAUEsDBBQABgAI&#10;AAAAIQDAPNDZ4QAAAAoBAAAPAAAAZHJzL2Rvd25yZXYueG1sTI/BTsMwEETvSPyDtUjcqNOgJhDi&#10;VAgVIapeaBEqNzde4oh4HWK3CX/PcoLj7Ixm35TLyXXihENoPSmYzxIQSLU3LTUKXnePVzcgQtRk&#10;dOcJFXxjgGV1flbqwviRXvC0jY3gEgqFVmBj7AspQ23R6TDzPRJ7H35wOrIcGmkGPXK562SaJJl0&#10;uiX+YHWPDxbrz+3RKXh6Ht9Xm3W+3+2tWciVW5v49qXU5cV0fwci4hT/wvCLz+hQMdPBH8kE0SnI&#10;5ilviQrSRQqCA7fXWQ7iwIckz0BWpfw/ofoBAAD//wMAUEsBAi0AFAAGAAgAAAAhALaDOJL+AAAA&#10;4QEAABMAAAAAAAAAAAAAAAAAAAAAAFtDb250ZW50X1R5cGVzXS54bWxQSwECLQAUAAYACAAAACEA&#10;OP0h/9YAAACUAQAACwAAAAAAAAAAAAAAAAAvAQAAX3JlbHMvLnJlbHNQSwECLQAUAAYACAAAACEA&#10;GqbE64MCAAAOBQAADgAAAAAAAAAAAAAAAAAuAgAAZHJzL2Uyb0RvYy54bWxQSwECLQAUAAYACAAA&#10;ACEAwDzQ2eEAAAAKAQAADwAAAAAAAAAAAAAAAADdBAAAZHJzL2Rvd25yZXYueG1sUEsFBgAAAAAE&#10;AAQA8wAAAOsFAAAAAA==&#10;" filled="f">
                <v:textbox inset="5.85pt,.7pt,5.85pt,.7pt">
                  <w:txbxContent>
                    <w:p w:rsidR="00C9720B" w:rsidRPr="004D02D4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</w:t>
                      </w:r>
                      <w:r w:rsidR="00ED35F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9720B" w:rsidRPr="004D02D4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</w:pP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FAX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0835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24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1230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－28－7512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y0hQIAABUFAAAOAAAAZHJzL2Uyb0RvYy54bWysVF1v2yAUfZ+0/4B4T/1Rp02sOlUXJ9Ok&#10;7kNq9wMI4BgNAwMSu5v233fBSZquL9M0P2DMxYdz7j2Xm9uhk2jPrRNaVTi7SDHiimom1LbCXx/X&#10;kxlGzhPFiNSKV/iJO3y7ePvmpjclz3WrJeMWAYhyZW8q3HpvyiRxtOUdcRfacAXBRtuOePi024RZ&#10;0gN6J5M8Ta+SXltmrKbcOVitxyBeRPym4dR/bhrHPZIVBm4+jjaOmzAmixtSbi0xraAHGuQfWHRE&#10;KDj0BFUTT9DOildQnaBWO934C6q7RDeNoDxqADVZ+oeah5YYHrVAcpw5pcn9P1j6af/FIsEqnGOk&#10;SAcleuSDR+/0gC5DdnrjStj0YGCbH2AZqhyVOnOv6TeHlF62RG35nbW6bzlhwC4LfyZnv444LoBs&#10;+o+awTFk53UEGhrbhdRBMhCgQ5WeTpUJVCgs5vPrbJZCiEIsS4tpnsXaJaQ8/m6s8++57lCYVNhC&#10;6SM82d87H+iQ8rglnKb0WkgZyy8V6is8n+bTUZiWgoVg2ObsdrOUFu1JMFB8ojaInG/rhAcbS9FV&#10;GGjCMxorpGOlWDzFEyHHOTCRKoCDOuB2mI12+TlP56vZalZMivxqNSnSup7crZfF5GqdXU/ry3q5&#10;rLNfgWdWlK1gjKtA9WjdrPg7axyaaDTdybwvJL1Qvo7Pa+XJSxoxy6Dq+I7qog9C6UcT+GEzRMNF&#10;kwSPbDR7AmNYPXYn3CYwabX9gVEPnVlh931HLMdIflBgrusin0+hlePHbDYHV9jzwOYsQBQFoAp7&#10;jMbp0o/NvzNWbFs4ZzSz0ndgx0ZEozxzOpgYei8qOtwTobnPv+Ou59ts8RsAAP//AwBQSwMEFAAG&#10;AAgAAAAhAPx8EOXhAAAACgEAAA8AAABkcnMvZG93bnJldi54bWxMj81OwzAQhO9IvIO1SNxapwFa&#10;GuJUCBUhKi79ESo3N17iiHgdYrcJb8/2BKfV7oxmv8kXg2vECbtQe1IwGScgkEpvaqoU7LbPo3sQ&#10;IWoyuvGECn4wwKK4vMh1ZnxPazxtYiU4hEKmFdgY20zKUFp0Oox9i8Tap++cjrx2lTSd7jncNTJN&#10;kql0uib+YHWLTxbLr83RKXh57T+Wb6vZfru35k4u3crE92+lrq+GxwcQEYf4Z4YzPqNDwUwHfyQT&#10;RKNgdDPnLlFBOuPJhtv0fDiwcz6Zgixy+b9C8QsAAP//AwBQSwECLQAUAAYACAAAACEAtoM4kv4A&#10;AADhAQAAEwAAAAAAAAAAAAAAAAAAAAAAW0NvbnRlbnRfVHlwZXNdLnhtbFBLAQItABQABgAIAAAA&#10;IQA4/SH/1gAAAJQBAAALAAAAAAAAAAAAAAAAAC8BAABfcmVscy8ucmVsc1BLAQItABQABgAIAAAA&#10;IQCJNry0hQIAABUFAAAOAAAAAAAAAAAAAAAAAC4CAABkcnMvZTJvRG9jLnhtbFBLAQItABQABgAI&#10;AAAAIQD8fBDl4QAAAAoBAAAPAAAAAAAAAAAAAAAAAN8EAABkcnMvZG93bnJldi54bWxQSwUGAAAA&#10;AAQABADzAAAA7QUAAAAA&#10;" filled="f">
                <v:textbox inset="5.85pt,.7pt,5.85pt,.7pt">
                  <w:txbxContent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9720B" w:rsidRPr="00C9720B" w:rsidRDefault="00686E97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25pt;margin-top:0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TmgIAAFAFAAAOAAAAZHJzL2Uyb0RvYy54bWysVNuO0zAQfUfiHyy/d3Np2qbRpqtV0yCk&#10;BVZa+AA3dhqDYwfbbbqs+HfGTlpa9gUh8pDY8fjMnJkzc3t3bAU6MG24kjmObkKMmKwU5XKX4y+f&#10;y0mKkbFEUiKUZDl+Zgbfrd6+ue27jMWqUYIyjQBEmqzvctxY22VBYKqGtcTcqI5JOKyVbomFrd4F&#10;VJMe0FsRxGE4D3qlaadVxYyBv8VwiFcev65ZZT/VtWEWiRxDbNa/tX9v3TtY3ZJsp0nX8GoMg/xD&#10;FC3hEpyeoQpiCdpr/gqq5ZVWRtX2plJtoOqaV8xzADZR+Aebp4Z0zHOB5JjunCbz/2Crj4dHjTiF&#10;2mEkSQslut9b5T2jxKWn70wGVk/do3YETfegqm8GSbVuiNyxe61V3zBCIajI2QdXF9zGwFW07T8o&#10;CugE0H2mjrVuHSDkAB19QZ7PBWFHiyr4mU5TKDJGFRylcTyNZ94DyU6XO23sO6Za5BY51nzXWB+R&#10;d0EOD8b6qtCRG6FfgWfdCijygQiUTBfpYhTBhU18aTOdx0ufiYBkIyKsTp4dvFQlF8JLSUjU5ziG&#10;Z+ZDMEpw6k597vRuuxYagWeg6p+Rz5VZyy30hOAtkD4bkcwleSOpd2MJF8MaQhHSgUPORrYue157&#10;L8twuUk3aTJJ4vlmkoRFMbkv18lkXkaLWTEt1usi+unijJKs4ZQy6UI99UGU/J3Oxo4cFHzuhCtK&#10;5pJ5WYZhWb5mHlyHAVLyrE5fz86rywlqEOZW0WcQl1ZDY8MggkWj9A+MemjqHJvve6IZRuK9BIEu&#10;kng5gyngN2m6BGnpy4PtxQGRFQDl2GI0LNd2mBv7zsvMyX0ovmuYmtuT9oeYxkaAtvXxjyPGzYXL&#10;vbf6PQhXvwAAAP//AwBQSwMEFAAGAAgAAAAhAC/62G3dAAAACAEAAA8AAABkcnMvZG93bnJldi54&#10;bWxMj0FPwzAMhe9I/IfISNxYSkVh65pOCNgVsQ4hccsaL6lonKrJ1vLvMSe4WLbe0/P3qs3se3HG&#10;MXaBFNwuMhBIbTAdWQXv++3NEkRMmozuA6GCb4ywqS8vKl2aMNEOz02ygkMollqBS2kopYytQ6/j&#10;IgxIrB3D6HXic7TSjHricN/LPMvupdcd8QenB3xy2H41J6/g4fnNzTF/TUdrti/RNp8f+6lQ6vpq&#10;flyDSDinPzP84jM61Mx0CCcyUfQK7oqMuyQFPFkuljkvB/blqwJkXcn/BeofAAAA//8DAFBLAQIt&#10;ABQABgAIAAAAIQC2gziS/gAAAOEBAAATAAAAAAAAAAAAAAAAAAAAAABbQ29udGVudF9UeXBlc10u&#10;eG1sUEsBAi0AFAAGAAgAAAAhADj9If/WAAAAlAEAAAsAAAAAAAAAAAAAAAAALwEAAF9yZWxzLy5y&#10;ZWxzUEsBAi0AFAAGAAgAAAAhAPXcedOaAgAAUAUAAA4AAAAAAAAAAAAAAAAALgIAAGRycy9lMm9E&#10;b2MueG1sUEsBAi0AFAAGAAgAAAAhAC/62G3dAAAACAEAAA8AAAAAAAAAAAAAAAAA9AQAAGRycy9k&#10;b3ducmV2LnhtbFBLBQYAAAAABAAEAPMAAAD+BQAAAAA=&#10;" adj="13909,6071" filled="f" fillcolor="fuchsia" strokeweight="1.75pt">
                <v:textbox inset="5.85pt,.7pt,5.85pt,.7pt"/>
              </v:shape>
            </w:pict>
          </mc:Fallback>
        </mc:AlternateContent>
      </w:r>
    </w:p>
    <w:p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9720B" w:rsidRPr="00C9720B" w:rsidRDefault="00C9720B" w:rsidP="00C9720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9720B" w:rsidRDefault="000B25CE" w:rsidP="00EC3379">
      <w:pPr>
        <w:ind w:firstLineChars="500" w:firstLine="1300"/>
        <w:rPr>
          <w:rFonts w:ascii="ＭＳ Ｐゴシック" w:eastAsia="ＭＳ Ｐゴシック" w:hAnsi="ＭＳ Ｐゴシック"/>
          <w:b/>
          <w:sz w:val="28"/>
          <w:szCs w:val="28"/>
        </w:rPr>
      </w:pPr>
      <w:r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ED35F9">
        <w:rPr>
          <w:rFonts w:ascii="ＭＳ ゴシック" w:eastAsia="ＭＳ ゴシック" w:hAnsi="ＭＳ ゴシック" w:hint="eastAsia"/>
          <w:b/>
          <w:sz w:val="28"/>
          <w:szCs w:val="28"/>
        </w:rPr>
        <w:t>看護師のクリニカルラダー（JNA版</w:t>
      </w:r>
      <w:r w:rsidR="00EC3379" w:rsidRPr="00EC3379">
        <w:rPr>
          <w:rFonts w:ascii="ＭＳ ゴシック" w:eastAsia="ＭＳ ゴシック" w:hAnsi="ＭＳ ゴシック" w:hint="eastAsia"/>
          <w:b/>
          <w:sz w:val="28"/>
          <w:szCs w:val="28"/>
        </w:rPr>
        <w:t>）」DVD研修</w:t>
      </w:r>
      <w:r w:rsidR="00C9720B"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</w:p>
    <w:p w:rsidR="00EC3379" w:rsidRPr="00D80537" w:rsidRDefault="00EC3379" w:rsidP="00D80537">
      <w:pPr>
        <w:ind w:firstLineChars="500" w:firstLine="1295"/>
        <w:rPr>
          <w:rFonts w:ascii="ＭＳ Ｐゴシック" w:eastAsia="ＭＳ Ｐゴシック" w:hAnsi="ＭＳ Ｐゴシック"/>
          <w:sz w:val="28"/>
          <w:szCs w:val="28"/>
        </w:rPr>
      </w:pPr>
    </w:p>
    <w:p w:rsidR="00C9720B" w:rsidRPr="00D80537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D80537">
        <w:rPr>
          <w:rFonts w:ascii="ＭＳ Ｐゴシック" w:eastAsia="ＭＳ Ｐゴシック" w:hAnsi="ＭＳ Ｐゴシック" w:hint="eastAsia"/>
          <w:kern w:val="0"/>
          <w:sz w:val="24"/>
          <w:fitText w:val="960" w:id="1232270336"/>
          <w:lang w:eastAsia="zh-TW"/>
        </w:rPr>
        <w:t>開催日時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D80537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ED35F9">
        <w:rPr>
          <w:rFonts w:ascii="ＭＳ Ｐゴシック" w:eastAsia="ＭＳ Ｐゴシック" w:hAnsi="ＭＳ Ｐゴシック" w:hint="eastAsia"/>
          <w:sz w:val="24"/>
        </w:rPr>
        <w:t>令和元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ED35F9">
        <w:rPr>
          <w:rFonts w:ascii="ＭＳ Ｐゴシック" w:eastAsia="ＭＳ Ｐゴシック" w:hAnsi="ＭＳ Ｐゴシック" w:hint="eastAsia"/>
          <w:sz w:val="24"/>
        </w:rPr>
        <w:t>9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ED35F9">
        <w:rPr>
          <w:rFonts w:ascii="ＭＳ Ｐゴシック" w:eastAsia="ＭＳ Ｐゴシック" w:hAnsi="ＭＳ Ｐゴシック" w:hint="eastAsia"/>
          <w:sz w:val="24"/>
        </w:rPr>
        <w:t>11</w:t>
      </w:r>
      <w:r w:rsidR="00EC3379"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日</w:t>
      </w:r>
      <w:r w:rsidR="00EC3379" w:rsidRPr="00D80537">
        <w:rPr>
          <w:rFonts w:ascii="ＭＳ Ｐゴシック" w:eastAsia="ＭＳ Ｐゴシック" w:hAnsi="ＭＳ Ｐゴシック" w:hint="eastAsia"/>
          <w:sz w:val="24"/>
        </w:rPr>
        <w:t>（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水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）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13:30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16</w:t>
      </w:r>
      <w:r w:rsidR="000B25CE" w:rsidRPr="00D80537">
        <w:rPr>
          <w:rFonts w:ascii="ＭＳ Ｐゴシック" w:eastAsia="ＭＳ Ｐゴシック" w:hAnsi="ＭＳ Ｐゴシック" w:hint="eastAsia"/>
          <w:sz w:val="24"/>
        </w:rPr>
        <w:t>:</w:t>
      </w:r>
      <w:r w:rsidR="000832F5">
        <w:rPr>
          <w:rFonts w:ascii="ＭＳ Ｐゴシック" w:eastAsia="ＭＳ Ｐゴシック" w:hAnsi="ＭＳ Ｐゴシック" w:hint="eastAsia"/>
          <w:sz w:val="24"/>
        </w:rPr>
        <w:t>15</w:t>
      </w:r>
    </w:p>
    <w:p w:rsidR="007E39B6" w:rsidRPr="00D80537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＊参加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 xml:space="preserve">対象 : </w:t>
      </w:r>
      <w:r w:rsidR="00EC3379" w:rsidRPr="00D80537">
        <w:rPr>
          <w:rFonts w:ascii="ＭＳ Ｐゴシック" w:eastAsia="ＭＳ Ｐゴシック" w:hAnsi="ＭＳ Ｐゴシック" w:hint="eastAsia"/>
          <w:kern w:val="0"/>
          <w:sz w:val="24"/>
        </w:rPr>
        <w:t>看護職</w:t>
      </w:r>
      <w:r w:rsidR="00D87981" w:rsidRPr="00D8053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会員・非会員問わない</w:t>
      </w:r>
    </w:p>
    <w:p w:rsidR="00C9720B" w:rsidRPr="00D80537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="00ED35F9">
        <w:rPr>
          <w:rFonts w:ascii="ＭＳ Ｐゴシック" w:eastAsia="ＭＳ Ｐゴシック" w:hAnsi="ＭＳ Ｐゴシック" w:hint="eastAsia"/>
          <w:sz w:val="24"/>
        </w:rPr>
        <w:t>令和元</w:t>
      </w:r>
      <w:r w:rsidRPr="00D80537">
        <w:rPr>
          <w:rFonts w:ascii="ＭＳ Ｐゴシック" w:eastAsia="ＭＳ Ｐゴシック" w:hAnsi="ＭＳ Ｐゴシック" w:hint="eastAsia"/>
          <w:sz w:val="24"/>
        </w:rPr>
        <w:t>年</w:t>
      </w:r>
      <w:r w:rsidR="00ED35F9">
        <w:rPr>
          <w:rFonts w:ascii="ＭＳ Ｐゴシック" w:eastAsia="ＭＳ Ｐゴシック" w:hAnsi="ＭＳ Ｐゴシック" w:hint="eastAsia"/>
          <w:sz w:val="24"/>
        </w:rPr>
        <w:t>8</w:t>
      </w:r>
      <w:r w:rsidRPr="00D80537">
        <w:rPr>
          <w:rFonts w:ascii="ＭＳ Ｐゴシック" w:eastAsia="ＭＳ Ｐゴシック" w:hAnsi="ＭＳ Ｐゴシック" w:hint="eastAsia"/>
          <w:sz w:val="24"/>
        </w:rPr>
        <w:t>月</w:t>
      </w:r>
      <w:r w:rsidR="00ED35F9">
        <w:rPr>
          <w:rFonts w:ascii="ＭＳ Ｐゴシック" w:eastAsia="ＭＳ Ｐゴシック" w:hAnsi="ＭＳ Ｐゴシック" w:hint="eastAsia"/>
          <w:sz w:val="24"/>
        </w:rPr>
        <w:t>31</w:t>
      </w:r>
      <w:r w:rsidRPr="00D80537">
        <w:rPr>
          <w:rFonts w:ascii="ＭＳ Ｐゴシック" w:eastAsia="ＭＳ Ｐゴシック" w:hAnsi="ＭＳ Ｐゴシック" w:hint="eastAsia"/>
          <w:sz w:val="24"/>
        </w:rPr>
        <w:t>日（</w:t>
      </w:r>
      <w:r w:rsidR="00ED35F9">
        <w:rPr>
          <w:rFonts w:ascii="ＭＳ Ｐゴシック" w:eastAsia="ＭＳ Ｐゴシック" w:hAnsi="ＭＳ Ｐゴシック" w:hint="eastAsia"/>
          <w:sz w:val="24"/>
        </w:rPr>
        <w:t>土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C9720B" w:rsidRPr="00C9720B" w:rsidTr="00E8513A">
        <w:trPr>
          <w:trHeight w:val="812"/>
        </w:trPr>
        <w:tc>
          <w:tcPr>
            <w:tcW w:w="2445" w:type="dxa"/>
            <w:vAlign w:val="center"/>
          </w:tcPr>
          <w:p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  <w:vAlign w:val="center"/>
          </w:tcPr>
          <w:p w:rsidR="00C9720B" w:rsidRPr="00C9720B" w:rsidRDefault="00C9720B" w:rsidP="00C9720B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C9720B" w:rsidRPr="00C9720B" w:rsidTr="00E8513A">
        <w:trPr>
          <w:trHeight w:val="1050"/>
        </w:trPr>
        <w:tc>
          <w:tcPr>
            <w:tcW w:w="6588" w:type="dxa"/>
            <w:gridSpan w:val="2"/>
          </w:tcPr>
          <w:p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</w:tcPr>
          <w:p w:rsidR="00C9720B" w:rsidRPr="00C9720B" w:rsidRDefault="00C9720B" w:rsidP="00C9720B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C9720B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C9720B" w:rsidRPr="00C9720B" w:rsidRDefault="00C9720B" w:rsidP="007E39B6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－  </w:t>
            </w:r>
            <w:r w:rsidR="007E39B6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 －</w:t>
            </w:r>
          </w:p>
        </w:tc>
      </w:tr>
    </w:tbl>
    <w:p w:rsidR="00C9720B" w:rsidRPr="00C9720B" w:rsidRDefault="00C9720B" w:rsidP="00C9720B">
      <w:pPr>
        <w:rPr>
          <w:vanish/>
        </w:rPr>
      </w:pPr>
    </w:p>
    <w:tbl>
      <w:tblPr>
        <w:tblpPr w:leftFromText="142" w:rightFromText="142" w:vertAnchor="text" w:horzAnchor="margin" w:tblpY="3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919"/>
        <w:gridCol w:w="920"/>
        <w:gridCol w:w="919"/>
        <w:gridCol w:w="920"/>
        <w:gridCol w:w="1080"/>
      </w:tblGrid>
      <w:tr w:rsidR="00C9720B" w:rsidRPr="00C9720B" w:rsidTr="00D14793">
        <w:trPr>
          <w:cantSplit/>
          <w:trHeight w:val="4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E0883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1232270337"/>
              </w:rPr>
              <w:t>氏</w:t>
            </w:r>
            <w:r w:rsidRPr="004E08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1232270337"/>
              </w:rPr>
              <w:t>名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E0883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1232270338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20B" w:rsidRPr="00C9720B" w:rsidRDefault="00C9720B" w:rsidP="007E39B6">
            <w:pPr>
              <w:ind w:leftChars="-51" w:left="-96" w:rightChars="-32" w:right="-6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D14793" w:rsidRPr="00C9720B" w:rsidTr="00B94AEE">
        <w:trPr>
          <w:cantSplit/>
          <w:trHeight w:val="723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14793" w:rsidRPr="00C9720B" w:rsidRDefault="00D14793" w:rsidP="00B94AEE">
            <w:pPr>
              <w:ind w:rightChars="-51" w:right="-96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D14793" w:rsidRPr="00C9720B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D14793" w:rsidRPr="00C9720B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9720B" w:rsidRPr="00C9720B" w:rsidRDefault="00C9720B" w:rsidP="00C9720B">
      <w:pPr>
        <w:rPr>
          <w:rFonts w:ascii="ＭＳ 明朝" w:hAnsi="ＭＳ 明朝"/>
          <w:sz w:val="24"/>
        </w:rPr>
      </w:pPr>
      <w:r w:rsidRPr="00C9720B">
        <w:rPr>
          <w:rFonts w:hint="eastAsia"/>
          <w:kern w:val="0"/>
          <w:sz w:val="22"/>
          <w:szCs w:val="22"/>
        </w:rPr>
        <w:t xml:space="preserve">　※会員または非会員に丸印をつけてください。</w:t>
      </w:r>
    </w:p>
    <w:sectPr w:rsidR="00C9720B" w:rsidRPr="00C9720B" w:rsidSect="007E39B6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83" w:rsidRDefault="004E0883" w:rsidP="008A0F85">
      <w:r>
        <w:separator/>
      </w:r>
    </w:p>
  </w:endnote>
  <w:endnote w:type="continuationSeparator" w:id="0">
    <w:p w:rsidR="004E0883" w:rsidRDefault="004E0883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83" w:rsidRDefault="004E0883" w:rsidP="008A0F85">
      <w:r>
        <w:separator/>
      </w:r>
    </w:p>
  </w:footnote>
  <w:footnote w:type="continuationSeparator" w:id="0">
    <w:p w:rsidR="004E0883" w:rsidRDefault="004E0883" w:rsidP="008A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6"/>
    <w:rsid w:val="00001DD3"/>
    <w:rsid w:val="00003289"/>
    <w:rsid w:val="0001384A"/>
    <w:rsid w:val="00017B66"/>
    <w:rsid w:val="000255AC"/>
    <w:rsid w:val="00040BA5"/>
    <w:rsid w:val="00041C22"/>
    <w:rsid w:val="00042D5B"/>
    <w:rsid w:val="00047F93"/>
    <w:rsid w:val="00052B5C"/>
    <w:rsid w:val="000541E9"/>
    <w:rsid w:val="000809E2"/>
    <w:rsid w:val="000832F5"/>
    <w:rsid w:val="00091778"/>
    <w:rsid w:val="00095074"/>
    <w:rsid w:val="000B25CE"/>
    <w:rsid w:val="000B5C9E"/>
    <w:rsid w:val="000E6DFF"/>
    <w:rsid w:val="000E7D06"/>
    <w:rsid w:val="000F2ECD"/>
    <w:rsid w:val="000F517C"/>
    <w:rsid w:val="00153B9A"/>
    <w:rsid w:val="00161972"/>
    <w:rsid w:val="001767B6"/>
    <w:rsid w:val="001903BB"/>
    <w:rsid w:val="001B3299"/>
    <w:rsid w:val="001B57C7"/>
    <w:rsid w:val="001B6B2A"/>
    <w:rsid w:val="001C23F7"/>
    <w:rsid w:val="001C6B08"/>
    <w:rsid w:val="001C797F"/>
    <w:rsid w:val="001D0351"/>
    <w:rsid w:val="001F17A1"/>
    <w:rsid w:val="00200EB5"/>
    <w:rsid w:val="0020773C"/>
    <w:rsid w:val="00213C69"/>
    <w:rsid w:val="00216A19"/>
    <w:rsid w:val="002461DB"/>
    <w:rsid w:val="00261D14"/>
    <w:rsid w:val="00263F55"/>
    <w:rsid w:val="00274B3A"/>
    <w:rsid w:val="0028114E"/>
    <w:rsid w:val="002937C9"/>
    <w:rsid w:val="002A31C3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20410"/>
    <w:rsid w:val="00327D24"/>
    <w:rsid w:val="00334198"/>
    <w:rsid w:val="00336206"/>
    <w:rsid w:val="00354EE7"/>
    <w:rsid w:val="0036423F"/>
    <w:rsid w:val="003673A6"/>
    <w:rsid w:val="003746BA"/>
    <w:rsid w:val="003803B4"/>
    <w:rsid w:val="00392BA5"/>
    <w:rsid w:val="003938AC"/>
    <w:rsid w:val="00397EAD"/>
    <w:rsid w:val="003B6BE2"/>
    <w:rsid w:val="003D1346"/>
    <w:rsid w:val="003E738E"/>
    <w:rsid w:val="003F0276"/>
    <w:rsid w:val="003F0477"/>
    <w:rsid w:val="00414E76"/>
    <w:rsid w:val="0041631C"/>
    <w:rsid w:val="00421209"/>
    <w:rsid w:val="0042455B"/>
    <w:rsid w:val="0043075F"/>
    <w:rsid w:val="00440B6A"/>
    <w:rsid w:val="00442843"/>
    <w:rsid w:val="00461C73"/>
    <w:rsid w:val="00474F2D"/>
    <w:rsid w:val="00496C10"/>
    <w:rsid w:val="00497E03"/>
    <w:rsid w:val="004B3638"/>
    <w:rsid w:val="004B5875"/>
    <w:rsid w:val="004C6924"/>
    <w:rsid w:val="004D563C"/>
    <w:rsid w:val="004D6D52"/>
    <w:rsid w:val="004E0883"/>
    <w:rsid w:val="004E6047"/>
    <w:rsid w:val="004F3525"/>
    <w:rsid w:val="004F459E"/>
    <w:rsid w:val="004F46B6"/>
    <w:rsid w:val="00505C22"/>
    <w:rsid w:val="00540D9F"/>
    <w:rsid w:val="00543E9A"/>
    <w:rsid w:val="00547629"/>
    <w:rsid w:val="0055754A"/>
    <w:rsid w:val="005802A0"/>
    <w:rsid w:val="005821CD"/>
    <w:rsid w:val="00586AA3"/>
    <w:rsid w:val="005B71E9"/>
    <w:rsid w:val="005D1B0D"/>
    <w:rsid w:val="005E162C"/>
    <w:rsid w:val="006353AD"/>
    <w:rsid w:val="00645E93"/>
    <w:rsid w:val="00646260"/>
    <w:rsid w:val="006507C8"/>
    <w:rsid w:val="00661A71"/>
    <w:rsid w:val="00671BBB"/>
    <w:rsid w:val="006836A7"/>
    <w:rsid w:val="00686E97"/>
    <w:rsid w:val="006A075C"/>
    <w:rsid w:val="006A16C6"/>
    <w:rsid w:val="006B34D7"/>
    <w:rsid w:val="006B6E5D"/>
    <w:rsid w:val="006E4B0F"/>
    <w:rsid w:val="006E73B4"/>
    <w:rsid w:val="007063CF"/>
    <w:rsid w:val="007064EE"/>
    <w:rsid w:val="00725256"/>
    <w:rsid w:val="007600F2"/>
    <w:rsid w:val="007648E7"/>
    <w:rsid w:val="00766B72"/>
    <w:rsid w:val="00773DE0"/>
    <w:rsid w:val="00776DF9"/>
    <w:rsid w:val="00786EFC"/>
    <w:rsid w:val="00790BF6"/>
    <w:rsid w:val="0079134D"/>
    <w:rsid w:val="007A7AB5"/>
    <w:rsid w:val="007B07C3"/>
    <w:rsid w:val="007B2124"/>
    <w:rsid w:val="007B68F5"/>
    <w:rsid w:val="007B7684"/>
    <w:rsid w:val="007C5F9E"/>
    <w:rsid w:val="007D7B7F"/>
    <w:rsid w:val="007E39B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543C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C1407"/>
    <w:rsid w:val="009C151A"/>
    <w:rsid w:val="009C77AD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6AA6"/>
    <w:rsid w:val="00B402D0"/>
    <w:rsid w:val="00B4250A"/>
    <w:rsid w:val="00B706EC"/>
    <w:rsid w:val="00B70C83"/>
    <w:rsid w:val="00B94AEE"/>
    <w:rsid w:val="00BC0AD6"/>
    <w:rsid w:val="00BE02EE"/>
    <w:rsid w:val="00C12031"/>
    <w:rsid w:val="00C15BF0"/>
    <w:rsid w:val="00C77068"/>
    <w:rsid w:val="00C77FEA"/>
    <w:rsid w:val="00C8176C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CF62E5"/>
    <w:rsid w:val="00D10F48"/>
    <w:rsid w:val="00D1479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0537"/>
    <w:rsid w:val="00D82578"/>
    <w:rsid w:val="00D87981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7FE0"/>
    <w:rsid w:val="00E40962"/>
    <w:rsid w:val="00E411B2"/>
    <w:rsid w:val="00E5206C"/>
    <w:rsid w:val="00E57117"/>
    <w:rsid w:val="00E64366"/>
    <w:rsid w:val="00E644D4"/>
    <w:rsid w:val="00E75E82"/>
    <w:rsid w:val="00E83D3F"/>
    <w:rsid w:val="00E8513A"/>
    <w:rsid w:val="00E94CE9"/>
    <w:rsid w:val="00EC3379"/>
    <w:rsid w:val="00EC4C41"/>
    <w:rsid w:val="00ED0226"/>
    <w:rsid w:val="00ED35F9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B7A5D"/>
    <w:rsid w:val="00FC1081"/>
    <w:rsid w:val="00FD0847"/>
    <w:rsid w:val="00FD7615"/>
    <w:rsid w:val="00FE00D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Nintei2</cp:lastModifiedBy>
  <cp:revision>2</cp:revision>
  <cp:lastPrinted>2019-07-22T23:48:00Z</cp:lastPrinted>
  <dcterms:created xsi:type="dcterms:W3CDTF">2019-07-24T01:09:00Z</dcterms:created>
  <dcterms:modified xsi:type="dcterms:W3CDTF">2019-07-24T01:09:00Z</dcterms:modified>
</cp:coreProperties>
</file>