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5F2D" w14:textId="77777777" w:rsidR="00941677" w:rsidRPr="009A0F24" w:rsidRDefault="00C33129" w:rsidP="00DF3CBD">
      <w:pPr>
        <w:ind w:right="-2" w:firstLineChars="100" w:firstLine="279"/>
        <w:rPr>
          <w:rFonts w:asciiTheme="minorEastAsia" w:hAnsiTheme="minorEastAsia"/>
          <w:szCs w:val="21"/>
        </w:rPr>
      </w:pPr>
      <w:bookmarkStart w:id="0" w:name="_GoBack"/>
      <w:bookmarkEnd w:id="0"/>
      <w:r w:rsidRPr="009A0F24">
        <w:rPr>
          <w:rFonts w:asciiTheme="minorEastAsia" w:hAnsiTheme="minorEastAsia" w:hint="eastAsia"/>
          <w:szCs w:val="21"/>
        </w:rPr>
        <w:t>公益社団法人山口県看護協会</w:t>
      </w:r>
      <w:r w:rsidR="00941677" w:rsidRPr="009A0F24">
        <w:rPr>
          <w:rFonts w:asciiTheme="minorEastAsia" w:hAnsiTheme="minorEastAsia" w:hint="eastAsia"/>
          <w:szCs w:val="21"/>
        </w:rPr>
        <w:t xml:space="preserve">　</w:t>
      </w:r>
      <w:r w:rsidRPr="009A0F24">
        <w:rPr>
          <w:rFonts w:asciiTheme="minorEastAsia" w:hAnsiTheme="minorEastAsia" w:hint="eastAsia"/>
          <w:szCs w:val="21"/>
        </w:rPr>
        <w:t>認定看護管理者教育課程</w:t>
      </w:r>
    </w:p>
    <w:p w14:paraId="391F29F3" w14:textId="77777777" w:rsidR="00CA6651" w:rsidRPr="009A0F24" w:rsidRDefault="00C33129" w:rsidP="00DF3CBD">
      <w:pPr>
        <w:ind w:right="-2" w:firstLineChars="2100" w:firstLine="5852"/>
        <w:rPr>
          <w:rFonts w:asciiTheme="minorEastAsia" w:hAnsiTheme="minorEastAsia"/>
          <w:szCs w:val="21"/>
        </w:rPr>
      </w:pPr>
      <w:r w:rsidRPr="009A0F24">
        <w:rPr>
          <w:rFonts w:asciiTheme="minorEastAsia" w:hAnsiTheme="minorEastAsia" w:hint="eastAsia"/>
          <w:szCs w:val="21"/>
        </w:rPr>
        <w:t>ファーストレベル</w:t>
      </w:r>
      <w:r w:rsidR="006B1644" w:rsidRPr="009A0F24">
        <w:rPr>
          <w:rFonts w:asciiTheme="minorEastAsia" w:hAnsiTheme="minorEastAsia" w:hint="eastAsia"/>
          <w:szCs w:val="21"/>
        </w:rPr>
        <w:t>（様式</w:t>
      </w:r>
      <w:r w:rsidR="000208EF" w:rsidRPr="009A0F24">
        <w:rPr>
          <w:rFonts w:asciiTheme="minorEastAsia" w:hAnsiTheme="minorEastAsia" w:hint="eastAsia"/>
          <w:szCs w:val="21"/>
        </w:rPr>
        <w:t>Ｆ</w:t>
      </w:r>
      <w:r w:rsidRPr="009A0F24">
        <w:rPr>
          <w:rFonts w:asciiTheme="minorEastAsia" w:hAnsiTheme="minorEastAsia" w:hint="eastAsia"/>
          <w:szCs w:val="21"/>
        </w:rPr>
        <w:t>―</w:t>
      </w:r>
      <w:r w:rsidR="007171A3" w:rsidRPr="009A0F24">
        <w:rPr>
          <w:rFonts w:asciiTheme="minorEastAsia" w:hAnsiTheme="minorEastAsia" w:hint="eastAsia"/>
          <w:szCs w:val="21"/>
        </w:rPr>
        <w:t>３</w:t>
      </w:r>
      <w:r w:rsidR="006B1644" w:rsidRPr="009A0F24">
        <w:rPr>
          <w:rFonts w:asciiTheme="minorEastAsia" w:hAnsiTheme="minorEastAsia" w:hint="eastAsia"/>
          <w:szCs w:val="21"/>
        </w:rPr>
        <w:t>）</w:t>
      </w:r>
    </w:p>
    <w:p w14:paraId="7B9918A1" w14:textId="77777777" w:rsidR="00CA6651" w:rsidRPr="000F4313" w:rsidRDefault="00CA6651" w:rsidP="00DF3CBD">
      <w:pPr>
        <w:ind w:leftChars="800" w:left="2229" w:firstLineChars="1100" w:firstLine="3065"/>
        <w:jc w:val="left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氏</w:t>
      </w:r>
      <w:r w:rsidR="006B1644" w:rsidRPr="000F4313">
        <w:rPr>
          <w:rFonts w:asciiTheme="minorEastAsia" w:hAnsiTheme="minorEastAsia" w:hint="eastAsia"/>
          <w:szCs w:val="21"/>
        </w:rPr>
        <w:t>名</w:t>
      </w:r>
      <w:r w:rsidR="00941677" w:rsidRPr="000F4313">
        <w:rPr>
          <w:rFonts w:asciiTheme="minorEastAsia" w:hAnsiTheme="minorEastAsia" w:hint="eastAsia"/>
          <w:szCs w:val="21"/>
        </w:rPr>
        <w:t>（　　　　　　　　　　　）</w:t>
      </w:r>
    </w:p>
    <w:p w14:paraId="3B52D206" w14:textId="77777777" w:rsidR="006B1644" w:rsidRPr="000F4313" w:rsidRDefault="00937A05" w:rsidP="00CA6651">
      <w:pPr>
        <w:jc w:val="left"/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szCs w:val="21"/>
        </w:rPr>
        <w:t>テーマ「</w:t>
      </w:r>
      <w:r w:rsidR="00CA6651" w:rsidRPr="000F431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CA6651" w:rsidRPr="000F4313">
        <w:rPr>
          <w:rFonts w:asciiTheme="minorEastAsia" w:hAnsiTheme="minorEastAsia" w:hint="eastAsia"/>
          <w:szCs w:val="21"/>
        </w:rPr>
        <w:t>」</w:t>
      </w:r>
    </w:p>
    <w:p w14:paraId="734FFBA1" w14:textId="77777777" w:rsidR="006B1644" w:rsidRPr="000F4313" w:rsidRDefault="006B1644">
      <w:pPr>
        <w:rPr>
          <w:rFonts w:asciiTheme="minorEastAsia" w:hAnsiTheme="minorEastAsia"/>
          <w:b/>
          <w:szCs w:val="21"/>
        </w:rPr>
      </w:pPr>
    </w:p>
    <w:tbl>
      <w:tblPr>
        <w:tblStyle w:val="a3"/>
        <w:tblpPr w:leftFromText="142" w:rightFromText="142" w:vertAnchor="page" w:horzAnchor="margin" w:tblpXSpec="center" w:tblpY="4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F4313" w:rsidRPr="009A0F24" w14:paraId="64A55A2B" w14:textId="77777777" w:rsidTr="009335D2">
        <w:trPr>
          <w:trHeight w:val="4815"/>
        </w:trPr>
        <w:tc>
          <w:tcPr>
            <w:tcW w:w="5637" w:type="dxa"/>
            <w:shd w:val="clear" w:color="auto" w:fill="auto"/>
          </w:tcPr>
          <w:p w14:paraId="5E754C51" w14:textId="77777777"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指定</w:t>
            </w:r>
          </w:p>
          <w:p w14:paraId="54FDB0F1" w14:textId="77777777"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用　紙　： A4　縦　横書き</w:t>
            </w:r>
          </w:p>
          <w:p w14:paraId="2379EE83" w14:textId="77777777"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字　数　： </w:t>
            </w:r>
            <w:r w:rsidR="006D319B">
              <w:rPr>
                <w:rFonts w:asciiTheme="minorEastAsia" w:hAnsiTheme="minorEastAsia" w:hint="eastAsia"/>
                <w:szCs w:val="21"/>
              </w:rPr>
              <w:t>９００字程度（本文）</w:t>
            </w:r>
          </w:p>
          <w:p w14:paraId="17BFCCB7" w14:textId="77777777"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枚　数　：　１枚　　　</w:t>
            </w:r>
          </w:p>
          <w:p w14:paraId="341D5A01" w14:textId="77777777"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ワード使用 </w:t>
            </w:r>
          </w:p>
          <w:p w14:paraId="6512A3D0" w14:textId="77777777"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フォントＭＳ明朝  10.5ポイント</w:t>
            </w:r>
          </w:p>
          <w:p w14:paraId="17235F65" w14:textId="77777777"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　 ３５文字×３０行</w:t>
            </w:r>
            <w:r w:rsidR="006D319B">
              <w:rPr>
                <w:rFonts w:asciiTheme="minorEastAsia" w:hAnsiTheme="minorEastAsia" w:hint="eastAsia"/>
                <w:szCs w:val="21"/>
              </w:rPr>
              <w:t>で設定</w:t>
            </w:r>
          </w:p>
          <w:p w14:paraId="430F70B2" w14:textId="77777777" w:rsidR="000F4313" w:rsidRPr="009A0F24" w:rsidRDefault="000F4313" w:rsidP="00DF3CBD">
            <w:pPr>
              <w:ind w:leftChars="-141" w:left="164" w:hangingChars="200" w:hanging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印　刷  ： 縦方向</w:t>
            </w:r>
          </w:p>
          <w:p w14:paraId="42632FAF" w14:textId="77777777" w:rsidR="000F4313" w:rsidRPr="009A0F24" w:rsidRDefault="000F4313" w:rsidP="00DF3CBD">
            <w:pPr>
              <w:ind w:leftChars="59" w:left="164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記載方法</w:t>
            </w:r>
          </w:p>
          <w:p w14:paraId="7229304D" w14:textId="77777777" w:rsidR="00DF3CBD" w:rsidRPr="009A0F24" w:rsidRDefault="000F4313" w:rsidP="006D319B">
            <w:pPr>
              <w:ind w:firstLineChars="50" w:firstLine="13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１．</w:t>
            </w:r>
            <w:r w:rsidR="006D319B">
              <w:rPr>
                <w:rFonts w:asciiTheme="minorEastAsia" w:hAnsiTheme="minorEastAsia" w:hint="eastAsia"/>
                <w:szCs w:val="21"/>
              </w:rPr>
              <w:t>１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行目の右寄せに氏名を記載する。</w:t>
            </w:r>
          </w:p>
          <w:p w14:paraId="312EF11C" w14:textId="77777777" w:rsidR="00DF3CBD" w:rsidRPr="009A0F24" w:rsidRDefault="00DF3CBD" w:rsidP="00DF3CBD">
            <w:pPr>
              <w:ind w:leftChars="250" w:left="1115" w:hangingChars="150" w:hanging="418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施設名は記載しない。</w:t>
            </w:r>
          </w:p>
          <w:p w14:paraId="70E491D1" w14:textId="77777777" w:rsidR="000F4313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B368F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２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行目の左寄せに自己のテーマを記載する。</w:t>
            </w:r>
          </w:p>
          <w:p w14:paraId="0BBAE62E" w14:textId="77777777" w:rsidR="00DF3CBD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F431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１行空けて４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行目から３０行目に本文を記載する</w:t>
            </w:r>
          </w:p>
          <w:p w14:paraId="1C1D31E1" w14:textId="77777777" w:rsidR="000F4313" w:rsidRPr="009A0F24" w:rsidRDefault="000F4313" w:rsidP="006D319B">
            <w:pPr>
              <w:ind w:leftChars="200" w:left="836" w:hangingChars="100" w:hanging="27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※最後に文字数を</w:t>
            </w:r>
            <w:r w:rsidR="006D319B">
              <w:rPr>
                <w:rFonts w:asciiTheme="minorEastAsia" w:hAnsiTheme="minorEastAsia" w:hint="eastAsia"/>
                <w:szCs w:val="21"/>
              </w:rPr>
              <w:t>（　　　）内に記載する。</w:t>
            </w:r>
          </w:p>
          <w:p w14:paraId="270F3CF0" w14:textId="77777777" w:rsidR="000F4313" w:rsidRPr="009A0F24" w:rsidRDefault="000F4313" w:rsidP="00DF3CBD">
            <w:pPr>
              <w:ind w:firstLineChars="200" w:firstLine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※引用・参考文献の記載は必要ない。</w:t>
            </w:r>
          </w:p>
          <w:p w14:paraId="0EA17F82" w14:textId="77777777" w:rsidR="000F4313" w:rsidRPr="009A0F24" w:rsidRDefault="000F4313" w:rsidP="000F4313">
            <w:pPr>
              <w:rPr>
                <w:rFonts w:asciiTheme="minorEastAsia" w:hAnsiTheme="minorEastAsia"/>
                <w:b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※表や図は使用しない。</w:t>
            </w:r>
          </w:p>
        </w:tc>
      </w:tr>
    </w:tbl>
    <w:p w14:paraId="36810973" w14:textId="77777777" w:rsidR="006B1644" w:rsidRPr="000F4313" w:rsidRDefault="006B1644">
      <w:pPr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b/>
          <w:szCs w:val="21"/>
        </w:rPr>
        <w:t xml:space="preserve">　　</w:t>
      </w:r>
    </w:p>
    <w:p w14:paraId="0F5454DA" w14:textId="77777777" w:rsidR="006B1644" w:rsidRPr="000F4313" w:rsidRDefault="006B1644" w:rsidP="004625BE">
      <w:pPr>
        <w:rPr>
          <w:rFonts w:asciiTheme="minorEastAsia" w:hAnsiTheme="minorEastAsia"/>
          <w:szCs w:val="21"/>
        </w:rPr>
      </w:pPr>
    </w:p>
    <w:sectPr w:rsidR="006B1644" w:rsidRPr="000F4313" w:rsidSect="009335D2">
      <w:pgSz w:w="11907" w:h="16840" w:code="9"/>
      <w:pgMar w:top="1440" w:right="1077" w:bottom="1440" w:left="1077" w:header="851" w:footer="992" w:gutter="0"/>
      <w:cols w:space="425"/>
      <w:docGrid w:type="linesAndChars" w:linePitch="460" w:charSpace="14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C17B" w14:textId="77777777" w:rsidR="0080471B" w:rsidRDefault="0080471B" w:rsidP="007171A3">
      <w:r>
        <w:separator/>
      </w:r>
    </w:p>
  </w:endnote>
  <w:endnote w:type="continuationSeparator" w:id="0">
    <w:p w14:paraId="2D1B5B4A" w14:textId="77777777" w:rsidR="0080471B" w:rsidRDefault="0080471B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DB08" w14:textId="77777777" w:rsidR="0080471B" w:rsidRDefault="0080471B" w:rsidP="007171A3">
      <w:r>
        <w:separator/>
      </w:r>
    </w:p>
  </w:footnote>
  <w:footnote w:type="continuationSeparator" w:id="0">
    <w:p w14:paraId="23E45113" w14:textId="77777777" w:rsidR="0080471B" w:rsidRDefault="0080471B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9"/>
  <w:drawingGridVerticalSpacing w:val="2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208EF"/>
    <w:rsid w:val="00032087"/>
    <w:rsid w:val="00090FCF"/>
    <w:rsid w:val="000F1BEB"/>
    <w:rsid w:val="000F4313"/>
    <w:rsid w:val="001C454C"/>
    <w:rsid w:val="00241DBE"/>
    <w:rsid w:val="00243BFC"/>
    <w:rsid w:val="002642EF"/>
    <w:rsid w:val="002663C4"/>
    <w:rsid w:val="00271F5B"/>
    <w:rsid w:val="00276F95"/>
    <w:rsid w:val="00353C08"/>
    <w:rsid w:val="003930B7"/>
    <w:rsid w:val="003E3F72"/>
    <w:rsid w:val="00430302"/>
    <w:rsid w:val="00456188"/>
    <w:rsid w:val="004625BE"/>
    <w:rsid w:val="005E2EED"/>
    <w:rsid w:val="00650715"/>
    <w:rsid w:val="00665ED0"/>
    <w:rsid w:val="006A0419"/>
    <w:rsid w:val="006B1644"/>
    <w:rsid w:val="006B7A08"/>
    <w:rsid w:val="006D319B"/>
    <w:rsid w:val="007171A3"/>
    <w:rsid w:val="00734483"/>
    <w:rsid w:val="007D0F9B"/>
    <w:rsid w:val="007F6A60"/>
    <w:rsid w:val="0080471B"/>
    <w:rsid w:val="008B6591"/>
    <w:rsid w:val="008E2ED4"/>
    <w:rsid w:val="008E5A7F"/>
    <w:rsid w:val="00926105"/>
    <w:rsid w:val="009335D2"/>
    <w:rsid w:val="00937A05"/>
    <w:rsid w:val="00941677"/>
    <w:rsid w:val="00943B54"/>
    <w:rsid w:val="009A0F24"/>
    <w:rsid w:val="009C11FB"/>
    <w:rsid w:val="00AE0FDB"/>
    <w:rsid w:val="00AF73DA"/>
    <w:rsid w:val="00B21640"/>
    <w:rsid w:val="00B24DB9"/>
    <w:rsid w:val="00B345A6"/>
    <w:rsid w:val="00B368F3"/>
    <w:rsid w:val="00C33129"/>
    <w:rsid w:val="00C40E45"/>
    <w:rsid w:val="00C618CB"/>
    <w:rsid w:val="00CA6651"/>
    <w:rsid w:val="00D15AE9"/>
    <w:rsid w:val="00D22436"/>
    <w:rsid w:val="00D27D99"/>
    <w:rsid w:val="00D65195"/>
    <w:rsid w:val="00D77E19"/>
    <w:rsid w:val="00DF3CBD"/>
    <w:rsid w:val="00EC17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F310C2"/>
  <w15:docId w15:val="{356073E2-7C54-4E85-9060-E0FECFD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2015-01-14T05:38:00Z</cp:lastPrinted>
  <dcterms:created xsi:type="dcterms:W3CDTF">2020-01-23T06:03:00Z</dcterms:created>
  <dcterms:modified xsi:type="dcterms:W3CDTF">2020-01-23T06:03:00Z</dcterms:modified>
</cp:coreProperties>
</file>