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6B4A" w14:textId="77777777"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 w:rsidR="00D3007D">
        <w:rPr>
          <w:rFonts w:hint="eastAsia"/>
        </w:rPr>
        <w:t xml:space="preserve">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D3007D">
        <w:rPr>
          <w:rFonts w:hint="eastAsia"/>
        </w:rPr>
        <w:t>T</w:t>
      </w:r>
      <w:r w:rsidR="00D3007D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14:paraId="3E17E753" w14:textId="77777777" w:rsidR="006F6030" w:rsidRPr="006F6030" w:rsidRDefault="006F6030" w:rsidP="00EE2E72">
      <w:pPr>
        <w:rPr>
          <w:sz w:val="18"/>
          <w:szCs w:val="18"/>
        </w:rPr>
      </w:pPr>
    </w:p>
    <w:p w14:paraId="36123524" w14:textId="77777777"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14:paraId="738D85AF" w14:textId="77777777" w:rsidR="00DD3B1E" w:rsidRDefault="00DD3B1E"/>
    <w:p w14:paraId="174E8216" w14:textId="77777777" w:rsidR="006F6030" w:rsidRDefault="006F6030"/>
    <w:p w14:paraId="39E1550B" w14:textId="77777777" w:rsidR="00DD3B1E" w:rsidRPr="00F126FD" w:rsidRDefault="00DD3B1E">
      <w:pPr>
        <w:rPr>
          <w:szCs w:val="21"/>
          <w:u w:val="single"/>
        </w:rPr>
      </w:pPr>
      <w:r w:rsidRPr="00F126FD">
        <w:rPr>
          <w:rFonts w:hint="eastAsia"/>
          <w:szCs w:val="21"/>
          <w:u w:val="single"/>
        </w:rPr>
        <w:t xml:space="preserve">氏　名　：　　　　　　　　　　　　　　</w:t>
      </w:r>
      <w:r w:rsidR="00EE2E72" w:rsidRPr="00F126FD">
        <w:rPr>
          <w:rFonts w:hint="eastAsia"/>
          <w:szCs w:val="21"/>
          <w:u w:val="single"/>
        </w:rPr>
        <w:t xml:space="preserve">　</w:t>
      </w:r>
      <w:r w:rsidRPr="00F126FD">
        <w:rPr>
          <w:rFonts w:hint="eastAsia"/>
          <w:szCs w:val="21"/>
          <w:u w:val="single"/>
        </w:rPr>
        <w:t xml:space="preserve">　　　　　</w:t>
      </w:r>
    </w:p>
    <w:p w14:paraId="148852AD" w14:textId="77777777" w:rsidR="00EE2E72" w:rsidRPr="00F126FD" w:rsidRDefault="00EE2E72">
      <w:pPr>
        <w:rPr>
          <w:szCs w:val="21"/>
        </w:rPr>
      </w:pPr>
    </w:p>
    <w:p w14:paraId="4CD87BDB" w14:textId="77777777" w:rsidR="00EE2E72" w:rsidRPr="00F126FD" w:rsidRDefault="00F126FD">
      <w:pPr>
        <w:rPr>
          <w:sz w:val="24"/>
          <w:szCs w:val="24"/>
        </w:rPr>
      </w:pPr>
      <w:r w:rsidRPr="00F126FD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F126FD">
        <w:rPr>
          <w:rFonts w:hint="eastAsia"/>
          <w:szCs w:val="21"/>
        </w:rPr>
        <w:t xml:space="preserve">　准看護師としての勤務年数は含みません。</w:t>
      </w:r>
    </w:p>
    <w:p w14:paraId="28146590" w14:textId="77777777"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14:paraId="31891975" w14:textId="77777777"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14:paraId="73A276AA" w14:textId="77777777" w:rsidR="00E46AFB" w:rsidRDefault="00E46AFB"/>
    <w:p w14:paraId="3AAF5DCE" w14:textId="77777777" w:rsidR="00E57381" w:rsidRDefault="00E46AFB">
      <w:r>
        <w:rPr>
          <w:rFonts w:hint="eastAsia"/>
        </w:rPr>
        <w:t xml:space="preserve">　　　西暦</w:t>
      </w:r>
    </w:p>
    <w:p w14:paraId="74AE8006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14:paraId="65725E5D" w14:textId="77777777" w:rsidR="00E57381" w:rsidRDefault="00E57381"/>
    <w:p w14:paraId="6F9AFD1C" w14:textId="77777777"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14:paraId="27ED0785" w14:textId="77777777" w:rsidR="00E46AFB" w:rsidRDefault="00E46AFB"/>
    <w:p w14:paraId="4B4645F8" w14:textId="77777777" w:rsidR="00E46AFB" w:rsidRDefault="00E46AFB"/>
    <w:p w14:paraId="61F70DF6" w14:textId="77777777"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14:paraId="5DDF9286" w14:textId="77777777"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14:paraId="6504F7B1" w14:textId="77777777" w:rsidR="00E46AFB" w:rsidRDefault="00E46AFB"/>
    <w:p w14:paraId="0A9F396A" w14:textId="77777777" w:rsidR="00E57381" w:rsidRDefault="00E46AFB">
      <w:r>
        <w:rPr>
          <w:rFonts w:hint="eastAsia"/>
        </w:rPr>
        <w:t xml:space="preserve">　　　西暦</w:t>
      </w:r>
    </w:p>
    <w:p w14:paraId="196A5181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14:paraId="1EC58BF8" w14:textId="77777777" w:rsidR="00E57381" w:rsidRDefault="00E57381" w:rsidP="00E57381">
      <w:pPr>
        <w:ind w:firstLineChars="800" w:firstLine="1680"/>
      </w:pPr>
    </w:p>
    <w:p w14:paraId="1B977539" w14:textId="77777777"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14:paraId="1C78D42A" w14:textId="77777777" w:rsidR="006F6030" w:rsidRDefault="006F6030"/>
    <w:p w14:paraId="62701B88" w14:textId="77777777" w:rsidR="00E57381" w:rsidRDefault="00E57381"/>
    <w:p w14:paraId="01DD2D2A" w14:textId="77777777" w:rsidR="0028022C" w:rsidRDefault="0028022C"/>
    <w:p w14:paraId="1D1A684C" w14:textId="77777777" w:rsidR="0028022C" w:rsidRDefault="0028022C"/>
    <w:p w14:paraId="191FDC65" w14:textId="77777777"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14:paraId="7656BC52" w14:textId="77777777" w:rsidR="0028022C" w:rsidRPr="00E57381" w:rsidRDefault="0028022C" w:rsidP="0028022C">
      <w:pPr>
        <w:jc w:val="right"/>
      </w:pPr>
    </w:p>
    <w:p w14:paraId="78838761" w14:textId="77777777"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14:paraId="68ED7C29" w14:textId="77777777" w:rsidR="006F6030" w:rsidRPr="006F6030" w:rsidRDefault="006F6030">
      <w:pPr>
        <w:rPr>
          <w:u w:val="single"/>
        </w:rPr>
      </w:pPr>
    </w:p>
    <w:p w14:paraId="79C12EB2" w14:textId="77777777" w:rsidR="00C64859" w:rsidRDefault="00C64859">
      <w:r>
        <w:rPr>
          <w:rFonts w:hint="eastAsia"/>
        </w:rPr>
        <w:t xml:space="preserve">　　　　　　　　　　　　　　</w:t>
      </w:r>
    </w:p>
    <w:p w14:paraId="032961E5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14:paraId="659D5226" w14:textId="77777777" w:rsidR="00C64859" w:rsidRDefault="00C64859">
      <w:r>
        <w:rPr>
          <w:rFonts w:hint="eastAsia"/>
        </w:rPr>
        <w:t xml:space="preserve">　　　　</w:t>
      </w:r>
    </w:p>
    <w:p w14:paraId="5F657258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14:paraId="51E07215" w14:textId="77777777" w:rsidR="00C64859" w:rsidRDefault="00C64859"/>
    <w:p w14:paraId="2A8580D9" w14:textId="77777777"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43FC" w14:textId="77777777" w:rsidR="000E6C42" w:rsidRDefault="000E6C42" w:rsidP="00200AEE">
      <w:r>
        <w:separator/>
      </w:r>
    </w:p>
  </w:endnote>
  <w:endnote w:type="continuationSeparator" w:id="0">
    <w:p w14:paraId="5FCF0626" w14:textId="77777777"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C9EA" w14:textId="77777777" w:rsidR="000E6C42" w:rsidRDefault="000E6C42" w:rsidP="00200AEE">
      <w:r>
        <w:separator/>
      </w:r>
    </w:p>
  </w:footnote>
  <w:footnote w:type="continuationSeparator" w:id="0">
    <w:p w14:paraId="7817CA34" w14:textId="77777777"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1E"/>
    <w:rsid w:val="00001A86"/>
    <w:rsid w:val="00097743"/>
    <w:rsid w:val="000E6C42"/>
    <w:rsid w:val="000F1BEB"/>
    <w:rsid w:val="001968F2"/>
    <w:rsid w:val="001A5D41"/>
    <w:rsid w:val="00200AEE"/>
    <w:rsid w:val="0028022C"/>
    <w:rsid w:val="00524D95"/>
    <w:rsid w:val="005F1672"/>
    <w:rsid w:val="006F6030"/>
    <w:rsid w:val="007E0072"/>
    <w:rsid w:val="009A4E8D"/>
    <w:rsid w:val="00B67E33"/>
    <w:rsid w:val="00B70276"/>
    <w:rsid w:val="00C64859"/>
    <w:rsid w:val="00CB7816"/>
    <w:rsid w:val="00D3007D"/>
    <w:rsid w:val="00DD3B1E"/>
    <w:rsid w:val="00E46AFB"/>
    <w:rsid w:val="00E57381"/>
    <w:rsid w:val="00E74BE2"/>
    <w:rsid w:val="00EE2E72"/>
    <w:rsid w:val="00F126FD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8D54D7"/>
  <w15:docId w15:val="{50F096F3-D2B3-4EA9-B419-CD223D2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EE"/>
  </w:style>
  <w:style w:type="paragraph" w:styleId="a5">
    <w:name w:val="footer"/>
    <w:basedOn w:val="a"/>
    <w:link w:val="a6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2019-06-04T05:26:00Z</cp:lastPrinted>
  <dcterms:created xsi:type="dcterms:W3CDTF">2020-01-23T05:06:00Z</dcterms:created>
  <dcterms:modified xsi:type="dcterms:W3CDTF">2020-01-23T05:06:00Z</dcterms:modified>
</cp:coreProperties>
</file>