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456" w:rsidRDefault="00831F79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C9B68F" wp14:editId="126D6A10">
                <wp:simplePos x="0" y="0"/>
                <wp:positionH relativeFrom="column">
                  <wp:posOffset>5263515</wp:posOffset>
                </wp:positionH>
                <wp:positionV relativeFrom="paragraph">
                  <wp:posOffset>-321945</wp:posOffset>
                </wp:positionV>
                <wp:extent cx="977900" cy="419100"/>
                <wp:effectExtent l="0" t="0" r="127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79" w:rsidRPr="00275D1B" w:rsidRDefault="00A420DA" w:rsidP="00831F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別紙：</w:t>
                            </w:r>
                            <w:r w:rsidR="00831F79" w:rsidRPr="00275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45pt;margin-top:-25.35pt;width:77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LCOwIAAC0EAAAOAAAAZHJzL2Uyb0RvYy54bWysU8GO0zAQvSPxD5bvNElp6TZqulq6LELa&#10;BaSFD3Acp7FwPMF2m5RjKyE+gl9AnPme/Ahjp9ut4IbwwZrxzLyZeTNeXHa1IlthrASd0WQUUyI0&#10;h0LqdUY/frh5dkGJdUwXTIEWGd0JSy+XT58s2iYVY6hAFcIQBNE2bZuMVs41aRRZXoma2RE0QqOx&#10;BFMzh6pZR4VhLaLXKhrH8YuoBVM0BriwFl+vByNdBvyyFNy9K0srHFEZxdpcuE24c39HywVL14Y1&#10;leTHMtg/VFEzqTHpCeqaOUY2Rv4FVUtuwELpRhzqCMpSchF6wG6S+I9u7ivWiNALkmObE032/8Hy&#10;t9v3hsgio8/jGSWa1Tik/vC13//o97/6wzfSH773h0O//4k6GXvC2samGHffYKTrXkKHgw/N2+YW&#10;+CdLNKwqptfiyhhoK8EKLDjxkdFZ6IBjPUje3kGBednGQQDqSlN7NpEfgug4uN1pWKJzhOPjfDab&#10;x2jhaJok8wRln4GlD8GNse61gJp4IaMGdyGAs+2tdYPrg4vPpeFGKoXvLFWatJhgOp4ObYGShTd6&#10;mzXrfKUM2TK/UeEc89pzt1o63Gsl64xenJxY6sl4pYuQxTGpBhmLVvrIjidkoMZ1eYeOnrIcih3y&#10;ZGDYX/xvKFRgvlDS4u5m1H7eMCMoUW80cj1PJhO/7EGZTGdjVMy5JT+3MM0RKqOOkkFcufBBBlKu&#10;cCalDHw9VnKsFXcyMH78P37pz/Xg9fjLl78BAAD//wMAUEsDBBQABgAIAAAAIQAOUsOb3QAAAAoB&#10;AAAPAAAAZHJzL2Rvd25yZXYueG1sTI9NT8MwDIbvSPyHyEjctpRWox80nRCDO5QBV7fx2oomqZps&#10;K/x6zAmOth+/flxuFzOKE81+cFbBzToCQbZ1erCdgv3r0yoD4QNajaOzpOCLPGyry4sSC+3O9oVO&#10;degEh1hfoII+hKmQ0rc9GfRrN5Hl2cHNBgOXcyf1jGcON6OMo+hWGhwsX+hxooee2s/6aFgj/tgn&#10;u+ea0hSbZPf4/ZYf3kelrq+W+zsQgZbwB8OvPu9AxU6NO1rtxaggi7OcUQWrTZSCYCLPYu40jG4S&#10;kFUp/79Q/QAAAP//AwBQSwECLQAUAAYACAAAACEAtoM4kv4AAADhAQAAEwAAAAAAAAAAAAAAAAAA&#10;AAAAW0NvbnRlbnRfVHlwZXNdLnhtbFBLAQItABQABgAIAAAAIQA4/SH/1gAAAJQBAAALAAAAAAAA&#10;AAAAAAAAAC8BAABfcmVscy8ucmVsc1BLAQItABQABgAIAAAAIQCPshLCOwIAAC0EAAAOAAAAAAAA&#10;AAAAAAAAAC4CAABkcnMvZTJvRG9jLnhtbFBLAQItABQABgAIAAAAIQAOUsOb3QAAAAoBAAAPAAAA&#10;AAAAAAAAAAAAAJUEAABkcnMvZG93bnJldi54bWxQSwUGAAAAAAQABADzAAAAnwUAAAAA&#10;" filled="f">
                <v:textbox>
                  <w:txbxContent>
                    <w:p w:rsidR="00831F79" w:rsidRPr="00275D1B" w:rsidRDefault="00A420DA" w:rsidP="00831F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別紙：</w:t>
                      </w:r>
                      <w:r w:rsidR="00831F79" w:rsidRPr="00275D1B">
                        <w:rPr>
                          <w:rFonts w:ascii="ＭＳ Ｐゴシック" w:eastAsia="ＭＳ Ｐゴシック" w:hAnsi="ＭＳ Ｐゴシック" w:hint="eastAsia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7BCD53" wp14:editId="7C80E06F">
                <wp:simplePos x="0" y="0"/>
                <wp:positionH relativeFrom="column">
                  <wp:posOffset>4148455</wp:posOffset>
                </wp:positionH>
                <wp:positionV relativeFrom="paragraph">
                  <wp:posOffset>177165</wp:posOffset>
                </wp:positionV>
                <wp:extent cx="2400300" cy="1045210"/>
                <wp:effectExtent l="0" t="0" r="19050" b="2159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A420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5D36C6" w:rsidRDefault="005D36C6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26.65pt;margin-top:13.95pt;width:189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JwhQIAABYFAAAOAAAAZHJzL2Uyb0RvYy54bWysVNuO2yAQfa/Uf0C8Z32Js+tY66zSOKkq&#10;bS/Sbj+AAI5RMbhAYm+r/nsHnGSz3Zeqqh8wMMNhzswZbu+GVqIDN1ZoVeLkKsaIK6qZULsSf33c&#10;THKMrCOKEakVL/ETt/hu8fbNbd8VPNWNlowbBCDKFn1X4sa5rogiSxveEnulO67AWGvTEgdLs4uY&#10;IT2gtzJK4/g66rVhndGUWwu71WjEi4Bf15y6z3VtuUOyxBCbC6MJ49aP0eKWFDtDukbQYxjkH6Jo&#10;iVBw6RmqIo6gvRGvoFpBjba6dldUt5Gua0F54ABskvgPNg8N6XjgAsmx3TlN9v/B0k+HLwYJVuIp&#10;Roq0UKJHPjj0Tg8ozX16+s4W4PXQgZ8bYB/KHKja7l7TbxYpvWqI2vGlMbpvOGEQXuJPRhdHRxzr&#10;Qbb9R83gHrJ3OgANtWl97iAbCNChTE/n0vhYKGymWRxPYzBRsCVxNkuTULyIFKfjnbHuPdct8pMS&#10;G6h9gCeHe+t8OKQ4ufjblN4IKUP9pUJ9ieezdDYS01Iwb/Ru1uy2K2nQgXgFhS9wA8ulWysc6FiK&#10;tsT52YkUPh1rxcItjgg5ziESqTw4sIPYjrNRLz/n8Xydr/NskqXX60kWV9VkuVllk+tNcjOrptVq&#10;VSW/fJxJVjSCMa58qCftJtnfaePYRaPqzup9QekF8034XjOPXoYRsgysTv/ALujAl34UgRu2Q1Bc&#10;EInXyFazJxCG0WN7wnMCk0abHxj10Joltt/3xHCM5AcF4rrJ0vkMejks8nwOqjCXhu2FgSgKQCV2&#10;GI3TlRu7f98ZsWvgnlHMSi9BjrUIQnmO6ShiaL7A6PhQ+O6+XAev5+ds8RsAAP//AwBQSwMEFAAG&#10;AAgAAAAhADuyrGniAAAACwEAAA8AAABkcnMvZG93bnJldi54bWxMj01PwkAQhu8m/ofNmHiTLW0K&#10;UrslxmCMxItgCNyW7tg2dmdrd6H13zuc9DYfT955Jl+OthVn7H3jSMF0EoFAKp1pqFLwsX2+uwfh&#10;gyajW0eo4Ac9LIvrq1xnxg30judNqASHkM+0gjqELpPSlzVa7SeuQ+Ldp+utDtz2lTS9HjjctjKO&#10;opm0uiG+UOsOn2osvzYnq+DldTis3tbz/XZfm1Su7NqE3bdStzfj4wOIgGP4g+Giz+pQsNPRnch4&#10;0SqYpUnCqIJ4vgBxAaJkypMjV4s4BVnk8v8PxS8AAAD//wMAUEsBAi0AFAAGAAgAAAAhALaDOJL+&#10;AAAA4QEAABMAAAAAAAAAAAAAAAAAAAAAAFtDb250ZW50X1R5cGVzXS54bWxQSwECLQAUAAYACAAA&#10;ACEAOP0h/9YAAACUAQAACwAAAAAAAAAAAAAAAAAvAQAAX3JlbHMvLnJlbHNQSwECLQAUAAYACAAA&#10;ACEA+HEicIUCAAAWBQAADgAAAAAAAAAAAAAAAAAuAgAAZHJzL2Uyb0RvYy54bWxQSwECLQAUAAYA&#10;CAAAACEAO7KsaeIAAAALAQAADwAAAAAAAAAAAAAAAADfBAAAZHJzL2Rvd25yZXYueG1sUEsFBgAA&#10;AAAEAAQA8wAAAO4FAAAAAA==&#10;" filled="f">
                <v:textbox inset="5.85pt,.7pt,5.85pt,.7pt">
                  <w:txbxContent>
                    <w:p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A420DA">
                        <w:rPr>
                          <w:rFonts w:ascii="ＭＳ Ｐゴシック" w:eastAsia="ＭＳ Ｐゴシック" w:hAnsi="ＭＳ Ｐゴシック" w:hint="eastAsia"/>
                        </w:rPr>
                        <w:t>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5D36C6" w:rsidRDefault="005D36C6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</w:txbxContent>
                </v:textbox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F091E" wp14:editId="627DBB68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11430" t="9525" r="7620" b="1206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.6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B5hgIAABYFAAAOAAAAZHJzL2Uyb0RvYy54bWysVF1v2yAUfZ+0/4B4T/wxp42tOlUWJ9Ok&#10;7kNq9wMI4BgNgwckdlftv++CkzRdX6ZpfsCYiw/n3HsuN7dDK9GBGyu0KnEyjTHiimom1K7E3x42&#10;kzlG1hHFiNSKl/iRW3y7ePvmpu8KnupGS8YNAhBli74rceNcV0SRpQ1viZ3qjisI1tq0xMGn2UXM&#10;kB7QWxmlcXwV9dqwzmjKrYXVagziRcCva07dl7q23CFZYuDmwmjCuPVjtLghxc6QrhH0SIP8A4uW&#10;CAWHnqEq4gjaG/EKqhXUaKtrN6W6jXRdC8qDBlCTxH+ouW9Ix4MWSI7tzmmy/w+Wfj58NUiwEqcY&#10;KdJCiR744NB7PaA09+npO1vArvsO9rkB1qHMQart7jT9bpHSq4aoHV8ao/uGEwb0Ev9ndPHriGM9&#10;yLb/pBmcQ/ZOB6ChNq3PHWQDATqU6fFcGs+FwmKaXyfzGEIUYkmczdIkFC8ixen3zlj3gesW+UmJ&#10;DdQ+wJPDnXWeDilOW/xpSm+ElKH+UqG+xPksnY3CtBTMB/02a3bblTToQLyDwhO0QeRyWysc+FiK&#10;tsRAE57RWT4da8XCKY4IOc6BiVQeHNQBt+Ns9MtTHufr+XqeTbL0aj3J4qqaLDerbHK1Sa5n1btq&#10;taqSX55nkhWNYIwrT/Xk3ST7O28cu2h03dm9LyS9UL4Jz2vl0UsaIcug6vQO6oIPfOlHE7hhOwTH&#10;BZN4j2w1ewRjGD22J1wnMGm0+YlRD61ZYvtjTwzHSH5UYK7rLM1n0MvhYz7PwRXmMrC9CBBFAajE&#10;DqNxunJj9+87I3YNnDOaWekl2LEWwSjPnI4mhuYLio4Xhe/uy++w6/k6W/wGAAD//wMAUEsDBBQA&#10;BgAIAAAAIQCGLykK3wAAAAgBAAAPAAAAZHJzL2Rvd25yZXYueG1sTI/BTsMwEETvSPyDtUjcqJMW&#10;mhLiVAgVISoutBUqNzde4oh4HWK3CX/PcoLjzjzNzhTL0bXihH1oPClIJwkIpMqbhmoFu+3j1QJE&#10;iJqMbj2hgm8MsCzPzwqdGz/QK542sRYcQiHXCmyMXS5lqCw6HSa+Q2Lvw/dORz77WppeDxzuWjlN&#10;krl0uiH+YHWHDxarz83RKXh6Ht5XL+tsv91bcyNXbm3i25dSlxfj/R2IiGP8g+G3PleHkjsd/JFM&#10;EK2C2YxBBdOMF7F9naUsHJi7Tecgy0L+H1D+AAAA//8DAFBLAQItABQABgAIAAAAIQC2gziS/gAA&#10;AOEBAAATAAAAAAAAAAAAAAAAAAAAAABbQ29udGVudF9UeXBlc10ueG1sUEsBAi0AFAAGAAgAAAAh&#10;ADj9If/WAAAAlAEAAAsAAAAAAAAAAAAAAAAALwEAAF9yZWxzLy5yZWxzUEsBAi0AFAAGAAgAAAAh&#10;AKngUHmGAgAAFgUAAA4AAAAAAAAAAAAAAAAALgIAAGRycy9lMm9Eb2MueG1sUEsBAi0AFAAGAAgA&#10;AAAhAIYvKQrfAAAACAEAAA8AAAAAAAAAAAAAAAAA4AQAAGRycy9kb3ducmV2LnhtbFBLBQYAAAAA&#10;BAAEAPMAAADsBQAAAAA=&#10;" filled="f">
                <v:textbox inset="5.85pt,.7pt,5.85pt,.7pt">
                  <w:txbxContent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A7456" w:rsidRDefault="004564F1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8B7A33" wp14:editId="5DDB9BD7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914400" cy="822325"/>
                <wp:effectExtent l="8255" t="28575" r="10795" b="63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0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hzPgIAAJEEAAAOAAAAZHJzL2Uyb0RvYy54bWysVNuO0zAQfUfiHyy/s2mzW7aNmq5WXYqQ&#10;Flhp4QOmttMYfMN2m5av37GTlh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jtxRYkAj&#10;RffbaHNkcp3707lQodmze/KpwuAeLfseiLHLFsxG3Htvu1YAx6zGqZ/FhUMSArqSdffRcoQHhM+t&#10;2jdeJ0BsAtlnRg4nRsQ+EoaPs/HNzQh5Y6ialuV1OckRoDo6Ox/ie2E1SZeaerlpY84oh4DdY4iZ&#10;Fj4UB/wbFtpohSzvQJHJCL9hCs5synOb8vZ2NhviDogFVMfIuSdWSb6SSmXBb9ZL5QnC13SVv8E5&#10;nJspQzoscIIl/R0iZdjniFEvILSMuDxKamzOyQiqRMY7w/NoR5Cqv6OzMgM7iZC0IqFaW35Acrzt&#10;NwM3GS+t9T8p6XArahp+bMELStQHgwTf3pSzCa5RFqbTGVLjzxXrMwUYhkA1jZT012XsF2/rMk1p&#10;XFLlxqaJa2Q8zk6f05Aqzj3eLhbrXM5Wv/4kixcAAAD//wMAUEsDBBQABgAIAAAAIQAjT4Ny3AAA&#10;AAgBAAAPAAAAZHJzL2Rvd25yZXYueG1sTI9BT4NAFITvJv6HzTPxYuxiodUiS1NItFdFf8DCPoHI&#10;vkV2afHf+zzpcTKTmW+y/WIHccLJ944U3K0iEEiNMz21Ct7fnm4fQPigyejBESr4Rg/7/PIi06lx&#10;Z3rFUxVawSXkU62gC2FMpfRNh1b7lRuR2Ptwk9WB5dRKM+kzl9tBrqNoK63uiRc6PWLZYfNZzVZB&#10;VdZfm7nwiXl+iYubIamK46FU6vpqOTyCCLiEvzD84jM65MxUu5mMF4OCZBfHHFXAj9jexvcsa86t&#10;dxuQeSb/H8h/AAAA//8DAFBLAQItABQABgAIAAAAIQC2gziS/gAAAOEBAAATAAAAAAAAAAAAAAAA&#10;AAAAAABbQ29udGVudF9UeXBlc10ueG1sUEsBAi0AFAAGAAgAAAAhADj9If/WAAAAlAEAAAsAAAAA&#10;AAAAAAAAAAAALwEAAF9yZWxzLy5yZWxzUEsBAi0AFAAGAAgAAAAhANlCKHM+AgAAkQQAAA4AAAAA&#10;AAAAAAAAAAAALgIAAGRycy9lMm9Eb2MueG1sUEsBAi0AFAAGAAgAAAAhACNPg3LcAAAACAEAAA8A&#10;AAAAAAAAAAAAAAAAmAQAAGRycy9kb3ducmV2LnhtbFBLBQYAAAAABAAEAPMAAAChBQAAAAA=&#10;">
                <v:textbox inset="5.85pt,.7pt,5.85pt,.7pt"/>
              </v:shape>
            </w:pict>
          </mc:Fallback>
        </mc:AlternateConten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61903" w:rsidRDefault="00161903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9F687D" w:rsidRPr="00BC631A" w:rsidRDefault="00485E9B" w:rsidP="00BC631A">
      <w:pPr>
        <w:ind w:firstLineChars="100" w:firstLine="32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230F2E" w:rsidRP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8539A7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BC631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A420DA">
        <w:rPr>
          <w:rFonts w:ascii="ＭＳ Ｐゴシック" w:eastAsia="ＭＳ Ｐゴシック" w:hAnsi="ＭＳ Ｐゴシック" w:hint="eastAsia"/>
          <w:b/>
          <w:sz w:val="32"/>
          <w:szCs w:val="32"/>
        </w:rPr>
        <w:t>8</w:t>
      </w:r>
      <w:r w:rsidR="008539A7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EA13DB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交流会</w:t>
      </w:r>
      <w:r w:rsid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申込書●</w:t>
      </w:r>
    </w:p>
    <w:p w:rsidR="001B7416" w:rsidRDefault="001B7416" w:rsidP="00CB19BF">
      <w:pPr>
        <w:rPr>
          <w:rFonts w:ascii="ＭＳ Ｐゴシック" w:eastAsia="ＭＳ Ｐゴシック" w:hAnsi="ＭＳ Ｐゴシック"/>
          <w:sz w:val="24"/>
        </w:rPr>
      </w:pPr>
    </w:p>
    <w:p w:rsidR="00F01845" w:rsidRPr="00F01845" w:rsidRDefault="00A80E91" w:rsidP="00F01845">
      <w:pPr>
        <w:spacing w:line="260" w:lineRule="exact"/>
        <w:ind w:leftChars="100" w:left="3570" w:hangingChars="1400" w:hanging="3360"/>
        <w:rPr>
          <w:rFonts w:asciiTheme="minorHAnsi" w:hAnsiTheme="minorHAnsi"/>
          <w:sz w:val="24"/>
        </w:rPr>
      </w:pPr>
      <w:r w:rsidRPr="00A80E91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対 象 者：</w:t>
      </w:r>
      <w:r w:rsidR="00F0184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01845" w:rsidRPr="00F01845">
        <w:rPr>
          <w:rFonts w:asciiTheme="minorHAnsi" w:hAnsiTheme="minorHAnsi" w:hint="eastAsia"/>
          <w:sz w:val="24"/>
        </w:rPr>
        <w:t>山口県内の医療安全対象加算</w:t>
      </w:r>
      <w:r w:rsidR="00F01845" w:rsidRPr="00F01845">
        <w:rPr>
          <w:rFonts w:asciiTheme="minorHAnsi" w:hAnsiTheme="minorHAnsi" w:hint="eastAsia"/>
          <w:sz w:val="24"/>
        </w:rPr>
        <w:t>1</w:t>
      </w:r>
      <w:r w:rsidR="00F01845" w:rsidRPr="00F01845">
        <w:rPr>
          <w:rFonts w:asciiTheme="minorHAnsi" w:hAnsiTheme="minorHAnsi" w:hint="eastAsia"/>
          <w:sz w:val="24"/>
        </w:rPr>
        <w:t>または</w:t>
      </w:r>
      <w:r w:rsidR="00F01845" w:rsidRPr="00F01845">
        <w:rPr>
          <w:rFonts w:asciiTheme="minorHAnsi" w:hAnsiTheme="minorHAnsi" w:hint="eastAsia"/>
          <w:sz w:val="24"/>
        </w:rPr>
        <w:t>2</w:t>
      </w:r>
      <w:r w:rsidR="00F01845" w:rsidRPr="00F01845">
        <w:rPr>
          <w:rFonts w:asciiTheme="minorHAnsi" w:hAnsiTheme="minorHAnsi" w:hint="eastAsia"/>
          <w:sz w:val="24"/>
        </w:rPr>
        <w:t>対象施設の医療安全管理者</w:t>
      </w:r>
      <w:r w:rsidR="00222A22">
        <w:rPr>
          <w:rFonts w:asciiTheme="minorHAnsi" w:hAnsiTheme="minorHAnsi" w:hint="eastAsia"/>
          <w:sz w:val="24"/>
        </w:rPr>
        <w:t>［看護職］</w:t>
      </w:r>
    </w:p>
    <w:p w:rsidR="00463C34" w:rsidRPr="00F01845" w:rsidRDefault="00F01845" w:rsidP="00222A22">
      <w:pPr>
        <w:ind w:firstLineChars="3200" w:firstLine="7680"/>
        <w:rPr>
          <w:rFonts w:ascii="ＭＳ Ｐゴシック" w:eastAsia="ＭＳ Ｐゴシック" w:hAnsi="ＭＳ Ｐゴシック"/>
          <w:sz w:val="24"/>
        </w:rPr>
      </w:pPr>
      <w:r w:rsidRPr="00F01845">
        <w:rPr>
          <w:rFonts w:asciiTheme="minorHAnsi" w:hAnsiTheme="minorHAnsi" w:hint="eastAsia"/>
          <w:sz w:val="24"/>
        </w:rPr>
        <w:t>（専従または専任）</w:t>
      </w:r>
    </w:p>
    <w:p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A80E91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A3269A">
        <w:rPr>
          <w:rFonts w:ascii="ＭＳ Ｐゴシック" w:eastAsia="ＭＳ Ｐゴシック" w:hAnsi="ＭＳ Ｐゴシック" w:hint="eastAsia"/>
          <w:sz w:val="24"/>
        </w:rPr>
        <w:t>2</w:t>
      </w:r>
      <w:r w:rsidR="00A420DA">
        <w:rPr>
          <w:rFonts w:ascii="ＭＳ Ｐゴシック" w:eastAsia="ＭＳ Ｐゴシック" w:hAnsi="ＭＳ Ｐゴシック" w:hint="eastAsia"/>
          <w:sz w:val="24"/>
        </w:rPr>
        <w:t>8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FE20E7">
        <w:rPr>
          <w:rFonts w:ascii="ＭＳ Ｐゴシック" w:eastAsia="ＭＳ Ｐゴシック" w:hAnsi="ＭＳ Ｐゴシック" w:hint="eastAsia"/>
          <w:sz w:val="24"/>
        </w:rPr>
        <w:t>1</w:t>
      </w:r>
      <w:r w:rsidR="00EE4028">
        <w:rPr>
          <w:rFonts w:ascii="ＭＳ Ｐゴシック" w:eastAsia="ＭＳ Ｐゴシック" w:hAnsi="ＭＳ Ｐゴシック" w:hint="eastAsia"/>
          <w:sz w:val="24"/>
        </w:rPr>
        <w:t>2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A420DA">
        <w:rPr>
          <w:rFonts w:ascii="ＭＳ Ｐゴシック" w:eastAsia="ＭＳ Ｐゴシック" w:hAnsi="ＭＳ Ｐゴシック" w:hint="eastAsia"/>
          <w:sz w:val="24"/>
        </w:rPr>
        <w:t>9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A3269A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BC631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E20E7">
        <w:rPr>
          <w:rFonts w:ascii="ＭＳ Ｐゴシック" w:eastAsia="ＭＳ Ｐゴシック" w:hAnsi="ＭＳ Ｐゴシック" w:hint="eastAsia"/>
          <w:sz w:val="24"/>
        </w:rPr>
        <w:t>9</w:t>
      </w:r>
      <w:r w:rsidR="00EA13D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FE20E7">
        <w:rPr>
          <w:rFonts w:ascii="ＭＳ Ｐゴシック" w:eastAsia="ＭＳ Ｐゴシック" w:hAnsi="ＭＳ Ｐゴシック" w:hint="eastAsia"/>
          <w:sz w:val="24"/>
        </w:rPr>
        <w:t>30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FE20E7">
        <w:rPr>
          <w:rFonts w:ascii="ＭＳ Ｐゴシック" w:eastAsia="ＭＳ Ｐゴシック" w:hAnsi="ＭＳ Ｐゴシック" w:hint="eastAsia"/>
          <w:sz w:val="24"/>
        </w:rPr>
        <w:t>1</w:t>
      </w:r>
      <w:r w:rsidR="00A420DA">
        <w:rPr>
          <w:rFonts w:ascii="ＭＳ Ｐゴシック" w:eastAsia="ＭＳ Ｐゴシック" w:hAnsi="ＭＳ Ｐゴシック" w:hint="eastAsia"/>
          <w:sz w:val="24"/>
        </w:rPr>
        <w:t>2</w:t>
      </w:r>
      <w:r w:rsidR="00FE20E7">
        <w:rPr>
          <w:rFonts w:ascii="ＭＳ Ｐゴシック" w:eastAsia="ＭＳ Ｐゴシック" w:hAnsi="ＭＳ Ｐゴシック" w:hint="eastAsia"/>
          <w:sz w:val="24"/>
        </w:rPr>
        <w:t>：</w:t>
      </w:r>
      <w:r w:rsidR="00A420DA">
        <w:rPr>
          <w:rFonts w:ascii="ＭＳ Ｐゴシック" w:eastAsia="ＭＳ Ｐゴシック" w:hAnsi="ＭＳ Ｐゴシック" w:hint="eastAsia"/>
          <w:sz w:val="24"/>
        </w:rPr>
        <w:t>0</w:t>
      </w:r>
      <w:r w:rsidR="00FE20E7">
        <w:rPr>
          <w:rFonts w:ascii="ＭＳ Ｐゴシック" w:eastAsia="ＭＳ Ｐゴシック" w:hAnsi="ＭＳ Ｐゴシック" w:hint="eastAsia"/>
          <w:sz w:val="24"/>
        </w:rPr>
        <w:t>0</w:t>
      </w:r>
    </w:p>
    <w:p w:rsidR="009F687D" w:rsidRPr="00935F50" w:rsidRDefault="00102552" w:rsidP="00BC631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4564F1">
        <w:rPr>
          <w:rFonts w:ascii="ＭＳ Ｐゴシック" w:eastAsia="ＭＳ Ｐゴシック" w:hAnsi="ＭＳ Ｐゴシック" w:hint="eastAsia"/>
          <w:sz w:val="24"/>
        </w:rPr>
        <w:t>2</w:t>
      </w:r>
      <w:r w:rsidR="00A420DA">
        <w:rPr>
          <w:rFonts w:ascii="ＭＳ Ｐゴシック" w:eastAsia="ＭＳ Ｐゴシック" w:hAnsi="ＭＳ Ｐゴシック" w:hint="eastAsia"/>
          <w:sz w:val="24"/>
        </w:rPr>
        <w:t>8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4564F1">
        <w:rPr>
          <w:rFonts w:ascii="ＭＳ Ｐゴシック" w:eastAsia="ＭＳ Ｐゴシック" w:hAnsi="ＭＳ Ｐゴシック" w:hint="eastAsia"/>
          <w:sz w:val="24"/>
        </w:rPr>
        <w:t>1</w:t>
      </w:r>
      <w:r w:rsidR="00FE20E7">
        <w:rPr>
          <w:rFonts w:ascii="ＭＳ Ｐゴシック" w:eastAsia="ＭＳ Ｐゴシック" w:hAnsi="ＭＳ Ｐゴシック" w:hint="eastAsia"/>
          <w:sz w:val="24"/>
        </w:rPr>
        <w:t>1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BC631A">
        <w:rPr>
          <w:rFonts w:ascii="ＭＳ Ｐゴシック" w:eastAsia="ＭＳ Ｐゴシック" w:hAnsi="ＭＳ Ｐゴシック" w:hint="eastAsia"/>
          <w:sz w:val="24"/>
        </w:rPr>
        <w:t>2</w:t>
      </w:r>
      <w:r w:rsidR="00A420DA">
        <w:rPr>
          <w:rFonts w:ascii="ＭＳ Ｐゴシック" w:eastAsia="ＭＳ Ｐゴシック" w:hAnsi="ＭＳ Ｐゴシック" w:hint="eastAsia"/>
          <w:sz w:val="24"/>
        </w:rPr>
        <w:t>5</w:t>
      </w:r>
      <w:r w:rsidR="00BC631A">
        <w:rPr>
          <w:rFonts w:ascii="ＭＳ Ｐゴシック" w:eastAsia="ＭＳ Ｐゴシック" w:hAnsi="ＭＳ Ｐゴシック" w:hint="eastAsia"/>
          <w:sz w:val="24"/>
        </w:rPr>
        <w:t>日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FE20E7">
        <w:rPr>
          <w:rFonts w:ascii="ＭＳ Ｐゴシック" w:eastAsia="ＭＳ Ｐゴシック" w:hAnsi="ＭＳ Ｐゴシック" w:hint="eastAsia"/>
          <w:sz w:val="24"/>
        </w:rPr>
        <w:t>金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3868"/>
      </w:tblGrid>
      <w:tr w:rsidR="00BF7C9F" w:rsidRPr="008A12C4" w:rsidTr="001D77D3">
        <w:trPr>
          <w:trHeight w:val="495"/>
        </w:trPr>
        <w:tc>
          <w:tcPr>
            <w:tcW w:w="2337" w:type="dxa"/>
          </w:tcPr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011" w:type="dxa"/>
            <w:gridSpan w:val="2"/>
          </w:tcPr>
          <w:p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BF7C9F" w:rsidRPr="008A12C4" w:rsidTr="001D77D3">
        <w:trPr>
          <w:trHeight w:val="1050"/>
        </w:trPr>
        <w:tc>
          <w:tcPr>
            <w:tcW w:w="6480" w:type="dxa"/>
            <w:gridSpan w:val="2"/>
          </w:tcPr>
          <w:p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68" w:type="dxa"/>
          </w:tcPr>
          <w:p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Y="3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708"/>
        <w:gridCol w:w="709"/>
        <w:gridCol w:w="709"/>
        <w:gridCol w:w="1985"/>
        <w:gridCol w:w="2126"/>
      </w:tblGrid>
      <w:tr w:rsidR="001B7416" w:rsidRPr="008A12C4" w:rsidTr="004A3076">
        <w:trPr>
          <w:cantSplit/>
          <w:trHeight w:hRule="exact" w:val="6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416" w:rsidRPr="008A12C4" w:rsidRDefault="001B7416" w:rsidP="00DB2C5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7416" w:rsidRPr="003F6303" w:rsidRDefault="001B7416" w:rsidP="00DB2C5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会　　員</w:t>
            </w:r>
          </w:p>
          <w:p w:rsidR="001B7416" w:rsidRPr="003F6303" w:rsidRDefault="001B7416" w:rsidP="00DB2C5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非会員※１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:rsidR="001B7416" w:rsidRPr="003F6303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5176E">
              <w:rPr>
                <w:rFonts w:ascii="ＭＳ Ｐゴシック" w:eastAsia="ＭＳ Ｐゴシック" w:hAnsi="ＭＳ Ｐゴシック" w:hint="eastAsia"/>
                <w:b/>
                <w:spacing w:val="165"/>
                <w:kern w:val="0"/>
                <w:szCs w:val="21"/>
                <w:fitText w:val="800" w:id="985978112"/>
              </w:rPr>
              <w:t>氏</w:t>
            </w:r>
            <w:r w:rsidRPr="00D5176E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Cs w:val="21"/>
                <w:fitText w:val="800" w:id="985978112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B7416" w:rsidRPr="003F6303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職　能（該当に○）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:rsidR="001B7416" w:rsidRPr="003F6303" w:rsidRDefault="001B7416" w:rsidP="001B7416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役割</w:t>
            </w:r>
          </w:p>
          <w:p w:rsidR="001B7416" w:rsidRPr="003F6303" w:rsidRDefault="001B7416" w:rsidP="001B7416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（専従又は専任）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B7416" w:rsidRPr="003F6303" w:rsidRDefault="00831F79" w:rsidP="004A3076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医療安全管理者の</w:t>
            </w:r>
            <w:r w:rsidR="001B7416"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経験年数</w:t>
            </w:r>
          </w:p>
        </w:tc>
      </w:tr>
      <w:tr w:rsidR="001B7416" w:rsidRPr="008A12C4" w:rsidTr="004A3076">
        <w:trPr>
          <w:cantSplit/>
          <w:trHeight w:hRule="exact"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B7416" w:rsidRPr="00951975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保健師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416" w:rsidRPr="00951975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助産師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B7416" w:rsidRPr="00951975" w:rsidRDefault="001B7416" w:rsidP="00DB2C59">
            <w:pPr>
              <w:ind w:leftChars="-53" w:left="-111" w:rightChars="-51" w:right="-107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看護師</w:t>
            </w:r>
          </w:p>
        </w:tc>
        <w:tc>
          <w:tcPr>
            <w:tcW w:w="1985" w:type="dxa"/>
            <w:vMerge/>
          </w:tcPr>
          <w:p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vAlign w:val="center"/>
          </w:tcPr>
          <w:p w:rsidR="001B7416" w:rsidRPr="008A12C4" w:rsidRDefault="001B7416" w:rsidP="0095197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951975" w:rsidRPr="00831F79" w:rsidTr="004A3076">
        <w:trPr>
          <w:trHeight w:val="964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DB2C59" w:rsidRPr="008A12C4" w:rsidRDefault="00951975" w:rsidP="0095197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県会員</w:t>
            </w:r>
            <w:r w:rsidR="00DB2C59" w:rsidRPr="00831F7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No</w:t>
            </w:r>
            <w:r w:rsidR="00DB2C59"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.</w:t>
            </w:r>
          </w:p>
          <w:p w:rsidR="00DB2C59" w:rsidRDefault="00DB2C59" w:rsidP="00951975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（　</w:t>
            </w:r>
            <w:r w:rsidR="004A307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）</w:t>
            </w:r>
          </w:p>
          <w:p w:rsidR="00DB2C59" w:rsidRPr="00831F79" w:rsidRDefault="00DB2C59" w:rsidP="0095197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非</w:t>
            </w:r>
            <w:r w:rsidR="00951975"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会</w:t>
            </w:r>
            <w:r w:rsidR="00951975"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:rsidR="00DB2C59" w:rsidRPr="008A12C4" w:rsidRDefault="00DB2C59" w:rsidP="00DB2C59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C59" w:rsidRPr="008A12C4" w:rsidRDefault="00DB2C59" w:rsidP="00DB2C59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DB2C59" w:rsidRPr="00831F79" w:rsidRDefault="001B7416" w:rsidP="001B741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専従　　　　　　　　年</w:t>
            </w:r>
          </w:p>
          <w:p w:rsidR="001B7416" w:rsidRPr="00831F79" w:rsidRDefault="001B7416" w:rsidP="001B7416">
            <w:pPr>
              <w:jc w:val="center"/>
              <w:rPr>
                <w:rFonts w:ascii="HGP創英角ﾎﾟｯﾌﾟ体" w:eastAsia="HGP創英角ﾎﾟｯﾌﾟ体" w:hAnsi="ＭＳ Ｐゴシック"/>
                <w:b/>
                <w:sz w:val="20"/>
                <w:szCs w:val="20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専任　　　　　　　　年</w:t>
            </w:r>
          </w:p>
        </w:tc>
      </w:tr>
      <w:tr w:rsidR="00951975" w:rsidRPr="008A12C4" w:rsidTr="004A3076">
        <w:trPr>
          <w:trHeight w:val="97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C59" w:rsidRPr="008A12C4" w:rsidRDefault="00DB2C59" w:rsidP="00DB2C59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1975" w:rsidRPr="008A12C4" w:rsidTr="004A3076">
        <w:trPr>
          <w:trHeight w:val="97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C59" w:rsidRPr="008A12C4" w:rsidRDefault="00DB2C59" w:rsidP="00DB2C59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3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DB2C59" w:rsidRPr="008A12C4" w:rsidRDefault="00DB2C59" w:rsidP="00DB2C5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B2C59" w:rsidTr="00A420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3"/>
        </w:trPr>
        <w:tc>
          <w:tcPr>
            <w:tcW w:w="1045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59" w:rsidRDefault="00951975" w:rsidP="00DB2C59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※連絡事項等</w:t>
            </w:r>
          </w:p>
        </w:tc>
      </w:tr>
    </w:tbl>
    <w:p w:rsidR="00DB2C59" w:rsidRPr="004A3076" w:rsidRDefault="00DB2C59" w:rsidP="00DB2C59">
      <w:pPr>
        <w:rPr>
          <w:kern w:val="0"/>
          <w:sz w:val="20"/>
          <w:szCs w:val="20"/>
        </w:rPr>
      </w:pPr>
      <w:r w:rsidRPr="004A3076">
        <w:rPr>
          <w:rFonts w:hint="eastAsia"/>
          <w:kern w:val="0"/>
          <w:sz w:val="20"/>
          <w:szCs w:val="20"/>
        </w:rPr>
        <w:t>※</w:t>
      </w:r>
      <w:r w:rsidRPr="004A3076">
        <w:rPr>
          <w:rFonts w:hint="eastAsia"/>
          <w:kern w:val="0"/>
          <w:sz w:val="20"/>
          <w:szCs w:val="20"/>
        </w:rPr>
        <w:t>1</w:t>
      </w:r>
      <w:r w:rsidR="001B7416" w:rsidRPr="004A3076">
        <w:rPr>
          <w:rFonts w:hint="eastAsia"/>
          <w:kern w:val="0"/>
          <w:sz w:val="20"/>
          <w:szCs w:val="20"/>
        </w:rPr>
        <w:t xml:space="preserve">　</w:t>
      </w:r>
      <w:r w:rsidR="00951975" w:rsidRPr="004A3076">
        <w:rPr>
          <w:rFonts w:hint="eastAsia"/>
          <w:kern w:val="0"/>
          <w:sz w:val="20"/>
          <w:szCs w:val="20"/>
        </w:rPr>
        <w:t>会員の場合は</w:t>
      </w:r>
      <w:r w:rsidR="001B7416" w:rsidRPr="004A3076">
        <w:rPr>
          <w:rFonts w:hint="eastAsia"/>
          <w:kern w:val="0"/>
          <w:sz w:val="20"/>
          <w:szCs w:val="20"/>
        </w:rPr>
        <w:t>（　　　）に</w:t>
      </w:r>
      <w:r w:rsidR="00951975" w:rsidRPr="004A3076">
        <w:rPr>
          <w:rFonts w:hint="eastAsia"/>
          <w:kern w:val="0"/>
          <w:sz w:val="20"/>
          <w:szCs w:val="20"/>
        </w:rPr>
        <w:t>県会員№を</w:t>
      </w:r>
      <w:r w:rsidR="004A3076" w:rsidRPr="004A3076">
        <w:rPr>
          <w:rFonts w:hint="eastAsia"/>
          <w:kern w:val="0"/>
          <w:sz w:val="20"/>
          <w:szCs w:val="20"/>
        </w:rPr>
        <w:t>ご記入いただき</w:t>
      </w:r>
      <w:r w:rsidR="00951975" w:rsidRPr="004A3076">
        <w:rPr>
          <w:rFonts w:hint="eastAsia"/>
          <w:kern w:val="0"/>
          <w:sz w:val="20"/>
          <w:szCs w:val="20"/>
        </w:rPr>
        <w:t>、非会員の場合は非会員覧に〇をつけてください。</w:t>
      </w:r>
    </w:p>
    <w:sectPr w:rsidR="00DB2C59" w:rsidRPr="004A3076" w:rsidSect="002324B4">
      <w:pgSz w:w="11906" w:h="16838" w:code="9"/>
      <w:pgMar w:top="907" w:right="567" w:bottom="289" w:left="851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8" w:rsidRDefault="00362B68" w:rsidP="00853C23">
      <w:r>
        <w:separator/>
      </w:r>
    </w:p>
  </w:endnote>
  <w:endnote w:type="continuationSeparator" w:id="0">
    <w:p w:rsidR="00362B68" w:rsidRDefault="00362B68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8" w:rsidRDefault="00362B68" w:rsidP="00853C23">
      <w:r>
        <w:separator/>
      </w:r>
    </w:p>
  </w:footnote>
  <w:footnote w:type="continuationSeparator" w:id="0">
    <w:p w:rsidR="00362B68" w:rsidRDefault="00362B68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0216A"/>
    <w:rsid w:val="0002120D"/>
    <w:rsid w:val="000266D5"/>
    <w:rsid w:val="00090712"/>
    <w:rsid w:val="00090BCC"/>
    <w:rsid w:val="000A01C4"/>
    <w:rsid w:val="000E49FD"/>
    <w:rsid w:val="000F0640"/>
    <w:rsid w:val="00102552"/>
    <w:rsid w:val="0013655E"/>
    <w:rsid w:val="00151104"/>
    <w:rsid w:val="00161903"/>
    <w:rsid w:val="00173C0C"/>
    <w:rsid w:val="0019344C"/>
    <w:rsid w:val="001A7456"/>
    <w:rsid w:val="001B5A5A"/>
    <w:rsid w:val="001B7416"/>
    <w:rsid w:val="001D77D3"/>
    <w:rsid w:val="001E4B59"/>
    <w:rsid w:val="001E5AB3"/>
    <w:rsid w:val="001F109E"/>
    <w:rsid w:val="0021136F"/>
    <w:rsid w:val="00222A22"/>
    <w:rsid w:val="00230F2E"/>
    <w:rsid w:val="002324B4"/>
    <w:rsid w:val="00240972"/>
    <w:rsid w:val="0024128B"/>
    <w:rsid w:val="002B6959"/>
    <w:rsid w:val="002D5072"/>
    <w:rsid w:val="00315BFC"/>
    <w:rsid w:val="0035108E"/>
    <w:rsid w:val="00362B68"/>
    <w:rsid w:val="00366F42"/>
    <w:rsid w:val="003B45CD"/>
    <w:rsid w:val="003F32E9"/>
    <w:rsid w:val="003F6303"/>
    <w:rsid w:val="00401665"/>
    <w:rsid w:val="004564F1"/>
    <w:rsid w:val="00463C34"/>
    <w:rsid w:val="00485E9B"/>
    <w:rsid w:val="0048717B"/>
    <w:rsid w:val="0049278E"/>
    <w:rsid w:val="004A3076"/>
    <w:rsid w:val="004C13D9"/>
    <w:rsid w:val="004C56CA"/>
    <w:rsid w:val="00500581"/>
    <w:rsid w:val="00516D83"/>
    <w:rsid w:val="00583F8B"/>
    <w:rsid w:val="005A2B96"/>
    <w:rsid w:val="005C0D83"/>
    <w:rsid w:val="005D36C6"/>
    <w:rsid w:val="005D6E40"/>
    <w:rsid w:val="006365E0"/>
    <w:rsid w:val="00640904"/>
    <w:rsid w:val="006905CC"/>
    <w:rsid w:val="00691E04"/>
    <w:rsid w:val="006C0855"/>
    <w:rsid w:val="006E1DD1"/>
    <w:rsid w:val="006E7B25"/>
    <w:rsid w:val="00714BFF"/>
    <w:rsid w:val="00715654"/>
    <w:rsid w:val="0076283F"/>
    <w:rsid w:val="007E1694"/>
    <w:rsid w:val="007E1A99"/>
    <w:rsid w:val="00803591"/>
    <w:rsid w:val="00817977"/>
    <w:rsid w:val="00831F79"/>
    <w:rsid w:val="008539A7"/>
    <w:rsid w:val="00853C23"/>
    <w:rsid w:val="00864755"/>
    <w:rsid w:val="00883FC4"/>
    <w:rsid w:val="00891E94"/>
    <w:rsid w:val="008A12C4"/>
    <w:rsid w:val="008A79EA"/>
    <w:rsid w:val="008D3CC4"/>
    <w:rsid w:val="009020E0"/>
    <w:rsid w:val="00904D61"/>
    <w:rsid w:val="00927F9F"/>
    <w:rsid w:val="00935F50"/>
    <w:rsid w:val="00951975"/>
    <w:rsid w:val="009662D5"/>
    <w:rsid w:val="00967E6A"/>
    <w:rsid w:val="009B7A45"/>
    <w:rsid w:val="009F687D"/>
    <w:rsid w:val="00A3269A"/>
    <w:rsid w:val="00A32ACE"/>
    <w:rsid w:val="00A420DA"/>
    <w:rsid w:val="00A5545A"/>
    <w:rsid w:val="00A673D8"/>
    <w:rsid w:val="00A739B9"/>
    <w:rsid w:val="00A76DB5"/>
    <w:rsid w:val="00A80E91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C631A"/>
    <w:rsid w:val="00BE38ED"/>
    <w:rsid w:val="00BF3817"/>
    <w:rsid w:val="00BF7C9F"/>
    <w:rsid w:val="00C00466"/>
    <w:rsid w:val="00C742FD"/>
    <w:rsid w:val="00CB1394"/>
    <w:rsid w:val="00CB19BF"/>
    <w:rsid w:val="00CC1E8F"/>
    <w:rsid w:val="00CD7331"/>
    <w:rsid w:val="00D04893"/>
    <w:rsid w:val="00D5176E"/>
    <w:rsid w:val="00DB2B46"/>
    <w:rsid w:val="00DB2C59"/>
    <w:rsid w:val="00DB517C"/>
    <w:rsid w:val="00E030E1"/>
    <w:rsid w:val="00E14C14"/>
    <w:rsid w:val="00E665BD"/>
    <w:rsid w:val="00E828DF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1845"/>
    <w:rsid w:val="00F647EA"/>
    <w:rsid w:val="00F65099"/>
    <w:rsid w:val="00F7654D"/>
    <w:rsid w:val="00FB42BC"/>
    <w:rsid w:val="00FB700E"/>
    <w:rsid w:val="00FD49ED"/>
    <w:rsid w:val="00FE20E7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6D7-2406-4F88-81A9-C254DCDD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inagaki</dc:creator>
  <cp:lastModifiedBy>山口県看護協会</cp:lastModifiedBy>
  <cp:revision>2</cp:revision>
  <cp:lastPrinted>2016-10-29T00:04:00Z</cp:lastPrinted>
  <dcterms:created xsi:type="dcterms:W3CDTF">2016-11-09T03:04:00Z</dcterms:created>
  <dcterms:modified xsi:type="dcterms:W3CDTF">2016-11-09T03:04:00Z</dcterms:modified>
</cp:coreProperties>
</file>