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D" w:rsidRDefault="00E57381" w:rsidP="00E57381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 xml:space="preserve">　（</w:t>
      </w:r>
      <w:r w:rsidR="00DD3B1E">
        <w:rPr>
          <w:rFonts w:hint="eastAsia"/>
        </w:rPr>
        <w:t>様式</w:t>
      </w:r>
      <w:r w:rsidR="00B70276">
        <w:rPr>
          <w:rFonts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:rsidR="006F6030" w:rsidRPr="006F6030" w:rsidRDefault="006F6030" w:rsidP="00EE2E72">
      <w:pPr>
        <w:rPr>
          <w:sz w:val="18"/>
          <w:szCs w:val="18"/>
        </w:rPr>
      </w:pPr>
    </w:p>
    <w:p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:rsidR="00DD3B1E" w:rsidRDefault="00DD3B1E"/>
    <w:p w:rsidR="006F6030" w:rsidRDefault="006F6030"/>
    <w:p w:rsidR="00DD3B1E" w:rsidRDefault="00DD3B1E">
      <w:pPr>
        <w:rPr>
          <w:u w:val="single"/>
        </w:rPr>
      </w:pPr>
      <w:r w:rsidRPr="00DD3B1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：</w:t>
      </w:r>
      <w:r w:rsidRPr="00DD3B1E">
        <w:rPr>
          <w:rFonts w:hint="eastAsia"/>
          <w:u w:val="single"/>
        </w:rPr>
        <w:t xml:space="preserve">　　　　　　　　　　　　　　</w:t>
      </w:r>
      <w:r w:rsidR="00EE2E7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</w:t>
      </w:r>
    </w:p>
    <w:p w:rsidR="00EE2E72" w:rsidRDefault="00EE2E72"/>
    <w:p w:rsidR="00EE2E72" w:rsidRDefault="00EE2E72"/>
    <w:p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</w:p>
    <w:p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:rsidR="00E57381" w:rsidRDefault="00E57381"/>
    <w:p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:rsidR="00E46AFB" w:rsidRDefault="00E46AFB"/>
    <w:p w:rsidR="00E46AFB" w:rsidRDefault="00E46AFB"/>
    <w:p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:rsidR="00E46AFB" w:rsidRDefault="00E46AFB"/>
    <w:p w:rsidR="00E57381" w:rsidRDefault="00E46AFB">
      <w:r>
        <w:rPr>
          <w:rFonts w:hint="eastAsia"/>
        </w:rPr>
        <w:t xml:space="preserve">　　　西暦</w:t>
      </w:r>
    </w:p>
    <w:p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:rsidR="00E57381" w:rsidRDefault="00E57381" w:rsidP="00E57381">
      <w:pPr>
        <w:ind w:firstLineChars="800" w:firstLine="1680"/>
      </w:pPr>
    </w:p>
    <w:p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:rsidR="006F6030" w:rsidRDefault="006F6030"/>
    <w:p w:rsidR="00E57381" w:rsidRDefault="00E57381"/>
    <w:p w:rsidR="0028022C" w:rsidRDefault="0028022C"/>
    <w:p w:rsidR="0028022C" w:rsidRDefault="0028022C"/>
    <w:p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:rsidR="0028022C" w:rsidRPr="00E57381" w:rsidRDefault="0028022C" w:rsidP="0028022C">
      <w:pPr>
        <w:jc w:val="right"/>
      </w:pPr>
    </w:p>
    <w:p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:rsidR="006F6030" w:rsidRPr="006F6030" w:rsidRDefault="006F6030">
      <w:pPr>
        <w:rPr>
          <w:u w:val="single"/>
        </w:rPr>
      </w:pPr>
    </w:p>
    <w:p w:rsidR="00C64859" w:rsidRDefault="00C64859">
      <w:r>
        <w:rPr>
          <w:rFonts w:hint="eastAsia"/>
        </w:rPr>
        <w:t xml:space="preserve">　　　　　　　　　　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:rsidR="00C64859" w:rsidRDefault="00C64859">
      <w:r>
        <w:rPr>
          <w:rFonts w:hint="eastAsia"/>
        </w:rPr>
        <w:t xml:space="preserve">　　　　</w:t>
      </w:r>
    </w:p>
    <w:p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:rsidR="00C64859" w:rsidRDefault="00C64859"/>
    <w:p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43" w:rsidRDefault="00097743" w:rsidP="00200AEE">
      <w:r>
        <w:separator/>
      </w:r>
    </w:p>
  </w:endnote>
  <w:endnote w:type="continuationSeparator" w:id="0">
    <w:p w:rsidR="00097743" w:rsidRDefault="00097743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43" w:rsidRDefault="00097743" w:rsidP="00200AEE">
      <w:r>
        <w:separator/>
      </w:r>
    </w:p>
  </w:footnote>
  <w:footnote w:type="continuationSeparator" w:id="0">
    <w:p w:rsidR="00097743" w:rsidRDefault="00097743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E"/>
    <w:rsid w:val="00001A86"/>
    <w:rsid w:val="00097743"/>
    <w:rsid w:val="000F1BEB"/>
    <w:rsid w:val="001A5D41"/>
    <w:rsid w:val="00200AEE"/>
    <w:rsid w:val="0028022C"/>
    <w:rsid w:val="00524D95"/>
    <w:rsid w:val="005F1672"/>
    <w:rsid w:val="006F6030"/>
    <w:rsid w:val="00806EC9"/>
    <w:rsid w:val="009A4E8D"/>
    <w:rsid w:val="00B67E33"/>
    <w:rsid w:val="00B70276"/>
    <w:rsid w:val="00C64859"/>
    <w:rsid w:val="00CB7816"/>
    <w:rsid w:val="00CD0356"/>
    <w:rsid w:val="00DD3B1E"/>
    <w:rsid w:val="00E46AFB"/>
    <w:rsid w:val="00E57381"/>
    <w:rsid w:val="00EE2E72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AEE"/>
  </w:style>
  <w:style w:type="paragraph" w:styleId="a5">
    <w:name w:val="footer"/>
    <w:basedOn w:val="a"/>
    <w:link w:val="a6"/>
    <w:uiPriority w:val="99"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AEE"/>
  </w:style>
  <w:style w:type="paragraph" w:styleId="a5">
    <w:name w:val="footer"/>
    <w:basedOn w:val="a"/>
    <w:link w:val="a6"/>
    <w:uiPriority w:val="99"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</cp:lastModifiedBy>
  <cp:revision>2</cp:revision>
  <cp:lastPrinted>2015-01-14T05:17:00Z</cp:lastPrinted>
  <dcterms:created xsi:type="dcterms:W3CDTF">2015-03-17T10:20:00Z</dcterms:created>
  <dcterms:modified xsi:type="dcterms:W3CDTF">2015-03-17T10:20:00Z</dcterms:modified>
</cp:coreProperties>
</file>